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698" w:rsidRDefault="000A5698" w:rsidP="000A5698">
      <w:pPr>
        <w:spacing w:line="228" w:lineRule="auto"/>
        <w:ind w:left="720" w:firstLine="720"/>
        <w:rPr>
          <w:rFonts w:ascii="Arundina Sans Mono" w:hAnsi="Arundina Sans Mono" w:cs="Arundina Sans Mono"/>
          <w:b/>
          <w:bCs/>
          <w:cap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-428625</wp:posOffset>
            </wp:positionV>
            <wp:extent cx="2038350" cy="1571625"/>
            <wp:effectExtent l="19050" t="0" r="0" b="0"/>
            <wp:wrapNone/>
            <wp:docPr id="3" name="Picture 2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5698" w:rsidRDefault="000A5698" w:rsidP="000A5698">
      <w:pPr>
        <w:spacing w:line="228" w:lineRule="auto"/>
        <w:ind w:left="720" w:firstLine="720"/>
        <w:rPr>
          <w:rFonts w:ascii="Arundina Sans Mono" w:hAnsi="Arundina Sans Mono" w:cs="Arundina Sans Mono"/>
          <w:b/>
          <w:bCs/>
          <w:caps/>
          <w:sz w:val="56"/>
          <w:szCs w:val="56"/>
        </w:rPr>
      </w:pPr>
    </w:p>
    <w:p w:rsidR="000A5698" w:rsidRDefault="000A5698" w:rsidP="000A5698">
      <w:pPr>
        <w:tabs>
          <w:tab w:val="left" w:pos="4140"/>
        </w:tabs>
        <w:spacing w:line="228" w:lineRule="auto"/>
        <w:ind w:left="720" w:firstLine="720"/>
        <w:rPr>
          <w:rFonts w:ascii="Arundina Sans Mono" w:hAnsi="Arundina Sans Mono" w:cs="Arundina Sans Mono"/>
          <w:b/>
          <w:bCs/>
          <w:caps/>
          <w:sz w:val="56"/>
          <w:szCs w:val="56"/>
        </w:rPr>
      </w:pPr>
      <w:r>
        <w:rPr>
          <w:rFonts w:ascii="Arundina Sans Mono" w:hAnsi="Arundina Sans Mono" w:cs="Arundina Sans Mono"/>
          <w:b/>
          <w:bCs/>
          <w:caps/>
          <w:sz w:val="56"/>
          <w:szCs w:val="56"/>
        </w:rPr>
        <w:tab/>
      </w:r>
    </w:p>
    <w:p w:rsidR="000A5698" w:rsidRPr="00200020" w:rsidRDefault="000A5698" w:rsidP="000A5698">
      <w:pPr>
        <w:tabs>
          <w:tab w:val="left" w:pos="4140"/>
        </w:tabs>
        <w:spacing w:line="228" w:lineRule="auto"/>
        <w:ind w:left="720" w:firstLine="720"/>
        <w:rPr>
          <w:rFonts w:ascii="TH Charm of AU" w:hAnsi="TH Charm of AU" w:cs="TH Charm of AU"/>
          <w:b/>
          <w:bCs/>
          <w:sz w:val="96"/>
          <w:szCs w:val="96"/>
        </w:rPr>
      </w:pPr>
    </w:p>
    <w:p w:rsidR="000A5698" w:rsidRPr="00200020" w:rsidRDefault="000A5698" w:rsidP="000A5698">
      <w:pPr>
        <w:ind w:left="720"/>
        <w:rPr>
          <w:rFonts w:ascii="TH Charm of AU" w:hAnsi="TH Charm of AU" w:cs="TH Charm of AU"/>
          <w:b/>
          <w:bCs/>
          <w:sz w:val="96"/>
          <w:szCs w:val="96"/>
        </w:rPr>
      </w:pPr>
      <w:r>
        <w:rPr>
          <w:rFonts w:ascii="TH Charm of AU" w:hAnsi="TH Charm of AU" w:cs="TH Charm of AU" w:hint="cs"/>
          <w:b/>
          <w:bCs/>
          <w:sz w:val="96"/>
          <w:szCs w:val="96"/>
          <w:cs/>
        </w:rPr>
        <w:t xml:space="preserve">     </w:t>
      </w:r>
      <w:r w:rsidRPr="00200020">
        <w:rPr>
          <w:rFonts w:ascii="TH Charm of AU" w:hAnsi="TH Charm of AU" w:cs="TH Charm of AU"/>
          <w:b/>
          <w:bCs/>
          <w:sz w:val="96"/>
          <w:szCs w:val="96"/>
          <w:cs/>
        </w:rPr>
        <w:t>แผนพัฒนาท้องถิ่นสี่ปี</w:t>
      </w:r>
    </w:p>
    <w:p w:rsidR="000A5698" w:rsidRDefault="000A5698" w:rsidP="000A5698">
      <w:pPr>
        <w:jc w:val="center"/>
        <w:rPr>
          <w:rFonts w:ascii="TH Charm of AU" w:hAnsi="TH Charm of AU" w:cs="TH Charm of AU"/>
          <w:b/>
          <w:bCs/>
          <w:sz w:val="96"/>
          <w:szCs w:val="96"/>
        </w:rPr>
      </w:pPr>
      <w:r w:rsidRPr="00200020">
        <w:rPr>
          <w:rFonts w:ascii="TH Charm of AU" w:hAnsi="TH Charm of AU" w:cs="TH Charm of AU"/>
          <w:b/>
          <w:bCs/>
          <w:sz w:val="96"/>
          <w:szCs w:val="96"/>
          <w:cs/>
        </w:rPr>
        <w:t>(พ.ศ.</w:t>
      </w:r>
      <w:r w:rsidRPr="00200020">
        <w:rPr>
          <w:rFonts w:ascii="TH Charm of AU" w:hAnsi="TH Charm of AU" w:cs="TH Charm of AU"/>
          <w:b/>
          <w:bCs/>
          <w:sz w:val="96"/>
          <w:szCs w:val="96"/>
        </w:rPr>
        <w:t>2561-2564</w:t>
      </w:r>
      <w:r w:rsidRPr="00200020">
        <w:rPr>
          <w:rFonts w:ascii="TH Charm of AU" w:hAnsi="TH Charm of AU" w:cs="TH Charm of AU"/>
          <w:b/>
          <w:bCs/>
          <w:sz w:val="96"/>
          <w:szCs w:val="96"/>
          <w:cs/>
        </w:rPr>
        <w:t>)</w:t>
      </w:r>
    </w:p>
    <w:p w:rsidR="000A5698" w:rsidRPr="00200020" w:rsidRDefault="000A5698" w:rsidP="000A5698">
      <w:pPr>
        <w:jc w:val="center"/>
        <w:rPr>
          <w:rFonts w:ascii="TH Charm of AU" w:hAnsi="TH Charm of AU" w:cs="TH Charm of AU"/>
          <w:b/>
          <w:bCs/>
          <w:sz w:val="96"/>
          <w:szCs w:val="96"/>
        </w:rPr>
      </w:pPr>
      <w:r w:rsidRPr="00200020">
        <w:rPr>
          <w:rFonts w:ascii="TH Charm of AU" w:hAnsi="TH Charm of AU" w:cs="TH Charm of AU"/>
          <w:b/>
          <w:bCs/>
          <w:sz w:val="96"/>
          <w:szCs w:val="96"/>
          <w:cs/>
        </w:rPr>
        <w:t xml:space="preserve">เพิ่มเติม/เปลี่ยนแปลง ครั้งที่ </w:t>
      </w:r>
      <w:r w:rsidRPr="00200020">
        <w:rPr>
          <w:rFonts w:ascii="TH Charm of AU" w:hAnsi="TH Charm of AU" w:cs="TH Charm of AU"/>
          <w:b/>
          <w:bCs/>
          <w:sz w:val="96"/>
          <w:szCs w:val="96"/>
        </w:rPr>
        <w:t>1</w:t>
      </w:r>
      <w:r w:rsidRPr="00200020">
        <w:rPr>
          <w:rFonts w:ascii="TH Charm of AU" w:hAnsi="TH Charm of AU" w:cs="TH Charm of AU"/>
          <w:b/>
          <w:bCs/>
          <w:sz w:val="96"/>
          <w:szCs w:val="96"/>
          <w:cs/>
        </w:rPr>
        <w:t>/</w:t>
      </w:r>
      <w:r w:rsidRPr="00200020">
        <w:rPr>
          <w:rFonts w:ascii="TH Charm of AU" w:hAnsi="TH Charm of AU" w:cs="TH Charm of AU"/>
          <w:b/>
          <w:bCs/>
          <w:sz w:val="96"/>
          <w:szCs w:val="96"/>
        </w:rPr>
        <w:t>2560</w:t>
      </w:r>
    </w:p>
    <w:p w:rsidR="000A5698" w:rsidRPr="00200020" w:rsidRDefault="000A5698" w:rsidP="000A5698">
      <w:pPr>
        <w:jc w:val="center"/>
        <w:rPr>
          <w:rFonts w:ascii="30106_Bluemoon_SemesterOpen" w:hAnsi="30106_Bluemoon_SemesterOpen" w:cs="30106_Bluemoon_SemesterOpen"/>
          <w:b/>
          <w:bCs/>
          <w:i/>
          <w:iCs/>
          <w:sz w:val="56"/>
          <w:szCs w:val="56"/>
        </w:rPr>
      </w:pPr>
    </w:p>
    <w:p w:rsidR="000A5698" w:rsidRDefault="000A5698" w:rsidP="000A5698"/>
    <w:p w:rsidR="000A5698" w:rsidRDefault="000A5698" w:rsidP="000A5698"/>
    <w:p w:rsidR="000A5698" w:rsidRDefault="000A5698" w:rsidP="000A5698"/>
    <w:p w:rsidR="000A5698" w:rsidRDefault="00B938BA" w:rsidP="000A5698">
      <w:pPr>
        <w:rPr>
          <w:cs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57" type="#_x0000_t202" style="position:absolute;margin-left:73.5pt;margin-top:585.05pt;width:594pt;height:842.8pt;z-index:25187942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" filled="f" stroked="f">
            <v:textbox style="mso-next-textbox:#Text Box 2;mso-fit-shape-to-text:t">
              <w:txbxContent>
                <w:p w:rsidR="000A5698" w:rsidRPr="00392A4D" w:rsidRDefault="000A5698" w:rsidP="000A5698">
                  <w:pPr>
                    <w:spacing w:line="228" w:lineRule="auto"/>
                    <w:rPr>
                      <w:rFonts w:ascii="Arundina Sans Mono" w:hAnsi="Arundina Sans Mono" w:cs="Arundina Sans Mono"/>
                      <w:b/>
                      <w:bCs/>
                      <w:noProof/>
                      <w:sz w:val="40"/>
                      <w:szCs w:val="40"/>
                    </w:rPr>
                  </w:pPr>
                  <w:r w:rsidRPr="00392A4D">
                    <w:rPr>
                      <w:rFonts w:ascii="Arundina Sans Mono" w:hAnsi="Arundina Sans Mono" w:cs="Arundina Sans Mono" w:hint="cs"/>
                      <w:b/>
                      <w:bCs/>
                      <w:noProof/>
                      <w:sz w:val="40"/>
                      <w:szCs w:val="40"/>
                      <w:cs/>
                    </w:rPr>
                    <w:t>องค์การบริหารส่วนตำบลขนาบนาก</w:t>
                  </w:r>
                  <w:r>
                    <w:rPr>
                      <w:rFonts w:ascii="Arundina Sans Mono" w:hAnsi="Arundina Sans Mono" w:cs="Arundina Sans Mono" w:hint="cs"/>
                      <w:b/>
                      <w:bCs/>
                      <w:noProof/>
                      <w:sz w:val="40"/>
                      <w:szCs w:val="40"/>
                      <w:cs/>
                    </w:rPr>
                    <w:t xml:space="preserve">  อำเภอปากพนัง จังหวัดนครศรีธรรมราข</w:t>
                  </w:r>
                </w:p>
              </w:txbxContent>
            </v:textbox>
          </v:shape>
        </w:pict>
      </w:r>
    </w:p>
    <w:p w:rsidR="000A5698" w:rsidRDefault="000A5698" w:rsidP="000A5698">
      <w:pPr>
        <w:rPr>
          <w:cs/>
        </w:rPr>
      </w:pPr>
    </w:p>
    <w:p w:rsidR="000A5698" w:rsidRPr="00200020" w:rsidRDefault="000A5698" w:rsidP="000A5698">
      <w:pPr>
        <w:spacing w:line="228" w:lineRule="auto"/>
        <w:jc w:val="center"/>
        <w:rPr>
          <w:rFonts w:ascii="TH Charm of AU" w:hAnsi="TH Charm of AU" w:cs="TH Charm of AU"/>
          <w:b/>
          <w:bCs/>
          <w:i/>
          <w:iCs/>
          <w:noProof/>
          <w:sz w:val="72"/>
          <w:szCs w:val="72"/>
        </w:rPr>
      </w:pPr>
      <w:r w:rsidRPr="00200020">
        <w:rPr>
          <w:rFonts w:ascii="TH Charm of AU" w:hAnsi="TH Charm of AU" w:cs="TH Charm of AU"/>
          <w:b/>
          <w:bCs/>
          <w:i/>
          <w:iCs/>
          <w:noProof/>
          <w:sz w:val="72"/>
          <w:szCs w:val="72"/>
          <w:cs/>
        </w:rPr>
        <w:t xml:space="preserve">องค์การบริหารส่วนตำบลขนาบนาก </w:t>
      </w:r>
    </w:p>
    <w:p w:rsidR="000D37A6" w:rsidRDefault="000A5698" w:rsidP="000A5698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Charm of AU" w:hAnsi="TH Charm of AU" w:cs="TH Charm of AU" w:hint="cs"/>
          <w:b/>
          <w:bCs/>
          <w:i/>
          <w:iCs/>
          <w:noProof/>
          <w:sz w:val="72"/>
          <w:szCs w:val="72"/>
          <w:cs/>
        </w:rPr>
        <w:t xml:space="preserve">        </w:t>
      </w:r>
      <w:r w:rsidRPr="00200020">
        <w:rPr>
          <w:rFonts w:ascii="TH Charm of AU" w:hAnsi="TH Charm of AU" w:cs="TH Charm of AU"/>
          <w:b/>
          <w:bCs/>
          <w:i/>
          <w:iCs/>
          <w:noProof/>
          <w:sz w:val="72"/>
          <w:szCs w:val="72"/>
          <w:cs/>
        </w:rPr>
        <w:t>อำเภอปากพนัง  จังหวัดครศรีธรรมราช</w:t>
      </w: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4640E" w:rsidRDefault="0024640E" w:rsidP="009B26B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4640E">
        <w:rPr>
          <w:rFonts w:ascii="TH SarabunIT๙" w:hAnsi="TH SarabunIT๙" w:cs="TH SarabunIT๙"/>
          <w:b/>
          <w:bCs/>
          <w:sz w:val="32"/>
          <w:szCs w:val="32"/>
          <w:cs/>
        </w:rPr>
        <w:object w:dxaOrig="9026" w:dyaOrig="121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15pt;height:650.75pt" o:ole="">
            <v:imagedata r:id="rId9" o:title=""/>
          </v:shape>
          <o:OLEObject Type="Embed" ProgID="Word.Document.12" ShapeID="_x0000_i1025" DrawAspect="Content" ObjectID="_1571724767" r:id="rId10"/>
        </w:object>
      </w:r>
    </w:p>
    <w:p w:rsidR="0024640E" w:rsidRDefault="0024640E" w:rsidP="009B26B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4640E" w:rsidRDefault="0024640E" w:rsidP="009B26B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B26B2" w:rsidRPr="00506BE5" w:rsidRDefault="009B26B2" w:rsidP="009B26B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06BE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บันทึกเหตุผลความจำเป็นในการเพิ่มเติม/เปลี่ยนแปลงแผนพัฒนาท้องถิ่นสี่ปี </w:t>
      </w:r>
      <w:r w:rsidRPr="00506BE5">
        <w:rPr>
          <w:rFonts w:ascii="TH SarabunIT๙" w:hAnsi="TH SarabunIT๙" w:cs="TH SarabunIT๙"/>
          <w:b/>
          <w:bCs/>
          <w:sz w:val="32"/>
          <w:szCs w:val="32"/>
        </w:rPr>
        <w:t xml:space="preserve">2561-2564 </w:t>
      </w:r>
      <w:r w:rsidRPr="00506BE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ครั้งที่ </w:t>
      </w:r>
      <w:r w:rsidRPr="00506BE5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506BE5">
        <w:rPr>
          <w:rFonts w:ascii="TH SarabunIT๙" w:hAnsi="TH SarabunIT๙" w:cs="TH SarabunIT๙" w:hint="cs"/>
          <w:b/>
          <w:bCs/>
          <w:sz w:val="32"/>
          <w:szCs w:val="32"/>
          <w:cs/>
        </w:rPr>
        <w:t>/</w:t>
      </w:r>
      <w:r w:rsidRPr="00506BE5">
        <w:rPr>
          <w:rFonts w:ascii="TH SarabunIT๙" w:hAnsi="TH SarabunIT๙" w:cs="TH SarabunIT๙"/>
          <w:b/>
          <w:bCs/>
          <w:sz w:val="32"/>
          <w:szCs w:val="32"/>
        </w:rPr>
        <w:t>2560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เพื่อสนองพระราชดำริในสมเด็จพระเทพรัตนราชสุดาฯ สยามบรมราชกุมารี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โครงการอนุรักษ์พันธุกรรมพืชอันเนื่องมาจากพระราชดำริ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เพื่อสนองพระราชดำริในสมเด็จพระเจ้าลูกเธอ เจ้าฟ้าจุฬาภรณวลัยลักษณ์ อัครราชกุมารี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โครงการสัตว์ปลอดโรค คนปลอดภัย จากโรคพิษสุนัขบ้า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เพื่อให้สอดคล้องกับนโยบายของรัฐบาล 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โครงการจ้างแรงงานประชาชนผู้มีรายได้น้อย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โครงการบริหารจัดการขยะในชุมชน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เพื่อแก้ไขปัญหาความเดือดร้อนของประชาชนในพื้นที่ตำบลขนาบนาก 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โครงการก่อสร้างถนน คสล.สายจากบ้านหัวดอน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สะพานบ้านดอนชายโข้ ม.</w:t>
      </w:r>
      <w:r>
        <w:rPr>
          <w:rFonts w:ascii="TH SarabunIT๙" w:hAnsi="TH SarabunIT๙" w:cs="TH SarabunIT๙"/>
          <w:sz w:val="32"/>
          <w:szCs w:val="32"/>
        </w:rPr>
        <w:t>10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โครงการก่อสร้างถนน คสล.สายสะพานตีนติก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บ้านนายเอื้อน ม.</w:t>
      </w:r>
      <w:r>
        <w:rPr>
          <w:rFonts w:ascii="TH SarabunIT๙" w:hAnsi="TH SarabunIT๙" w:cs="TH SarabunIT๙"/>
          <w:sz w:val="32"/>
          <w:szCs w:val="32"/>
        </w:rPr>
        <w:t xml:space="preserve">6 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-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 คสล.ถนนทางเข้าโรงเรียนวัดโคกมะม่วง ม.</w:t>
      </w:r>
      <w:r>
        <w:rPr>
          <w:rFonts w:ascii="TH SarabunIT๙" w:hAnsi="TH SarabunIT๙" w:cs="TH SarabunIT๙"/>
          <w:sz w:val="32"/>
          <w:szCs w:val="32"/>
        </w:rPr>
        <w:t>7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-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 คสล.สายวงแหวนหลังโรงเรียนบ้านบางตะลุมพอ ม.</w:t>
      </w:r>
      <w:r>
        <w:rPr>
          <w:rFonts w:ascii="TH SarabunIT๙" w:hAnsi="TH SarabunIT๙" w:cs="TH SarabunIT๙"/>
          <w:sz w:val="32"/>
          <w:szCs w:val="32"/>
        </w:rPr>
        <w:t>8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 คสล.สายหัวป่าขลู ม.</w:t>
      </w:r>
      <w:r>
        <w:rPr>
          <w:rFonts w:ascii="TH SarabunIT๙" w:hAnsi="TH SarabunIT๙" w:cs="TH SarabunIT๙"/>
          <w:sz w:val="32"/>
          <w:szCs w:val="32"/>
        </w:rPr>
        <w:t>2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-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โครงการปรับปรุงและยกระดับถนนหินคลุกสายสะพานตีนติก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บ้านนายเอื้อน ม.๖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- โครงการรังวัดอาณาเขตที่ดินสาธารณะประโยชน์ในตำบลขนาบนาก กรณีเกิดข้อพิพาท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- อุดหนุนการไฟฟ้าส่วนภูมิภาคอำเภอปากพนังในโครงการขยายเขตระบบจำหน่ายพาดสายไฟฟ้าสาธารณะ  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หมู่ที่ ๘ ตำบลขนาบนาก 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๕. เพื่อแก้ไขปัญหาด้านสุขภาพและความปลอดภัยของเด็กนักเรียนของศูนย์พัฒนาเด็กเล็ก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- โครงการปรับปรุงต่อเติมหลังคาเมทัลชีท ศูนย์พัฒนาเด็กเล็ก เพื่อไม่ให้เด็กลื่นหกล้ม </w:t>
      </w:r>
    </w:p>
    <w:p w:rsidR="009B26B2" w:rsidRPr="007A128C" w:rsidRDefault="009B26B2" w:rsidP="009B26B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๖.เพื่อเป็นการส่งเสริมคุณภาพชีวิตด้านสังคมสงเคราะห์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- โครงการพัฒนาศักยภาพผู้สูงอายุ ผู้พิการ ผู้ด้อยโอกาส ในตำบลขนาบนาก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- โครงการแสดงออกทางศิลปะและวัฒนธรรมในผู้สูงอายุ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๗. เพื่อเป็นการส่งเสริมกิจกรรมทางด้านองค์กร ศาสนา ประเพณี วัฒนธรรมอันดีของชุมชน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- โครงการฝึกอบรมผู้นำพิธีกรรมทางศาสนา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โครงการจัดงานวันท้องถิ่นไทย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- อุดหนุนงบประมาณในโครงการประเพณีชักพระ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๘. การจัดหาครุภัณฑ์และสิ่งก่อสร้างเพื่อใช้ในการปฏิบัติราชการ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- ป้ายหยุดตรวจ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- จัดหาคอมพิวเตอร์พร้อมเครื่องสำรองไฟฟ้า สำหรับใช้ปฏิบัติงาน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จัดหาโต๊ะพร้อมเก้าอี้ สำหรับการประชุมภายในองค์การบริหารส่วนตำบลขนาบนาก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- จัดหาพร้อมติดตั้งเครื่องเสียงสำหรับห้องประชุมองค์การบริหารส่วนตำบลขนาบนาก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- จัดหาเครื่องสูบน้ำแบบจมน้ำ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โครงการก่อสร้างเสาธงชาติไทย ของศูนย์พัฒนาเด็กเล็กองค์การบริหารส่วนตำบลขนาบนาก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๙. โครงการประสานแผนพัฒนาจังหวัดนครศรีธรรมราช ในปีงบประมาณ </w:t>
      </w:r>
      <w:r>
        <w:rPr>
          <w:rFonts w:ascii="TH SarabunIT๙" w:hAnsi="TH SarabunIT๙" w:cs="TH SarabunIT๙"/>
          <w:sz w:val="32"/>
          <w:szCs w:val="32"/>
        </w:rPr>
        <w:t>2562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- โครงการก่อสร้างถนน คสล.สายโคกแสง ม.๘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โครงการก่อสร้างถนน สายบ้านนำทรัพย์ ม. ๙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- โครงการเพิ่มผลผลิตจากและการแปรรูปผลิตภัณฑ์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10.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เปลี่ยนแปลงแผนงานเนื่องจากในแผนพัฒนาสี่ปี </w:t>
      </w:r>
      <w:r>
        <w:rPr>
          <w:rFonts w:ascii="TH SarabunIT๙" w:hAnsi="TH SarabunIT๙" w:cs="TH SarabunIT๙"/>
          <w:sz w:val="32"/>
          <w:szCs w:val="32"/>
        </w:rPr>
        <w:t xml:space="preserve">2561-2564 </w:t>
      </w:r>
      <w:r>
        <w:rPr>
          <w:rFonts w:ascii="TH SarabunIT๙" w:hAnsi="TH SarabunIT๙" w:cs="TH SarabunIT๙" w:hint="cs"/>
          <w:sz w:val="32"/>
          <w:szCs w:val="32"/>
          <w:cs/>
        </w:rPr>
        <w:t>ระบุผิดแผนงาน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10.1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โครงการส่งเสริมกลุ่มสตรีภายในตำบลขนาบนาก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เดิม ปรากฏในแผนงานสังคมสงเคราะห์</w:t>
      </w:r>
    </w:p>
    <w:p w:rsidR="009B26B2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ใหม่  ปรากฏในแผนงานสร้างความเข้มแข็งให้ชุมชน</w:t>
      </w:r>
    </w:p>
    <w:p w:rsidR="009B26B2" w:rsidRPr="00750E55" w:rsidRDefault="009B26B2" w:rsidP="009B26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10.2 </w:t>
      </w:r>
      <w:r w:rsidRPr="00750E55">
        <w:rPr>
          <w:rFonts w:ascii="TH SarabunIT๙" w:hAnsi="TH SarabunIT๙" w:cs="TH SarabunIT๙" w:hint="cs"/>
          <w:sz w:val="32"/>
          <w:szCs w:val="32"/>
          <w:cs/>
        </w:rPr>
        <w:t>โครงการรณรงค์ป้องกันและลดอุบัติเหตุทางถนนในช่วงเทศกาลสำคัญ</w:t>
      </w:r>
    </w:p>
    <w:p w:rsidR="009B26B2" w:rsidRPr="00750E55" w:rsidRDefault="009B26B2" w:rsidP="009B26B2">
      <w:pPr>
        <w:rPr>
          <w:rFonts w:ascii="TH SarabunIT๙" w:hAnsi="TH SarabunIT๙" w:cs="TH SarabunIT๙"/>
          <w:sz w:val="32"/>
          <w:szCs w:val="32"/>
        </w:rPr>
      </w:pPr>
      <w:r w:rsidRPr="00750E55">
        <w:rPr>
          <w:rFonts w:ascii="TH SarabunIT๙" w:hAnsi="TH SarabunIT๙" w:cs="TH SarabunIT๙"/>
          <w:sz w:val="32"/>
          <w:szCs w:val="32"/>
        </w:rPr>
        <w:t xml:space="preserve">10.3 </w:t>
      </w:r>
      <w:r w:rsidRPr="00750E55">
        <w:rPr>
          <w:rFonts w:ascii="TH SarabunIT๙" w:hAnsi="TH SarabunIT๙" w:cs="TH SarabunIT๙"/>
          <w:sz w:val="32"/>
          <w:szCs w:val="32"/>
          <w:cs/>
        </w:rPr>
        <w:t>โครงการเสริมสร้างศักยภาพชุมชนด้านการป้องกันและบรรเทาสาธารณภัย</w:t>
      </w:r>
    </w:p>
    <w:p w:rsidR="009B26B2" w:rsidRDefault="009B26B2" w:rsidP="009B26B2">
      <w:pPr>
        <w:ind w:left="27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เดิม ปรากฏในแผนงานสร้างความเข้มแข็งให้ชุมชน</w:t>
      </w:r>
    </w:p>
    <w:p w:rsidR="009B26B2" w:rsidRDefault="009B26B2" w:rsidP="009B26B2">
      <w:pPr>
        <w:ind w:left="27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42C93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ใหม่ ปรากกฎในแผนงานการรักษาความสงบภายใน</w:t>
      </w: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326D9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6300470" cy="5952652"/>
            <wp:effectExtent l="1905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95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37A6" w:rsidRDefault="000D37A6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FF67FF" w:rsidRDefault="00FF67FF" w:rsidP="000D37A6">
      <w:pPr>
        <w:tabs>
          <w:tab w:val="left" w:pos="4740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  <w:sectPr w:rsidR="00FF67FF" w:rsidSect="000D37A6">
          <w:pgSz w:w="11906" w:h="16838"/>
          <w:pgMar w:top="1440" w:right="992" w:bottom="1440" w:left="992" w:header="709" w:footer="170" w:gutter="0"/>
          <w:pgNumType w:start="1"/>
          <w:cols w:space="708"/>
          <w:docGrid w:linePitch="360"/>
        </w:sectPr>
      </w:pPr>
    </w:p>
    <w:p w:rsidR="00A16FCB" w:rsidRPr="006B2BB7" w:rsidRDefault="00B938BA" w:rsidP="00A16FCB">
      <w:pPr>
        <w:pStyle w:val="af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pacing w:val="-12"/>
          <w:sz w:val="32"/>
          <w:szCs w:val="32"/>
        </w:rPr>
      </w:pPr>
      <w:r w:rsidRPr="00B938BA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Text Box 718" o:spid="_x0000_s1179" type="#_x0000_t202" style="position:absolute;left:0;text-align:left;margin-left:54.65pt;margin-top:-30.75pt;width:61.95pt;height:25.65pt;z-index:251904000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">
            <v:textbox>
              <w:txbxContent>
                <w:p w:rsidR="00A16FCB" w:rsidRPr="009C04EB" w:rsidRDefault="00A16FCB" w:rsidP="00A16FCB">
                  <w:pPr>
                    <w:ind w:right="-54"/>
                    <w:jc w:val="right"/>
                    <w:rPr>
                      <w:rFonts w:ascii="TH SarabunIT๙" w:hAnsi="TH SarabunIT๙" w:cs="TH SarabunIT๙"/>
                    </w:rPr>
                  </w:pPr>
                  <w:r w:rsidRPr="009C04EB">
                    <w:rPr>
                      <w:rFonts w:ascii="TH SarabunIT๙" w:hAnsi="TH SarabunIT๙" w:cs="TH SarabunIT๙"/>
                      <w:cs/>
                    </w:rPr>
                    <w:t>แบบ ยท. 01</w:t>
                  </w:r>
                </w:p>
              </w:txbxContent>
            </v:textbox>
            <w10:wrap anchorx="margin"/>
          </v:shape>
        </w:pict>
      </w:r>
      <w:r w:rsidR="00FF67FF">
        <w:rPr>
          <w:rFonts w:ascii="TH SarabunIT๙" w:hAnsi="TH SarabunIT๙" w:cs="TH SarabunIT๙"/>
          <w:sz w:val="32"/>
          <w:szCs w:val="32"/>
        </w:rPr>
        <w:t xml:space="preserve">   </w:t>
      </w:r>
      <w:r w:rsidR="00A16FCB" w:rsidRPr="006B2BB7">
        <w:rPr>
          <w:rFonts w:ascii="TH SarabunIT๙" w:hAnsi="TH SarabunIT๙" w:cs="TH SarabunIT๙" w:hint="cs"/>
          <w:sz w:val="32"/>
          <w:szCs w:val="32"/>
          <w:cs/>
        </w:rPr>
        <w:tab/>
      </w:r>
      <w:r w:rsidR="00FF67FF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="00A16FCB" w:rsidRPr="006B2BB7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3.3 </w:t>
      </w:r>
      <w:r w:rsidR="00A16FCB" w:rsidRPr="006B2BB7">
        <w:rPr>
          <w:rFonts w:ascii="TH SarabunIT๙" w:hAnsi="TH SarabunIT๙" w:cs="TH SarabunIT๙" w:hint="cs"/>
          <w:b/>
          <w:bCs/>
          <w:spacing w:val="-12"/>
          <w:sz w:val="32"/>
          <w:szCs w:val="32"/>
          <w:cs/>
        </w:rPr>
        <w:t>ความเชื่อมโยงยุทธศาสตร์การพัฒนาจังหวัดกับยุทธศาสตร์การพัฒนาขององค์กรปกครองส่วนท้องถิ่น</w:t>
      </w:r>
    </w:p>
    <w:p w:rsidR="00A16FCB" w:rsidRPr="006B2BB7" w:rsidRDefault="00A16FCB" w:rsidP="00A16FCB">
      <w:pPr>
        <w:pStyle w:val="af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hAnsi="TH SarabunIT๙" w:cs="TH SarabunIT๙"/>
          <w:sz w:val="24"/>
          <w:szCs w:val="24"/>
        </w:rPr>
      </w:pPr>
      <w:r w:rsidRPr="006B2BB7">
        <w:rPr>
          <w:rFonts w:ascii="TH SarabunIT๙" w:hAnsi="TH SarabunIT๙" w:cs="TH SarabunIT๙"/>
          <w:sz w:val="32"/>
          <w:szCs w:val="32"/>
          <w:cs/>
        </w:rPr>
        <w:t>โครงสร้างความเขื่อมโยงแผนยุทธศาสตร์การพัฒนา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องค์การบริหารส่วนตำบลขนาบนาก  </w:t>
      </w:r>
      <w:r w:rsidRPr="006B2BB7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6B2BB7">
        <w:rPr>
          <w:rFonts w:ascii="TH SarabunIT๙" w:hAnsi="TH SarabunIT๙" w:cs="TH SarabunIT๙" w:hint="cs"/>
          <w:sz w:val="32"/>
          <w:szCs w:val="32"/>
          <w:cs/>
        </w:rPr>
        <w:t>2561-2564</w:t>
      </w:r>
    </w:p>
    <w:p w:rsidR="00A16FCB" w:rsidRPr="006B2BB7" w:rsidRDefault="00B938BA" w:rsidP="00A16F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673" o:spid="_x0000_s1177" type="#_x0000_t202" style="position:absolute;margin-left:0;margin-top:6.85pt;width:60.7pt;height:37.45pt;z-index:25190195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">
            <v:textbox>
              <w:txbxContent>
                <w:p w:rsidR="00A16FCB" w:rsidRPr="001F4AE4" w:rsidRDefault="00A16FCB" w:rsidP="00A16FCB">
                  <w:pPr>
                    <w:jc w:val="thaiDistribute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ยุทธศาสตร์ชาติ 20 ปี</w:t>
                  </w:r>
                </w:p>
              </w:txbxContent>
            </v:textbox>
            <w10:wrap anchorx="margin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674" o:spid="_x0000_s1277" type="#_x0000_t202" style="position:absolute;margin-left:440.3pt;margin-top:14.95pt;width:62.8pt;height:18.75pt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">
            <v:textbox>
              <w:txbxContent>
                <w:p w:rsidR="00A16FCB" w:rsidRPr="001F4AE4" w:rsidRDefault="00A16FCB" w:rsidP="00A16FC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1F4AE4">
                    <w:rPr>
                      <w:rFonts w:ascii="TH SarabunIT๙" w:hAnsi="TH SarabunIT๙" w:cs="TH SarabunIT๙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/>
                    </w:rPr>
                    <w:t xml:space="preserve"> 4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79" type="#_x0000_t202" style="position:absolute;margin-left:649.3pt;margin-top:16.8pt;width:62.85pt;height:18.75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">
            <v:textbox>
              <w:txbxContent>
                <w:p w:rsidR="00A16FCB" w:rsidRPr="001F4AE4" w:rsidRDefault="00A16FCB" w:rsidP="00A16FC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1F4AE4">
                    <w:rPr>
                      <w:rFonts w:ascii="TH SarabunIT๙" w:hAnsi="TH SarabunIT๙" w:cs="TH SarabunIT๙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/>
                    </w:rPr>
                    <w:t xml:space="preserve"> 6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78" type="#_x0000_t202" style="position:absolute;margin-left:549.8pt;margin-top:16.5pt;width:62.85pt;height:18.75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">
            <v:textbox>
              <w:txbxContent>
                <w:p w:rsidR="00A16FCB" w:rsidRPr="001F4AE4" w:rsidRDefault="00A16FCB" w:rsidP="00A16FC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1F4AE4">
                    <w:rPr>
                      <w:rFonts w:ascii="TH SarabunIT๙" w:hAnsi="TH SarabunIT๙" w:cs="TH SarabunIT๙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/>
                    </w:rPr>
                    <w:t xml:space="preserve"> 5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75" type="#_x0000_t202" style="position:absolute;margin-left:223.55pt;margin-top:14.75pt;width:62.85pt;height:18.75pt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">
            <v:textbox>
              <w:txbxContent>
                <w:p w:rsidR="00A16FCB" w:rsidRPr="001F4AE4" w:rsidRDefault="00A16FCB" w:rsidP="00A16FC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1F4AE4">
                    <w:rPr>
                      <w:rFonts w:ascii="TH SarabunIT๙" w:hAnsi="TH SarabunIT๙" w:cs="TH SarabunIT๙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/>
                    </w:rPr>
                    <w:t xml:space="preserve"> 2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76" type="#_x0000_t202" style="position:absolute;margin-left:0;margin-top:15.75pt;width:62.85pt;height:18.75pt;z-index:252003328;visibility:visible;mso-position-horizontal:center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">
            <v:textbox>
              <w:txbxContent>
                <w:p w:rsidR="00A16FCB" w:rsidRPr="001F4AE4" w:rsidRDefault="00A16FCB" w:rsidP="00A16FC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1F4AE4">
                    <w:rPr>
                      <w:rFonts w:ascii="TH SarabunIT๙" w:hAnsi="TH SarabunIT๙" w:cs="TH SarabunIT๙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/>
                    </w:rPr>
                    <w:t xml:space="preserve"> 3</w:t>
                  </w:r>
                </w:p>
              </w:txbxContent>
            </v:textbox>
            <w10:wrap anchorx="page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178" type="#_x0000_t202" style="position:absolute;margin-left:116.55pt;margin-top:15.15pt;width:62.85pt;height:18.7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">
            <v:textbox>
              <w:txbxContent>
                <w:p w:rsidR="00A16FCB" w:rsidRPr="001F4AE4" w:rsidRDefault="00A16FCB" w:rsidP="00A16FC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1F4AE4">
                    <w:rPr>
                      <w:rFonts w:ascii="TH SarabunIT๙" w:hAnsi="TH SarabunIT๙" w:cs="TH SarabunIT๙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/>
                    </w:rPr>
                    <w:t xml:space="preserve"> 1</w:t>
                  </w:r>
                </w:p>
              </w:txbxContent>
            </v:textbox>
          </v:shape>
        </w:pict>
      </w:r>
    </w:p>
    <w:p w:rsidR="00A16FCB" w:rsidRPr="006B2BB7" w:rsidRDefault="00B938BA" w:rsidP="00A16F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89" o:spid="_x0000_s1350" style="position:absolute;z-index:252036096;visibility:visible" from="578.6pt,14.7pt" to="733.8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88" o:spid="_x0000_s1349" style="position:absolute;z-index:252035072;visibility:visible" from="674.95pt,16.2pt" to="735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87" o:spid="_x0000_s1348" style="position:absolute;z-index:252034048;visibility:visible" from="250.05pt,14.7pt" to="668.8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86" o:spid="_x0000_s1347" style="position:absolute;z-index:252033024;visibility:visible" from="152.7pt,14.15pt" to="667.85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81" o:spid="_x0000_s1346" style="position:absolute;z-index:252032000;visibility:visible" from="361.55pt,14.65pt" to="587.75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80" o:spid="_x0000_s1345" style="position:absolute;z-index:252030976;visibility:visible" from="150.15pt,14.15pt" to="520.8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79" o:spid="_x0000_s1344" style="position:absolute;flip:x;z-index:252029952;visibility:visible" from="441.2pt,15.7pt" to="680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78" o:spid="_x0000_s1343" style="position:absolute;flip:x;z-index:252028928;visibility:visible" from="305.85pt,15.7pt" to="578.6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77" o:spid="_x0000_s1342" style="position:absolute;flip:x;z-index:252027904;visibility:visible" from="182.6pt,14.15pt" to="467.55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76" o:spid="_x0000_s1341" style="position:absolute;flip:x;z-index:252026880;visibility:visible" from="102.5pt,14.15pt" to="361.6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74" o:spid="_x0000_s1340" style="position:absolute;flip:x;z-index:252025856;visibility:visible" from="245pt,13.65pt" to="249.55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72" o:spid="_x0000_s1339" style="position:absolute;z-index:252024832;visibility:visible;mso-width-relative:margin;mso-height-relative:margin" from="149.65pt,13.65pt" to="379.9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" strokecolor="#4e92d1 [3044]"/>
        </w:pict>
      </w:r>
    </w:p>
    <w:p w:rsidR="00A16FCB" w:rsidRPr="006B2BB7" w:rsidRDefault="00B938BA" w:rsidP="00A16F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672" o:spid="_x0000_s1176" type="#_x0000_t202" style="position:absolute;margin-left:-.9pt;margin-top:6.3pt;width:73.4pt;height:5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">
            <v:textbox>
              <w:txbxContent>
                <w:p w:rsidR="00A16FCB" w:rsidRPr="00E351F4" w:rsidRDefault="00A16FCB" w:rsidP="00A16FCB">
                  <w:pPr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1F4AE4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แผนพัฒนา</w:t>
                  </w: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เ</w:t>
                  </w:r>
                  <w:r w:rsidRPr="00E351F4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ศรษฐกิจฯ ฉบับที่ 12</w:t>
                  </w:r>
                </w:p>
              </w:txbxContent>
            </v:textbox>
          </v:shape>
        </w:pict>
      </w:r>
    </w:p>
    <w:p w:rsidR="00A16FCB" w:rsidRPr="006B2BB7" w:rsidRDefault="00B938BA" w:rsidP="00A16F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80" type="#_x0000_t202" style="position:absolute;margin-left:83.9pt;margin-top:6.2pt;width:62.8pt;height:18.75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">
            <v:textbox>
              <w:txbxContent>
                <w:p w:rsidR="00A16FCB" w:rsidRPr="001F4AE4" w:rsidRDefault="00A16FCB" w:rsidP="00A16FC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1F4AE4">
                    <w:rPr>
                      <w:rFonts w:ascii="TH SarabunIT๙" w:hAnsi="TH SarabunIT๙" w:cs="TH SarabunIT๙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/>
                    </w:rPr>
                    <w:t xml:space="preserve"> 1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89" type="#_x0000_t202" style="position:absolute;margin-left:699.25pt;margin-top:7pt;width:64.55pt;height:18.75pt;z-index:25201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">
            <v:textbox>
              <w:txbxContent>
                <w:p w:rsidR="00A16FCB" w:rsidRPr="001F4AE4" w:rsidRDefault="00A16FCB" w:rsidP="00A16FC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1F4AE4">
                    <w:rPr>
                      <w:rFonts w:ascii="TH SarabunIT๙" w:hAnsi="TH SarabunIT๙" w:cs="TH SarabunIT๙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/>
                    </w:rPr>
                    <w:t xml:space="preserve"> 10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88" type="#_x0000_t202" style="position:absolute;margin-left:628.25pt;margin-top:6.5pt;width:62.85pt;height:18.75pt;z-index:25201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">
            <v:textbox>
              <w:txbxContent>
                <w:p w:rsidR="00A16FCB" w:rsidRPr="001F4AE4" w:rsidRDefault="00A16FCB" w:rsidP="00A16FC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1F4AE4">
                    <w:rPr>
                      <w:rFonts w:ascii="TH SarabunIT๙" w:hAnsi="TH SarabunIT๙" w:cs="TH SarabunIT๙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/>
                    </w:rPr>
                    <w:t xml:space="preserve"> 9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87" type="#_x0000_t202" style="position:absolute;margin-left:555.4pt;margin-top:6.65pt;width:62.8pt;height:18.75pt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">
            <v:textbox>
              <w:txbxContent>
                <w:p w:rsidR="00A16FCB" w:rsidRPr="001F4AE4" w:rsidRDefault="00A16FCB" w:rsidP="00A16FC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1F4AE4">
                    <w:rPr>
                      <w:rFonts w:ascii="TH SarabunIT๙" w:hAnsi="TH SarabunIT๙" w:cs="TH SarabunIT๙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/>
                    </w:rPr>
                    <w:t xml:space="preserve"> 8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86" type="#_x0000_t202" style="position:absolute;margin-left:486.95pt;margin-top:5.25pt;width:62.8pt;height:18.75pt;z-index:25201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">
            <v:textbox>
              <w:txbxContent>
                <w:p w:rsidR="00A16FCB" w:rsidRPr="001F4AE4" w:rsidRDefault="00A16FCB" w:rsidP="00A16FC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1F4AE4">
                    <w:rPr>
                      <w:rFonts w:ascii="TH SarabunIT๙" w:hAnsi="TH SarabunIT๙" w:cs="TH SarabunIT๙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/>
                    </w:rPr>
                    <w:t xml:space="preserve"> 7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85" type="#_x0000_t202" style="position:absolute;margin-left:419.5pt;margin-top:6.35pt;width:62.8pt;height:18.75pt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">
            <v:textbox>
              <w:txbxContent>
                <w:p w:rsidR="00A16FCB" w:rsidRPr="001F4AE4" w:rsidRDefault="00A16FCB" w:rsidP="00A16FC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1F4AE4">
                    <w:rPr>
                      <w:rFonts w:ascii="TH SarabunIT๙" w:hAnsi="TH SarabunIT๙" w:cs="TH SarabunIT๙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/>
                    </w:rPr>
                    <w:t xml:space="preserve"> 6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84" type="#_x0000_t202" style="position:absolute;margin-left:350.65pt;margin-top:7.55pt;width:62.8pt;height:18.75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">
            <v:textbox>
              <w:txbxContent>
                <w:p w:rsidR="00A16FCB" w:rsidRPr="001F4AE4" w:rsidRDefault="00A16FCB" w:rsidP="00A16FC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1F4AE4">
                    <w:rPr>
                      <w:rFonts w:ascii="TH SarabunIT๙" w:hAnsi="TH SarabunIT๙" w:cs="TH SarabunIT๙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/>
                    </w:rPr>
                    <w:t xml:space="preserve"> 5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83" type="#_x0000_t202" style="position:absolute;margin-left:282.45pt;margin-top:7.15pt;width:62.8pt;height:18.75pt;z-index:25201049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">
            <v:textbox>
              <w:txbxContent>
                <w:p w:rsidR="00A16FCB" w:rsidRPr="001F4AE4" w:rsidRDefault="00A16FCB" w:rsidP="00A16FC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1F4AE4">
                    <w:rPr>
                      <w:rFonts w:ascii="TH SarabunIT๙" w:hAnsi="TH SarabunIT๙" w:cs="TH SarabunIT๙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/>
                    </w:rPr>
                    <w:t xml:space="preserve"> 4</w:t>
                  </w:r>
                </w:p>
              </w:txbxContent>
            </v:textbox>
            <w10:wrap anchorx="margin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81" type="#_x0000_t202" style="position:absolute;margin-left:150.1pt;margin-top:6.45pt;width:62.8pt;height:18.75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">
            <v:textbox>
              <w:txbxContent>
                <w:p w:rsidR="00A16FCB" w:rsidRPr="001F4AE4" w:rsidRDefault="00A16FCB" w:rsidP="00A16FC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1F4AE4">
                    <w:rPr>
                      <w:rFonts w:ascii="TH SarabunIT๙" w:hAnsi="TH SarabunIT๙" w:cs="TH SarabunIT๙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/>
                    </w:rPr>
                    <w:t xml:space="preserve"> 2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82" type="#_x0000_t202" style="position:absolute;margin-left:215.9pt;margin-top:7.15pt;width:62.8pt;height:18.75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">
            <v:textbox>
              <w:txbxContent>
                <w:p w:rsidR="00A16FCB" w:rsidRPr="001F4AE4" w:rsidRDefault="00A16FCB" w:rsidP="00A16FC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1F4AE4">
                    <w:rPr>
                      <w:rFonts w:ascii="TH SarabunIT๙" w:hAnsi="TH SarabunIT๙" w:cs="TH SarabunIT๙"/>
                      <w:cs/>
                    </w:rPr>
                    <w:t>ยุทธศาสตร์</w:t>
                  </w:r>
                  <w:r>
                    <w:rPr>
                      <w:rFonts w:ascii="TH SarabunIT๙" w:hAnsi="TH SarabunIT๙" w:cs="TH SarabunIT๙"/>
                    </w:rPr>
                    <w:t xml:space="preserve"> 3</w:t>
                  </w:r>
                </w:p>
              </w:txbxContent>
            </v:textbox>
          </v:shape>
        </w:pict>
      </w:r>
    </w:p>
    <w:p w:rsidR="00A16FCB" w:rsidRPr="006B2BB7" w:rsidRDefault="00B938BA" w:rsidP="00A16F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73" o:spid="_x0000_s1368" style="position:absolute;z-index:252054528;visibility:visible" from="445.15pt,4.45pt" to="663.8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95" o:spid="_x0000_s1356" style="position:absolute;z-index:252042240;visibility:visible" from="517pt,3.3pt" to="666.2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94" o:spid="_x0000_s1355" style="position:absolute;z-index:252041216;visibility:visible" from="307.9pt,6.4pt" to="544.0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92" o:spid="_x0000_s1353" style="position:absolute;flip:x y;z-index:252039168;visibility:visible;mso-width-relative:margin;mso-height-relative:margin" from="186.95pt,4.1pt" to="288.9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91" o:spid="_x0000_s1352" style="position:absolute;flip:y;z-index:252038144;visibility:visible;mso-width-relative:margin;mso-height-relative:margin" from="423.1pt,5.25pt" to="659.2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93" o:spid="_x0000_s1354" style="position:absolute;flip:x y;z-index:252040192;visibility:visible" from="375.9pt,4.45pt" to="411.0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90" o:spid="_x0000_s1351" style="position:absolute;flip:x;z-index:252037120;visibility:visible" from="171.95pt,5pt" to="657.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" strokecolor="#4e92d1 [3044]"/>
        </w:pict>
      </w:r>
    </w:p>
    <w:p w:rsidR="00A16FCB" w:rsidRPr="006B2BB7" w:rsidRDefault="00B938BA" w:rsidP="00A16F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670" o:spid="_x0000_s1175" type="#_x0000_t202" style="position:absolute;margin-left:0;margin-top:3.55pt;width:60.7pt;height:41.95pt;z-index:25189990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">
            <v:textbox>
              <w:txbxContent>
                <w:p w:rsidR="00A16FCB" w:rsidRPr="001F4AE4" w:rsidRDefault="00A16FCB" w:rsidP="00A16FCB">
                  <w:pPr>
                    <w:jc w:val="thaiDistribute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1F4AE4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ยุทธศาสตร์</w:t>
                  </w:r>
                  <w:r w:rsidRPr="001F4AE4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กลุ่ม</w:t>
                  </w:r>
                  <w:r w:rsidRPr="001F4AE4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จังหวัด</w:t>
                  </w:r>
                </w:p>
              </w:txbxContent>
            </v:textbox>
            <w10:wrap anchorx="margin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group id="กลุ่ม 47" o:spid="_x0000_s1290" style="position:absolute;margin-left:148.65pt;margin-top:14.65pt;width:545.5pt;height:20.65pt;z-index:252017664" coordsize="69280,2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">
            <v:shape id="_x0000_s1291" type="#_x0000_t202" style="position:absolute;top:79;width:7980;height:2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 w:rsidRPr="001F4AE4">
                      <w:rPr>
                        <w:rFonts w:ascii="TH SarabunIT๙" w:hAnsi="TH SarabunIT๙" w:cs="TH SarabunIT๙"/>
                        <w:cs/>
                      </w:rPr>
                      <w:t>ยุทธศาสตร์</w:t>
                    </w:r>
                    <w:r>
                      <w:rPr>
                        <w:rFonts w:ascii="TH SarabunIT๙" w:hAnsi="TH SarabunIT๙" w:cs="TH SarabunIT๙"/>
                      </w:rPr>
                      <w:t xml:space="preserve"> 1</w:t>
                    </w:r>
                  </w:p>
                </w:txbxContent>
              </v:textbox>
            </v:shape>
            <v:shape id="_x0000_s1292" type="#_x0000_t202" style="position:absolute;left:14391;top:79;width:7976;height: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 w:rsidRPr="001F4AE4">
                      <w:rPr>
                        <w:rFonts w:ascii="TH SarabunIT๙" w:hAnsi="TH SarabunIT๙" w:cs="TH SarabunIT๙"/>
                        <w:cs/>
                      </w:rPr>
                      <w:t>ยุทธศาสตร์</w:t>
                    </w:r>
                    <w:r>
                      <w:rPr>
                        <w:rFonts w:ascii="TH SarabunIT๙" w:hAnsi="TH SarabunIT๙" w:cs="TH SarabunIT๙"/>
                      </w:rPr>
                      <w:t xml:space="preserve"> 2</w:t>
                    </w:r>
                  </w:p>
                </w:txbxContent>
              </v:textbox>
            </v:shape>
            <v:shape id="_x0000_s1293" type="#_x0000_t202" style="position:absolute;left:29499;top:159;width:7975;height: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YJ8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rmM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pgnxQAAANsAAAAPAAAAAAAAAAAAAAAAAJgCAABkcnMv&#10;ZG93bnJldi54bWxQSwUGAAAAAAQABAD1AAAAigMAAAAA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 w:rsidRPr="001F4AE4">
                      <w:rPr>
                        <w:rFonts w:ascii="TH SarabunIT๙" w:hAnsi="TH SarabunIT๙" w:cs="TH SarabunIT๙"/>
                        <w:cs/>
                      </w:rPr>
                      <w:t>ยุทธศาสตร์</w:t>
                    </w:r>
                    <w:r>
                      <w:rPr>
                        <w:rFonts w:ascii="TH SarabunIT๙" w:hAnsi="TH SarabunIT๙" w:cs="TH SarabunIT๙"/>
                      </w:rPr>
                      <w:t xml:space="preserve"> 3</w:t>
                    </w:r>
                  </w:p>
                </w:txbxContent>
              </v:textbox>
            </v:shape>
            <v:shape id="_x0000_s1294" type="#_x0000_t202" style="position:absolute;left:46038;width:7975;height: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9vM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omY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j28xQAAANsAAAAPAAAAAAAAAAAAAAAAAJgCAABkcnMv&#10;ZG93bnJldi54bWxQSwUGAAAAAAQABAD1AAAAigMAAAAA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 w:rsidRPr="001F4AE4">
                      <w:rPr>
                        <w:rFonts w:ascii="TH SarabunIT๙" w:hAnsi="TH SarabunIT๙" w:cs="TH SarabunIT๙"/>
                        <w:cs/>
                      </w:rPr>
                      <w:t>ยุทธศาสตร์</w:t>
                    </w:r>
                    <w:r>
                      <w:rPr>
                        <w:rFonts w:ascii="TH SarabunIT๙" w:hAnsi="TH SarabunIT๙" w:cs="TH SarabunIT๙"/>
                      </w:rPr>
                      <w:t xml:space="preserve"> 4</w:t>
                    </w:r>
                  </w:p>
                </w:txbxContent>
              </v:textbox>
            </v:shape>
            <v:shape id="_x0000_s1295" type="#_x0000_t202" style="position:absolute;left:61304;top:238;width:7976;height: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 w:rsidRPr="001F4AE4">
                      <w:rPr>
                        <w:rFonts w:ascii="TH SarabunIT๙" w:hAnsi="TH SarabunIT๙" w:cs="TH SarabunIT๙"/>
                        <w:cs/>
                      </w:rPr>
                      <w:t>ยุทธศาสตร์</w:t>
                    </w:r>
                    <w:r>
                      <w:rPr>
                        <w:rFonts w:ascii="TH SarabunIT๙" w:hAnsi="TH SarabunIT๙" w:cs="TH SarabunIT๙"/>
                      </w:rPr>
                      <w:t xml:space="preserve"> 5</w:t>
                    </w:r>
                  </w:p>
                </w:txbxContent>
              </v:textbox>
            </v:shape>
          </v:group>
        </w:pict>
      </w:r>
    </w:p>
    <w:p w:rsidR="00A16FCB" w:rsidRPr="006B2BB7" w:rsidRDefault="00B938BA" w:rsidP="00A16F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103" o:spid="_x0000_s1363" style="position:absolute;z-index:252049408;visibility:visible" from="180.6pt,14.4pt" to="409.85pt,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100" o:spid="_x0000_s1361" style="position:absolute;z-index:252047360;visibility:visible" from="408.7pt,15pt" to="670.8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99" o:spid="_x0000_s1360" style="position:absolute;flip:x;z-index:252046336;visibility:visible" from="541.2pt,15.55pt" to="666.15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98" o:spid="_x0000_s1359" style="position:absolute;flip:x;z-index:252045312;visibility:visible" from="403.5pt,10.35pt" to="549.8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97" o:spid="_x0000_s1358" style="position:absolute;z-index:252044288;visibility:visible" from="288.9pt,15.55pt" to="289.5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96" o:spid="_x0000_s1357" style="position:absolute;z-index:252043264;visibility:visible" from="179.5pt,14.25pt" to="179.5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" strokecolor="#4e92d1 [3044]"/>
        </w:pict>
      </w:r>
    </w:p>
    <w:p w:rsidR="00A16FCB" w:rsidRPr="006B2BB7" w:rsidRDefault="00B938BA" w:rsidP="00A16FCB">
      <w:pPr>
        <w:rPr>
          <w:rFonts w:ascii="TH SarabunIT๙" w:hAnsi="TH SarabunIT๙" w:cs="TH SarabunIT๙"/>
          <w:sz w:val="32"/>
          <w:szCs w:val="32"/>
        </w:rPr>
      </w:pPr>
      <w:r w:rsidRPr="00B938BA">
        <w:rPr>
          <w:rFonts w:ascii="TH SarabunIT๙" w:hAnsi="TH SarabunIT๙" w:cs="TH SarabunIT๙"/>
          <w:noProof/>
        </w:rPr>
        <w:pict>
          <v:shape id="Text Box 557" o:spid="_x0000_s1158" type="#_x0000_t202" style="position:absolute;margin-left:0;margin-top:11pt;width:60.7pt;height:35.05pt;z-index:2518824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">
            <v:textbox>
              <w:txbxContent>
                <w:p w:rsidR="00A16FCB" w:rsidRPr="001F4AE4" w:rsidRDefault="00A16FCB" w:rsidP="00A16FCB">
                  <w:pPr>
                    <w:jc w:val="thaiDistribute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1F4AE4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ยุทธศาสตร์จังหวัด</w:t>
                  </w:r>
                </w:p>
              </w:txbxContent>
            </v:textbox>
            <w10:wrap anchorx="margin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group id="กลุ่ม 48" o:spid="_x0000_s1296" style="position:absolute;margin-left:150.25pt;margin-top:19.65pt;width:545.5pt;height:20.65pt;z-index:252018688" coordsize="69280,2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">
            <v:shape id="_x0000_s1297" type="#_x0000_t202" style="position:absolute;top:79;width:7980;height:2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KVs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xD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gpWxQAAANsAAAAPAAAAAAAAAAAAAAAAAJgCAABkcnMv&#10;ZG93bnJldi54bWxQSwUGAAAAAAQABAD1AAAAigMAAAAA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 w:rsidRPr="001F4AE4">
                      <w:rPr>
                        <w:rFonts w:ascii="TH SarabunIT๙" w:hAnsi="TH SarabunIT๙" w:cs="TH SarabunIT๙"/>
                        <w:cs/>
                      </w:rPr>
                      <w:t>ยุทธศาสตร์</w:t>
                    </w:r>
                    <w:r>
                      <w:rPr>
                        <w:rFonts w:ascii="TH SarabunIT๙" w:hAnsi="TH SarabunIT๙" w:cs="TH SarabunIT๙"/>
                      </w:rPr>
                      <w:t xml:space="preserve"> 1</w:t>
                    </w:r>
                  </w:p>
                </w:txbxContent>
              </v:textbox>
            </v:shape>
            <v:shape id="_x0000_s1298" type="#_x0000_t202" style="position:absolute;left:14391;top:79;width:7976;height: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1Fs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18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TUWwgAAANsAAAAPAAAAAAAAAAAAAAAAAJgCAABkcnMvZG93&#10;bnJldi54bWxQSwUGAAAAAAQABAD1AAAAhwMAAAAA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 w:rsidRPr="001F4AE4">
                      <w:rPr>
                        <w:rFonts w:ascii="TH SarabunIT๙" w:hAnsi="TH SarabunIT๙" w:cs="TH SarabunIT๙"/>
                        <w:cs/>
                      </w:rPr>
                      <w:t>ยุทธศาสตร์</w:t>
                    </w:r>
                    <w:r>
                      <w:rPr>
                        <w:rFonts w:ascii="TH SarabunIT๙" w:hAnsi="TH SarabunIT๙" w:cs="TH SarabunIT๙"/>
                      </w:rPr>
                      <w:t xml:space="preserve"> 2</w:t>
                    </w:r>
                  </w:p>
                </w:txbxContent>
              </v:textbox>
            </v:shape>
            <v:shape id="_x0000_s1299" type="#_x0000_t202" style="position:absolute;left:29499;top:159;width:7975;height: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QjcUA&#10;AADbAAAADwAAAGRycy9kb3ducmV2LnhtbESPQWvCQBSE7wX/w/KEXqRubDXa1FVKoUVvakWvj+wz&#10;CWbfxt1tTP99VxB6HGbmG2a+7EwtWnK+sqxgNExAEOdWV1wo2H9/Ps1A+ICssbZMCn7Jw3LRe5hj&#10;pu2Vt9TuQiEihH2GCsoQmkxKn5dk0A9tQxy9k3UGQ5SukNrhNcJNLZ+TJJUGK44LJTb0UVJ+3v0Y&#10;BbPxqj369cvmkKen+jUMpu3XxSn12O/e30AE6sJ/+N5eaQWTEdy+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ZCNxQAAANsAAAAPAAAAAAAAAAAAAAAAAJgCAABkcnMv&#10;ZG93bnJldi54bWxQSwUGAAAAAAQABAD1AAAAigMAAAAA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 w:rsidRPr="001F4AE4">
                      <w:rPr>
                        <w:rFonts w:ascii="TH SarabunIT๙" w:hAnsi="TH SarabunIT๙" w:cs="TH SarabunIT๙"/>
                        <w:cs/>
                      </w:rPr>
                      <w:t>ยุทธศาสตร์</w:t>
                    </w:r>
                    <w:r>
                      <w:rPr>
                        <w:rFonts w:ascii="TH SarabunIT๙" w:hAnsi="TH SarabunIT๙" w:cs="TH SarabunIT๙"/>
                      </w:rPr>
                      <w:t xml:space="preserve"> 3</w:t>
                    </w:r>
                  </w:p>
                </w:txbxContent>
              </v:textbox>
            </v:shape>
            <v:shape id="_x0000_s1300" type="#_x0000_t202" style="position:absolute;left:46038;width:7975;height: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O+s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XvA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w76xQAAANsAAAAPAAAAAAAAAAAAAAAAAJgCAABkcnMv&#10;ZG93bnJldi54bWxQSwUGAAAAAAQABAD1AAAAigMAAAAA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 w:rsidRPr="001F4AE4">
                      <w:rPr>
                        <w:rFonts w:ascii="TH SarabunIT๙" w:hAnsi="TH SarabunIT๙" w:cs="TH SarabunIT๙"/>
                        <w:cs/>
                      </w:rPr>
                      <w:t>ยุทธศาสตร์</w:t>
                    </w:r>
                    <w:r>
                      <w:rPr>
                        <w:rFonts w:ascii="TH SarabunIT๙" w:hAnsi="TH SarabunIT๙" w:cs="TH SarabunIT๙"/>
                      </w:rPr>
                      <w:t xml:space="preserve"> 4</w:t>
                    </w:r>
                  </w:p>
                </w:txbxContent>
              </v:textbox>
            </v:shape>
            <v:shape id="_x0000_s1301" type="#_x0000_t202" style="position:absolute;left:61304;top:238;width:7976;height: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rYc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KXMd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6thxQAAANsAAAAPAAAAAAAAAAAAAAAAAJgCAABkcnMv&#10;ZG93bnJldi54bWxQSwUGAAAAAAQABAD1AAAAigMAAAAA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 w:rsidRPr="001F4AE4">
                      <w:rPr>
                        <w:rFonts w:ascii="TH SarabunIT๙" w:hAnsi="TH SarabunIT๙" w:cs="TH SarabunIT๙"/>
                        <w:cs/>
                      </w:rPr>
                      <w:t>ยุทธศาสตร์</w:t>
                    </w:r>
                    <w:r>
                      <w:rPr>
                        <w:rFonts w:ascii="TH SarabunIT๙" w:hAnsi="TH SarabunIT๙" w:cs="TH SarabunIT๙"/>
                      </w:rPr>
                      <w:t xml:space="preserve"> 5</w:t>
                    </w:r>
                  </w:p>
                </w:txbxContent>
              </v:textbox>
            </v:shape>
          </v:group>
        </w:pict>
      </w:r>
    </w:p>
    <w:p w:rsidR="00A16FCB" w:rsidRPr="006B2BB7" w:rsidRDefault="00B938BA" w:rsidP="00A16FCB">
      <w:pPr>
        <w:tabs>
          <w:tab w:val="left" w:pos="8302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76" o:spid="_x0000_s1371" style="position:absolute;z-index:252057600;visibility:visible" from="291.2pt,20.6pt" to="299.85pt,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74" o:spid="_x0000_s1369" style="position:absolute;z-index:252055552;visibility:visible" from="542.35pt,18.3pt" to="671.35pt,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72" o:spid="_x0000_s1367" style="position:absolute;z-index:252053504;visibility:visible" from="541.75pt,18.3pt" to="541.75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106" o:spid="_x0000_s1366" style="position:absolute;flip:x;z-index:252052480;visibility:visible" from="411pt,18.1pt" to="539.5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105" o:spid="_x0000_s1365" style="position:absolute;flip:x;z-index:252051456;visibility:visible" from="296.4pt,20.05pt" to="409.8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104" o:spid="_x0000_s1364" style="position:absolute;flip:x;z-index:252050432;visibility:visible" from="176.6pt,19.3pt" to="180.6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" strokecolor="#4e92d1 [3044]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101" o:spid="_x0000_s1362" style="position:absolute;flip:x;z-index:252048384;visibility:visible" from="171.4pt,18.7pt" to="409.85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" strokecolor="#4e92d1 [3044]"/>
        </w:pict>
      </w:r>
      <w:r w:rsidR="00A16FCB" w:rsidRPr="006B2BB7">
        <w:rPr>
          <w:rFonts w:ascii="TH SarabunIT๙" w:hAnsi="TH SarabunIT๙" w:cs="TH SarabunIT๙"/>
          <w:sz w:val="32"/>
          <w:szCs w:val="32"/>
        </w:rPr>
        <w:tab/>
      </w:r>
    </w:p>
    <w:p w:rsidR="00A16FCB" w:rsidRPr="006B2BB7" w:rsidRDefault="00B938BA" w:rsidP="00A16FC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line id="ตัวเชื่อมต่อตรง 275" o:spid="_x0000_s1370" style="position:absolute;flip:x;z-index:252056576;visibility:visible" from="411pt,.4pt" to="671.35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" strokecolor="#4e92d1 [3044]"/>
        </w:pict>
      </w:r>
    </w:p>
    <w:p w:rsidR="00A16FCB" w:rsidRPr="006B2BB7" w:rsidRDefault="00A16FCB" w:rsidP="00A16FCB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A16FCB" w:rsidRPr="006B2BB7" w:rsidRDefault="00B938BA" w:rsidP="00A16FCB">
      <w:pPr>
        <w:jc w:val="right"/>
        <w:rPr>
          <w:rFonts w:ascii="TH SarabunIT๙" w:hAnsi="TH SarabunIT๙" w:cs="TH SarabunIT๙"/>
          <w:b/>
          <w:bCs/>
        </w:rPr>
      </w:pPr>
      <w:r w:rsidRPr="00B938BA">
        <w:rPr>
          <w:rFonts w:ascii="TH SarabunIT๙" w:hAnsi="TH SarabunIT๙" w:cs="TH SarabunIT๙"/>
          <w:noProof/>
        </w:rPr>
        <w:pict>
          <v:shape id="Text Box 561" o:spid="_x0000_s1159" type="#_x0000_t202" style="position:absolute;left:0;text-align:left;margin-left:-.05pt;margin-top:12.4pt;width:106.75pt;height:39.6pt;z-index:25188352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">
            <v:textbox>
              <w:txbxContent>
                <w:p w:rsidR="00A16FCB" w:rsidRPr="001F4AE4" w:rsidRDefault="00A16FCB" w:rsidP="00A16FCB">
                  <w:pPr>
                    <w:jc w:val="thaiDistribute"/>
                    <w:rPr>
                      <w:rFonts w:ascii="TH SarabunIT๙" w:hAnsi="TH SarabunIT๙" w:cs="TH SarabunIT๙"/>
                      <w:spacing w:val="-10"/>
                      <w:sz w:val="26"/>
                      <w:szCs w:val="26"/>
                    </w:rPr>
                  </w:pPr>
                  <w:r w:rsidRPr="001F4AE4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ยุทธศาสตร์การพัฒนาของ อปท.</w:t>
                  </w:r>
                  <w:r w:rsidRPr="001F4AE4">
                    <w:rPr>
                      <w:rFonts w:ascii="TH SarabunIT๙" w:hAnsi="TH SarabunIT๙" w:cs="TH SarabunIT๙"/>
                      <w:spacing w:val="-10"/>
                      <w:sz w:val="26"/>
                      <w:szCs w:val="26"/>
                      <w:cs/>
                    </w:rPr>
                    <w:t>ในเขตจังหวัด</w:t>
                  </w:r>
                </w:p>
              </w:txbxContent>
            </v:textbox>
            <w10:wrap anchorx="margin"/>
          </v:shape>
        </w:pict>
      </w:r>
      <w:r w:rsidRPr="00B938BA">
        <w:rPr>
          <w:rFonts w:ascii="TH SarabunIT๙" w:hAnsi="TH SarabunIT๙" w:cs="TH SarabunIT๙"/>
          <w:noProof/>
          <w:sz w:val="32"/>
          <w:szCs w:val="32"/>
        </w:rPr>
        <w:pict>
          <v:group id="กลุ่ม 54" o:spid="_x0000_s1302" style="position:absolute;left:0;text-align:left;margin-left:150.85pt;margin-top:8.65pt;width:545.5pt;height:20.6pt;z-index:252019712" coordsize="69280,2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">
            <v:shape id="_x0000_s1303" type="#_x0000_t202" style="position:absolute;top:79;width:7980;height:2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WjsUA&#10;AADbAAAADwAAAGRycy9kb3ducmV2LnhtbESPT2vCQBTE70K/w/IKXkQ39U/U6CqlYNFbq9JeH9ln&#10;Epp9m+5uY/rtuwXB4zAzv2HW287UoiXnK8sKnkYJCOLc6ooLBefTbrgA4QOyxtoyKfglD9vNQ2+N&#10;mbZXfqf2GAoRIewzVFCG0GRS+rwkg35kG+LoXawzGKJ0hdQOrxFuajlOklQarDgulNjQS0n51/HH&#10;KFhM9+2nP0zePvL0Ui/DYN6+fjul+o/d8wpEoC7cw7f2XiuYzeD/S/w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paOxQAAANsAAAAPAAAAAAAAAAAAAAAAAJgCAABkcnMv&#10;ZG93bnJldi54bWxQSwUGAAAAAAQABAD1AAAAigMAAAAA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 w:rsidRPr="001F4AE4">
                      <w:rPr>
                        <w:rFonts w:ascii="TH SarabunIT๙" w:hAnsi="TH SarabunIT๙" w:cs="TH SarabunIT๙"/>
                        <w:cs/>
                      </w:rPr>
                      <w:t>ยุทธศาสตร์</w:t>
                    </w:r>
                    <w:r>
                      <w:rPr>
                        <w:rFonts w:ascii="TH SarabunIT๙" w:hAnsi="TH SarabunIT๙" w:cs="TH SarabunIT๙"/>
                      </w:rPr>
                      <w:t xml:space="preserve"> 1</w:t>
                    </w:r>
                  </w:p>
                </w:txbxContent>
              </v:textbox>
            </v:shape>
            <v:shape id="_x0000_s1304" type="#_x0000_t202" style="position:absolute;left:14391;top:79;width:7976;height: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I+cUA&#10;AADbAAAADwAAAGRycy9kb3ducmV2LnhtbESPT2vCQBTE7wW/w/KEXopuamvU6CpSaNGb/9DrI/tM&#10;gtm36e42pt++Wyj0OMzMb5jFqjO1aMn5yrKC52ECgji3uuJCwen4PpiC8AFZY22ZFHyTh9Wy97DA&#10;TNs776k9hEJECPsMFZQhNJmUPi/JoB/ahjh6V+sMhihdIbXDe4SbWo6SJJUGK44LJTb0VlJ+O3wZ&#10;BdPXTXvx25fdOU+v9Sw8TdqPT6fUY79bz0EE6sJ/+K+90QrGK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Aj5xQAAANsAAAAPAAAAAAAAAAAAAAAAAJgCAABkcnMv&#10;ZG93bnJldi54bWxQSwUGAAAAAAQABAD1AAAAigMAAAAA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 w:rsidRPr="001F4AE4">
                      <w:rPr>
                        <w:rFonts w:ascii="TH SarabunIT๙" w:hAnsi="TH SarabunIT๙" w:cs="TH SarabunIT๙"/>
                        <w:cs/>
                      </w:rPr>
                      <w:t>ยุทธศาสตร์</w:t>
                    </w:r>
                    <w:r>
                      <w:rPr>
                        <w:rFonts w:ascii="TH SarabunIT๙" w:hAnsi="TH SarabunIT๙" w:cs="TH SarabunIT๙"/>
                      </w:rPr>
                      <w:t xml:space="preserve"> 2</w:t>
                    </w:r>
                  </w:p>
                </w:txbxContent>
              </v:textbox>
            </v:shape>
            <v:shape id="_x0000_s1305" type="#_x0000_t202" style="position:absolute;left:29499;top:159;width:7975;height: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tYsUA&#10;AADbAAAADwAAAGRycy9kb3ducmV2LnhtbESPQWvCQBSE70L/w/KEXkQ3rW200VVKoaI3q2Kvj+wz&#10;Cc2+TXe3Mf57tyB4HGbmG2a+7EwtWnK+sqzgaZSAIM6trrhQcNh/DqcgfEDWWFsmBRfysFw89OaY&#10;aXvmL2p3oRARwj5DBWUITSalz0sy6Ee2IY7eyTqDIUpXSO3wHOGmls9JkkqDFceFEhv6KCn/2f0Z&#10;BdOXdfvtN+PtMU9P9VsYTNrVr1Pqsd+9z0AE6sI9fGuvtYLXCfx/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9K1ixQAAANsAAAAPAAAAAAAAAAAAAAAAAJgCAABkcnMv&#10;ZG93bnJldi54bWxQSwUGAAAAAAQABAD1AAAAigMAAAAA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 w:rsidRPr="001F4AE4">
                      <w:rPr>
                        <w:rFonts w:ascii="TH SarabunIT๙" w:hAnsi="TH SarabunIT๙" w:cs="TH SarabunIT๙"/>
                        <w:cs/>
                      </w:rPr>
                      <w:t>ยุทธศาสตร์</w:t>
                    </w:r>
                    <w:r>
                      <w:rPr>
                        <w:rFonts w:ascii="TH SarabunIT๙" w:hAnsi="TH SarabunIT๙" w:cs="TH SarabunIT๙"/>
                      </w:rPr>
                      <w:t xml:space="preserve"> 3</w:t>
                    </w:r>
                  </w:p>
                </w:txbxContent>
              </v:textbox>
            </v:shape>
            <v:shape id="_x0000_s1306" type="#_x0000_t202" style="position:absolute;left:46038;width:7975;height: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5EM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x8Y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zkQwgAAANsAAAAPAAAAAAAAAAAAAAAAAJgCAABkcnMvZG93&#10;bnJldi54bWxQSwUGAAAAAAQABAD1AAAAhwMAAAAA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 w:rsidRPr="001F4AE4">
                      <w:rPr>
                        <w:rFonts w:ascii="TH SarabunIT๙" w:hAnsi="TH SarabunIT๙" w:cs="TH SarabunIT๙"/>
                        <w:cs/>
                      </w:rPr>
                      <w:t>ยุทธศาสตร์</w:t>
                    </w:r>
                    <w:r>
                      <w:rPr>
                        <w:rFonts w:ascii="TH SarabunIT๙" w:hAnsi="TH SarabunIT๙" w:cs="TH SarabunIT๙"/>
                      </w:rPr>
                      <w:t xml:space="preserve"> 4</w:t>
                    </w:r>
                  </w:p>
                </w:txbxContent>
              </v:textbox>
            </v:shape>
            <v:shape id="_x0000_s1307" type="#_x0000_t202" style="position:absolute;left:61304;top:238;width:7976;height: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ci8UA&#10;AADbAAAADwAAAGRycy9kb3ducmV2LnhtbESPQWvCQBSE70L/w/KEXkQ3rW3U6CqlUNGbVWmvj+wz&#10;Cc2+TXe3Mf57tyB4HGbmG2ax6kwtWnK+sqzgaZSAIM6trrhQcDx8DKcgfEDWWFsmBRfysFo+9BaY&#10;aXvmT2r3oRARwj5DBWUITSalz0sy6Ee2IY7eyTqDIUpXSO3wHOGmls9JkkqDFceFEht6Lyn/2f8Z&#10;BdOXTfvtt+PdV56e6lkYTNr1r1Pqsd+9zUEE6sI9fGtvtILXGfx/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5yLxQAAANsAAAAPAAAAAAAAAAAAAAAAAJgCAABkcnMv&#10;ZG93bnJldi54bWxQSwUGAAAAAAQABAD1AAAAigMAAAAA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 w:rsidRPr="001F4AE4">
                      <w:rPr>
                        <w:rFonts w:ascii="TH SarabunIT๙" w:hAnsi="TH SarabunIT๙" w:cs="TH SarabunIT๙"/>
                        <w:cs/>
                      </w:rPr>
                      <w:t>ยุทธศาสตร์</w:t>
                    </w:r>
                    <w:r>
                      <w:rPr>
                        <w:rFonts w:ascii="TH SarabunIT๙" w:hAnsi="TH SarabunIT๙" w:cs="TH SarabunIT๙"/>
                      </w:rPr>
                      <w:t xml:space="preserve"> 5</w:t>
                    </w:r>
                  </w:p>
                </w:txbxContent>
              </v:textbox>
            </v:shape>
          </v:group>
        </w:pict>
      </w:r>
    </w:p>
    <w:p w:rsidR="00A16FCB" w:rsidRPr="006B2BB7" w:rsidRDefault="00B938BA" w:rsidP="00A16FCB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line id="ตัวเชื่อมต่อตรง 278" o:spid="_x0000_s1373" style="position:absolute;left:0;text-align:left;flip:x;z-index:252059648;visibility:visible;mso-width-relative:margin;mso-height-relative:margin" from="305.6pt,12.95pt" to="416.75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" strokecolor="#4e92d1 [3044]"/>
        </w:pict>
      </w:r>
      <w:r>
        <w:rPr>
          <w:rFonts w:ascii="TH SarabunIT๙" w:hAnsi="TH SarabunIT๙" w:cs="TH SarabunIT๙"/>
          <w:noProof/>
        </w:rPr>
        <w:pict>
          <v:line id="ตัวเชื่อมต่อตรง 281" o:spid="_x0000_s1376" style="position:absolute;left:0;text-align:left;z-index:252062720;visibility:visible" from="296.95pt,12.95pt" to="673.1pt,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" strokecolor="#4e92d1 [3044]"/>
        </w:pict>
      </w:r>
      <w:r>
        <w:rPr>
          <w:rFonts w:ascii="TH SarabunIT๙" w:hAnsi="TH SarabunIT๙" w:cs="TH SarabunIT๙"/>
          <w:noProof/>
        </w:rPr>
        <w:pict>
          <v:line id="ตัวเชื่อมต่อตรง 280" o:spid="_x0000_s1375" style="position:absolute;left:0;text-align:left;flip:x;z-index:252061696;visibility:visible" from="540.6pt,14.7pt" to="663.7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" strokecolor="#4e92d1 [3044]"/>
        </w:pict>
      </w:r>
      <w:r>
        <w:rPr>
          <w:rFonts w:ascii="TH SarabunIT๙" w:hAnsi="TH SarabunIT๙" w:cs="TH SarabunIT๙"/>
          <w:noProof/>
        </w:rPr>
        <w:pict>
          <v:line id="ตัวเชื่อมต่อตรง 279" o:spid="_x0000_s1374" style="position:absolute;left:0;text-align:left;z-index:252060672;visibility:visible" from="178.3pt,12.15pt" to="416.75pt,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" strokecolor="#4e92d1 [3044]"/>
        </w:pict>
      </w:r>
      <w:r>
        <w:rPr>
          <w:rFonts w:ascii="TH SarabunIT๙" w:hAnsi="TH SarabunIT๙" w:cs="TH SarabunIT๙"/>
          <w:noProof/>
        </w:rPr>
        <w:pict>
          <v:line id="ตัวเชื่อมต่อตรง 277" o:spid="_x0000_s1372" style="position:absolute;left:0;text-align:left;flip:x;z-index:252058624;visibility:visible" from="180.6pt,13.4pt" to="542.35pt,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" strokecolor="#4e92d1 [3044]"/>
        </w:pict>
      </w:r>
    </w:p>
    <w:p w:rsidR="00A16FCB" w:rsidRPr="006B2BB7" w:rsidRDefault="00A16FCB" w:rsidP="00A16FCB">
      <w:pPr>
        <w:jc w:val="center"/>
        <w:rPr>
          <w:rFonts w:ascii="TH SarabunIT๙" w:hAnsi="TH SarabunIT๙" w:cs="TH SarabunIT๙"/>
        </w:rPr>
      </w:pPr>
    </w:p>
    <w:p w:rsidR="00A16FCB" w:rsidRPr="006B2BB7" w:rsidRDefault="00A16FCB" w:rsidP="00A16FCB">
      <w:pPr>
        <w:jc w:val="center"/>
        <w:rPr>
          <w:rFonts w:ascii="TH SarabunIT๙" w:hAnsi="TH SarabunIT๙" w:cs="TH SarabunIT๙"/>
        </w:rPr>
      </w:pPr>
    </w:p>
    <w:p w:rsidR="00A16FCB" w:rsidRPr="006B2BB7" w:rsidRDefault="00B938BA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938BA">
        <w:rPr>
          <w:rFonts w:ascii="TH SarabunIT๙" w:hAnsi="TH SarabunIT๙" w:cs="TH SarabunIT๙"/>
          <w:noProof/>
          <w:sz w:val="32"/>
          <w:szCs w:val="32"/>
        </w:rPr>
        <w:pict>
          <v:group id="กลุ่ม 62" o:spid="_x0000_s1308" style="position:absolute;margin-left:150.2pt;margin-top:13.4pt;width:545.5pt;height:28.45pt;z-index:252020736;mso-height-relative:margin" coordsize="69280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">
            <v:shape id="_x0000_s1309" type="#_x0000_t202" style="position:absolute;top:79;width:7980;height:29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h3M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tIp/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2HcxQAAANsAAAAPAAAAAAAAAAAAAAAAAJgCAABkcnMv&#10;ZG93bnJldi54bWxQSwUGAAAAAAQABAD1AAAAigMAAAAA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 w:rsidRPr="001F4AE4">
                      <w:rPr>
                        <w:rFonts w:ascii="TH SarabunIT๙" w:hAnsi="TH SarabunIT๙" w:cs="TH SarabunIT๙"/>
                        <w:cs/>
                      </w:rPr>
                      <w:t>ยุทธศาสตร์</w:t>
                    </w:r>
                    <w:r>
                      <w:rPr>
                        <w:rFonts w:ascii="TH SarabunIT๙" w:hAnsi="TH SarabunIT๙" w:cs="TH SarabunIT๙"/>
                      </w:rPr>
                      <w:t xml:space="preserve"> 1</w:t>
                    </w:r>
                  </w:p>
                </w:txbxContent>
              </v:textbox>
            </v:shape>
            <v:shape id="_x0000_s1310" type="#_x0000_t202" style="position:absolute;left:14391;top:79;width:7976;height:29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F6AsMA&#10;AADcAAAADwAAAGRycy9kb3ducmV2LnhtbERPy2oCMRTdF/oP4QpuipNplamdGqUUFN21VnR7mdx5&#10;4ORmmsRx/HuzKHR5OO/FajCt6Mn5xrKC5yQFQVxY3XCl4PCznsxB+ICssbVMCm7kYbV8fFhgru2V&#10;v6nfh0rEEPY5KqhD6HIpfVGTQZ/YjjhypXUGQ4SuktrhNYabVr6kaSYNNhwbauzos6bivL8YBfPZ&#10;tj/53fTrWGRl+xaeXvvNr1NqPBo+3kEEGsK/+M+91QpmWZwf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F6AsMAAADcAAAADwAAAAAAAAAAAAAAAACYAgAAZHJzL2Rv&#10;d25yZXYueG1sUEsFBgAAAAAEAAQA9QAAAIgDAAAAAA==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 w:rsidRPr="001F4AE4">
                      <w:rPr>
                        <w:rFonts w:ascii="TH SarabunIT๙" w:hAnsi="TH SarabunIT๙" w:cs="TH SarabunIT๙"/>
                        <w:cs/>
                      </w:rPr>
                      <w:t>ยุทธศาสตร์</w:t>
                    </w:r>
                    <w:r>
                      <w:rPr>
                        <w:rFonts w:ascii="TH SarabunIT๙" w:hAnsi="TH SarabunIT๙" w:cs="TH SarabunIT๙"/>
                      </w:rPr>
                      <w:t xml:space="preserve"> 2</w:t>
                    </w:r>
                  </w:p>
                </w:txbxContent>
              </v:textbox>
            </v:shape>
            <v:shape id="_x0000_s1311" type="#_x0000_t202" style="position:absolute;left:29499;top:159;width:7975;height:3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8AcUA&#10;AADcAAAADwAAAGRycy9kb3ducmV2LnhtbESPQWvCQBSE7wX/w/IKvRTdqCG1qasUoUVvaqW9PrLP&#10;JDT7Nt3dxvjvXUHwOMzMN8x82ZtGdOR8bVnBeJSAIC6srrlUcPj6GM5A+ICssbFMCs7kYbkYPMwx&#10;1/bEO+r2oRQRwj5HBVUIbS6lLyoy6Ee2JY7e0TqDIUpXSu3wFOGmkZMkyaTBmuNChS2tKip+9/9G&#10;wSxddz9+M91+F9mxeQ3PL93nn1Pq6bF/fwMRqA/38K291grSLIXrmXg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nwBxQAAANwAAAAPAAAAAAAAAAAAAAAAAJgCAABkcnMv&#10;ZG93bnJldi54bWxQSwUGAAAAAAQABAD1AAAAigMAAAAA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 w:rsidRPr="001F4AE4">
                      <w:rPr>
                        <w:rFonts w:ascii="TH SarabunIT๙" w:hAnsi="TH SarabunIT๙" w:cs="TH SarabunIT๙"/>
                        <w:cs/>
                      </w:rPr>
                      <w:t>ยุทธศาสตร์</w:t>
                    </w:r>
                    <w:r>
                      <w:rPr>
                        <w:rFonts w:ascii="TH SarabunIT๙" w:hAnsi="TH SarabunIT๙" w:cs="TH SarabunIT๙"/>
                      </w:rPr>
                      <w:t xml:space="preserve"> 3</w:t>
                    </w:r>
                  </w:p>
                </w:txbxContent>
              </v:textbox>
            </v:shape>
            <v:shape id="_x0000_s1312" type="#_x0000_t202" style="position:absolute;left:46038;width:7975;height:30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s38IA&#10;AADcAAAADwAAAGRycy9kb3ducmV2LnhtbERPyW7CMBC9V+IfrEHqpQKHRSwBgyqkVnBjE1xH8ZBE&#10;xOPUdkP4e3yo1OPT25fr1lSiIedLywoG/QQEcWZ1ybmC8+mrNwPhA7LGyjIpeJKH9arztsRU2wcf&#10;qDmGXMQQ9ikqKEKoUyl9VpBB37c1ceRu1hkMEbpcaoePGG4qOUySiTRYcmwosKZNQdn9+GsUzMbb&#10;5up3o/0lm9yqefiYNt8/Tqn3bvu5ABGoDf/iP/dWKxhP4/x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OzfwgAAANwAAAAPAAAAAAAAAAAAAAAAAJgCAABkcnMvZG93&#10;bnJldi54bWxQSwUGAAAAAAQABAD1AAAAhwMAAAAA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 w:rsidRPr="001F4AE4">
                      <w:rPr>
                        <w:rFonts w:ascii="TH SarabunIT๙" w:hAnsi="TH SarabunIT๙" w:cs="TH SarabunIT๙"/>
                        <w:cs/>
                      </w:rPr>
                      <w:t>ยุทธศาสตร์</w:t>
                    </w:r>
                    <w:r>
                      <w:rPr>
                        <w:rFonts w:ascii="TH SarabunIT๙" w:hAnsi="TH SarabunIT๙" w:cs="TH SarabunIT๙"/>
                      </w:rPr>
                      <w:t xml:space="preserve"> 4</w:t>
                    </w:r>
                  </w:p>
                </w:txbxContent>
              </v:textbox>
            </v:shape>
            <v:shape id="_x0000_s1313" type="#_x0000_t202" style="position:absolute;left:61304;top:238;width:7976;height:31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PR8YA&#10;AADcAAAADwAAAGRycy9kb3ducmV2LnhtbESPT2sCMRTE70K/Q3gFL6LZWqt2a5RSqOit/kGvj81z&#10;d+nmZZuk6/rtjSB4HGbmN8xs0ZpKNOR8aVnByyABQZxZXXKuYL/77k9B+ICssbJMCi7kYTF/6sww&#10;1fbMG2q2IRcRwj5FBUUIdSqlzwoy6Ae2Jo7eyTqDIUqXS+3wHOGmksMkGUuDJceFAmv6Kij73f4b&#10;BdPRqjn69evPIRufqvfQmzTLP6dU97n9/AARqA2P8L290gpGkze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9PR8YAAADcAAAADwAAAAAAAAAAAAAAAACYAgAAZHJz&#10;L2Rvd25yZXYueG1sUEsFBgAAAAAEAAQA9QAAAIsDAAAAAA==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 w:rsidRPr="001F4AE4">
                      <w:rPr>
                        <w:rFonts w:ascii="TH SarabunIT๙" w:hAnsi="TH SarabunIT๙" w:cs="TH SarabunIT๙"/>
                        <w:cs/>
                      </w:rPr>
                      <w:t>ยุทธศาสตร์</w:t>
                    </w:r>
                    <w:r>
                      <w:rPr>
                        <w:rFonts w:ascii="TH SarabunIT๙" w:hAnsi="TH SarabunIT๙" w:cs="TH SarabunIT๙"/>
                      </w:rPr>
                      <w:t xml:space="preserve"> 5</w:t>
                    </w:r>
                  </w:p>
                </w:txbxContent>
              </v:textbox>
            </v:shape>
          </v:group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567" o:spid="_x0000_s1160" type="#_x0000_t202" style="position:absolute;margin-left:0;margin-top:19.55pt;width:111.6pt;height:36.9pt;z-index:2518845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">
            <v:textbox>
              <w:txbxContent>
                <w:p w:rsidR="00A16FCB" w:rsidRPr="001F4AE4" w:rsidRDefault="00A16FCB" w:rsidP="00A16FCB">
                  <w:pPr>
                    <w:jc w:val="thaiDistribute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1F4AE4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ยุทธศาสตร์การพัฒนาอปท.</w:t>
                  </w:r>
                </w:p>
              </w:txbxContent>
            </v:textbox>
            <w10:wrap anchorx="margin"/>
          </v:shape>
        </w:pict>
      </w:r>
    </w:p>
    <w:p w:rsidR="00A16FCB" w:rsidRPr="006B2BB7" w:rsidRDefault="00B938BA" w:rsidP="00A16FCB">
      <w:pPr>
        <w:tabs>
          <w:tab w:val="left" w:pos="5735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286" o:spid="_x0000_s1381" style="position:absolute;z-index:252067840;visibility:visible" from="541.2pt,13.2pt" to="670.75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285" o:spid="_x0000_s1380" style="position:absolute;flip:x;z-index:252066816;visibility:visible" from="537.75pt,13.9pt" to="665.05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284" o:spid="_x0000_s1379" style="position:absolute;z-index:252065792;visibility:visible" from="413.35pt,13.9pt" to="413.35pt,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282" o:spid="_x0000_s1377" style="position:absolute;z-index:252063744;visibility:visible;mso-width-relative:margin;mso-height-relative:margin" from="178.3pt,12.15pt" to="178.3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283" o:spid="_x0000_s1378" style="position:absolute;z-index:252064768;visibility:visible;mso-width-relative:margin;mso-height-relative:margin" from="298.7pt,13.9pt" to="298.7pt,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" strokecolor="#4e92d1 [3044]"/>
        </w:pict>
      </w:r>
      <w:r w:rsidR="00A16FCB" w:rsidRPr="006B2B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16FCB" w:rsidRPr="006B2BB7" w:rsidRDefault="00A16FCB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16FCB" w:rsidRPr="006B2BB7" w:rsidRDefault="00B938BA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938BA">
        <w:rPr>
          <w:rFonts w:ascii="TH SarabunIT๙" w:hAnsi="TH SarabunIT๙" w:cs="TH SarabunIT๙"/>
          <w:noProof/>
          <w:sz w:val="32"/>
          <w:szCs w:val="32"/>
        </w:rPr>
        <w:pict>
          <v:group id="กลุ่ม 502" o:spid="_x0000_s1314" style="position:absolute;margin-left:154.95pt;margin-top:17.65pt;width:549.05pt;height:20pt;z-index:252021760;mso-width-relative:margin;mso-height-relative:margin" coordorigin="-452,79" coordsize="6972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">
            <v:shape id="_x0000_s1315" type="#_x0000_t202" style="position:absolute;left:-452;top:79;width:8432;height:2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0OSMYA&#10;AADcAAAADwAAAGRycy9kb3ducmV2LnhtbESPT2sCMRTE70K/Q3gFL6LZauuf1SgitNhbq9JeH5vn&#10;7tLNy5rEdf32piB4HGbmN8xi1ZpKNOR8aVnByyABQZxZXXKu4LB/709B+ICssbJMCq7kYbV86iww&#10;1fbC39TsQi4ihH2KCooQ6lRKnxVk0A9sTRy9o3UGQ5Qul9rhJcJNJYdJMpYGS44LBda0KSj7252N&#10;gunrtvn1n6Ovn2x8rGahN2k+Tk6p7nO7noMI1IZH+N7eagVvyQj+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0OSMYAAADcAAAADwAAAAAAAAAAAAAAAACYAgAAZHJz&#10;L2Rvd25yZXYueG1sUEsFBgAAAAAEAAQA9QAAAIsDAAAAAA==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cs/>
                      </w:rPr>
                      <w:t>เป้าประสงค์ที่ 1</w:t>
                    </w:r>
                  </w:p>
                </w:txbxContent>
              </v:textbox>
            </v:shape>
            <v:shape id="_x0000_s1316" type="#_x0000_t202" style="position:absolute;left:14391;top:79;width:8533;height: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WPMUA&#10;AADc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3hNxv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JY8xQAAANwAAAAPAAAAAAAAAAAAAAAAAJgCAABkcnMv&#10;ZG93bnJldi54bWxQSwUGAAAAAAQABAD1AAAAigMAAAAA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cs/>
                      </w:rPr>
                      <w:t>เป้าประสงค์ที่ 2</w:t>
                    </w:r>
                  </w:p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shape>
            <v:shape id="_x0000_s1317" type="#_x0000_t202" style="position:absolute;left:29497;top:158;width:8456;height:2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zp8UA&#10;AADcAAAADwAAAGRycy9kb3ducmV2LnhtbESPT2sCMRTE70K/Q3gFL6LZ2vpvNYoIFXtrVdrrY/Pc&#10;Xbp5WZO4rt/eCIUeh5n5DbNYtaYSDTlfWlbwMkhAEGdWl5wrOB7e+1MQPiBrrCyTght5WC2fOgtM&#10;tb3yFzX7kIsIYZ+igiKEOpXSZwUZ9ANbE0fvZJ3BEKXLpXZ4jXBTyWGSjKXBkuNCgTVtCsp+9xej&#10;YPq2a378x+vndzY+VbPQmzTbs1Oq+9yu5yACteE//NfeaQWjZAS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DOnxQAAANwAAAAPAAAAAAAAAAAAAAAAAJgCAABkcnMv&#10;ZG93bnJldi54bWxQSwUGAAAAAAQABAD1AAAAigMAAAAA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>
                      <w:rPr>
                        <w:rFonts w:ascii="TH SarabunIT๙" w:hAnsi="TH SarabunIT๙" w:cs="TH SarabunIT๙" w:hint="cs"/>
                        <w:cs/>
                      </w:rPr>
                      <w:t>เป้าประสงค์ที่</w:t>
                    </w:r>
                    <w:r>
                      <w:rPr>
                        <w:rFonts w:ascii="TH SarabunIT๙" w:hAnsi="TH SarabunIT๙" w:cs="TH SarabunIT๙"/>
                      </w:rPr>
                      <w:t xml:space="preserve"> 3</w:t>
                    </w:r>
                  </w:p>
                </w:txbxContent>
              </v:textbox>
            </v:shape>
            <v:shape id="_x0000_s1318" type="#_x0000_t202" style="position:absolute;left:45108;top:158;width:9008;height: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t0MUA&#10;AADcAAAADwAAAGRycy9kb3ducmV2LnhtbESPQWvCQBSE7wX/w/IKvUjdWG3U1FVKoaK3VkWvj+wz&#10;CWbfxt1tTP99VxB6HGbmG2a+7EwtWnK+sqxgOEhAEOdWV1wo2O8+n6cgfEDWWFsmBb/kYbnoPcwx&#10;0/bK39RuQyEihH2GCsoQmkxKn5dk0A9sQxy9k3UGQ5SukNrhNcJNLV+SJJUGK44LJTb0UVJ+3v4Y&#10;BdPxuj36zejrkKenehb6k3Z1cUo9PXbvbyACdeE/fG+vtYLXJIX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q3QxQAAANwAAAAPAAAAAAAAAAAAAAAAAJgCAABkcnMv&#10;ZG93bnJldi54bWxQSwUGAAAAAAQABAD1AAAAigMAAAAA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>
                      <w:rPr>
                        <w:rFonts w:ascii="TH SarabunIT๙" w:hAnsi="TH SarabunIT๙" w:cs="TH SarabunIT๙" w:hint="cs"/>
                        <w:cs/>
                      </w:rPr>
                      <w:t xml:space="preserve">เป้าประสงค์ที่ </w:t>
                    </w:r>
                    <w:r>
                      <w:rPr>
                        <w:rFonts w:ascii="TH SarabunIT๙" w:hAnsi="TH SarabunIT๙" w:cs="TH SarabunIT๙"/>
                      </w:rPr>
                      <w:t>4</w:t>
                    </w:r>
                  </w:p>
                </w:txbxContent>
              </v:textbox>
            </v:shape>
            <v:shape id="_x0000_s1319" type="#_x0000_t202" style="position:absolute;left:59818;top:238;width:9458;height: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IS8YA&#10;AADcAAAADwAAAGRycy9kb3ducmV2LnhtbESPQWvCQBSE74X+h+UVvEjdWG20qasUQdGbtWKvj+wz&#10;Cc2+jbtrTP99VxB6HGbmG2a26EwtWnK+sqxgOEhAEOdWV1woOHytnqcgfEDWWFsmBb/kYTF/fJhh&#10;pu2VP6ndh0JECPsMFZQhNJmUPi/JoB/Yhjh6J+sMhihdIbXDa4SbWr4kSSoNVhwXSmxoWVL+s78Y&#10;BdPxpv3229HumKen+i30J+367JTqPXUf7yACdeE/fG9vtILXZAK3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YIS8YAAADcAAAADwAAAAAAAAAAAAAAAACYAgAAZHJz&#10;L2Rvd25yZXYueG1sUEsFBgAAAAAEAAQA9QAAAIsDAAAAAA==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>
                      <w:rPr>
                        <w:rFonts w:ascii="TH SarabunIT๙" w:hAnsi="TH SarabunIT๙" w:cs="TH SarabunIT๙" w:hint="cs"/>
                        <w:cs/>
                      </w:rPr>
                      <w:t xml:space="preserve">เป้าประสงค์ที่ </w:t>
                    </w:r>
                    <w:r>
                      <w:rPr>
                        <w:rFonts w:ascii="TH SarabunIT๙" w:hAnsi="TH SarabunIT๙" w:cs="TH SarabunIT๙"/>
                      </w:rPr>
                      <w:t xml:space="preserve"> 5</w:t>
                    </w:r>
                  </w:p>
                </w:txbxContent>
              </v:textbox>
            </v:shape>
          </v:group>
        </w:pict>
      </w:r>
    </w:p>
    <w:p w:rsidR="00266B0A" w:rsidRDefault="00266B0A" w:rsidP="00A16FCB">
      <w:pPr>
        <w:tabs>
          <w:tab w:val="left" w:pos="4207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66B0A" w:rsidRDefault="00266B0A" w:rsidP="00A16FCB">
      <w:pPr>
        <w:tabs>
          <w:tab w:val="left" w:pos="4207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66B0A" w:rsidRDefault="00266B0A" w:rsidP="00A16FCB">
      <w:pPr>
        <w:tabs>
          <w:tab w:val="left" w:pos="4207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66B0A" w:rsidRDefault="00266B0A" w:rsidP="00A16FCB">
      <w:pPr>
        <w:tabs>
          <w:tab w:val="left" w:pos="4207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66B0A" w:rsidRDefault="00266B0A" w:rsidP="00A16FCB">
      <w:pPr>
        <w:tabs>
          <w:tab w:val="left" w:pos="4207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66B0A" w:rsidRDefault="00266B0A" w:rsidP="00A16FCB">
      <w:pPr>
        <w:tabs>
          <w:tab w:val="left" w:pos="4207"/>
        </w:tabs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A16FCB" w:rsidRDefault="00A16FCB" w:rsidP="00A16FCB">
      <w:pPr>
        <w:tabs>
          <w:tab w:val="left" w:pos="4207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B2BB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16FCB" w:rsidRDefault="00A16FCB" w:rsidP="00A16FCB">
      <w:pPr>
        <w:tabs>
          <w:tab w:val="left" w:pos="420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16FCB" w:rsidRDefault="00B938BA" w:rsidP="00A16FCB">
      <w:pPr>
        <w:tabs>
          <w:tab w:val="left" w:pos="4207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938BA"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98" o:spid="_x0000_s1393" style="position:absolute;z-index:252080128;visibility:visible" from="527.35pt,10pt" to="709.95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" strokecolor="#4e92d1 [3044]"/>
        </w:pict>
      </w:r>
      <w:r w:rsidRPr="00B938BA"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97" o:spid="_x0000_s1392" style="position:absolute;flip:x;z-index:252079104;visibility:visible" from="639.7pt,8.85pt" to="640.85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" strokecolor="#4e92d1 [3044]"/>
        </w:pict>
      </w:r>
      <w:r w:rsidRPr="00B938BA"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96" o:spid="_x0000_s1391" style="position:absolute;flip:x;z-index:252078080;visibility:visible" from="580.95pt,8.25pt" to="639.7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" strokecolor="#4e92d1 [3044]"/>
        </w:pict>
      </w:r>
      <w:r w:rsidRPr="00B938BA"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95" o:spid="_x0000_s1390" style="position:absolute;z-index:252077056;visibility:visible" from="282pt,8.25pt" to="533.7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" strokecolor="#4e92d1 [3044]"/>
        </w:pict>
      </w:r>
      <w:r w:rsidRPr="00B938BA"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94" o:spid="_x0000_s1389" style="position:absolute;z-index:252076032;visibility:visible" from="282pt,8.25pt" to="480.15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" strokecolor="#4e92d1 [3044]"/>
        </w:pict>
      </w:r>
      <w:r w:rsidRPr="00B938BA"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93" o:spid="_x0000_s1388" style="position:absolute;z-index:252075008;visibility:visible" from="160.4pt,9.4pt" to="422.5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" strokecolor="#4e92d1 [3044]"/>
        </w:pict>
      </w:r>
      <w:r w:rsidRPr="00B938BA"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92" o:spid="_x0000_s1387" style="position:absolute;z-index:252073984;visibility:visible" from="281.95pt,9.4pt" to="368.95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" strokecolor="#4e92d1 [3044]"/>
        </w:pict>
      </w:r>
      <w:r w:rsidRPr="00B938BA"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91" o:spid="_x0000_s1386" style="position:absolute;z-index:252072960;visibility:visible" from="281.95pt,8.85pt" to="313.4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" strokecolor="#4e92d1 [3044]"/>
        </w:pict>
      </w:r>
      <w:r w:rsidRPr="00B938BA"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90" o:spid="_x0000_s1385" style="position:absolute;flip:x;z-index:252071936;visibility:visible" from="263pt,8.7pt" to="280.85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" strokecolor="#4e92d1 [3044]"/>
        </w:pict>
      </w:r>
      <w:r w:rsidRPr="00B938BA"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89" o:spid="_x0000_s1384" style="position:absolute;flip:x;z-index:252070912;visibility:visible" from="200.75pt,9.4pt" to="397.75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" strokecolor="#4e92d1 [3044]"/>
        </w:pict>
      </w:r>
      <w:r w:rsidRPr="00B938BA"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88" o:spid="_x0000_s1383" style="position:absolute;flip:x;z-index:252069888;visibility:visible" from="148.35pt,8.05pt" to="282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" strokecolor="#4e92d1 [3044]"/>
        </w:pict>
      </w:r>
      <w:r w:rsidRPr="00B938BA">
        <w:rPr>
          <w:rFonts w:ascii="TH SarabunIT๙" w:hAnsi="TH SarabunIT๙" w:cs="TH SarabunIT๙"/>
          <w:noProof/>
          <w:sz w:val="32"/>
          <w:szCs w:val="32"/>
        </w:rPr>
        <w:pict>
          <v:line id="ตัวเชื่อมต่อตรง 287" o:spid="_x0000_s1382" style="position:absolute;flip:x;z-index:252068864;visibility:visible" from="86.7pt,7.45pt" to="160.4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" strokecolor="#4e92d1 [3044]"/>
        </w:pict>
      </w:r>
      <w:r w:rsidRPr="00B938BA">
        <w:rPr>
          <w:rFonts w:ascii="TH SarabunIT๙" w:hAnsi="TH SarabunIT๙" w:cs="TH SarabunIT๙"/>
          <w:noProof/>
          <w:sz w:val="32"/>
          <w:szCs w:val="32"/>
        </w:rPr>
        <w:pict>
          <v:group id="กลุ่ม 65" o:spid="_x0000_s1333" style="position:absolute;margin-left:129.45pt;margin-top:-11.35pt;width:549.05pt;height:20pt;z-index:252023808;mso-width-relative:margin;mso-height-relative:margin" coordorigin="-452,79" coordsize="6972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">
            <v:shape id="_x0000_s1334" type="#_x0000_t202" style="position:absolute;left:-452;top:79;width:8432;height:23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CRMQA&#10;AADb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BN4fEl/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UwkTEAAAA2wAAAA8AAAAAAAAAAAAAAAAAmAIAAGRycy9k&#10;b3ducmV2LnhtbFBLBQYAAAAABAAEAPUAAACJAwAAAAA=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cs/>
                      </w:rPr>
                      <w:t>เป้าประสงค์ที่ 1</w:t>
                    </w:r>
                  </w:p>
                </w:txbxContent>
              </v:textbox>
            </v:shape>
            <v:shape id="_x0000_s1335" type="#_x0000_t202" style="position:absolute;left:14391;top:79;width:8533;height: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n38QA&#10;AADbAAAADwAAAGRycy9kb3ducmV2LnhtbESPQWvCQBSE7wX/w/IEL0U3tRJt6ioitOjNqtjrI/tM&#10;QrNv091tjP/eFYQeh5n5hpkvO1OLlpyvLCt4GSUgiHOrKy4UHA8fwxkIH5A11pZJwZU8LBe9pzlm&#10;2l74i9p9KESEsM9QQRlCk0np85IM+pFtiKN3ts5giNIVUju8RLip5ThJUmmw4rhQYkPrkvKf/Z9R&#10;MJts2m+/fd2d8vRcv4Xnafv565Qa9LvVO4hAXfgPP9obrSCd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YZ9/EAAAA2wAAAA8AAAAAAAAAAAAAAAAAmAIAAGRycy9k&#10;b3ducmV2LnhtbFBLBQYAAAAABAAEAPUAAACJAwAAAAA=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  <w:cs/>
                      </w:rPr>
                    </w:pPr>
                    <w:r>
                      <w:rPr>
                        <w:rFonts w:ascii="TH SarabunIT๙" w:hAnsi="TH SarabunIT๙" w:cs="TH SarabunIT๙" w:hint="cs"/>
                        <w:cs/>
                      </w:rPr>
                      <w:t>เป้าประสงค์ที่ 2</w:t>
                    </w:r>
                  </w:p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shape>
            <v:shape id="_x0000_s1336" type="#_x0000_t202" style="position:absolute;left:29497;top:158;width:8456;height:2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zrc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2P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H863BAAAA2wAAAA8AAAAAAAAAAAAAAAAAmAIAAGRycy9kb3du&#10;cmV2LnhtbFBLBQYAAAAABAAEAPUAAACGAwAAAAA=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>
                      <w:rPr>
                        <w:rFonts w:ascii="TH SarabunIT๙" w:hAnsi="TH SarabunIT๙" w:cs="TH SarabunIT๙" w:hint="cs"/>
                        <w:cs/>
                      </w:rPr>
                      <w:t>เป้าประสงค์ที่</w:t>
                    </w:r>
                    <w:r>
                      <w:rPr>
                        <w:rFonts w:ascii="TH SarabunIT๙" w:hAnsi="TH SarabunIT๙" w:cs="TH SarabunIT๙"/>
                      </w:rPr>
                      <w:t xml:space="preserve"> 3</w:t>
                    </w:r>
                  </w:p>
                </w:txbxContent>
              </v:textbox>
            </v:shape>
            <v:shape id="_x0000_s1337" type="#_x0000_t202" style="position:absolute;left:45108;top:158;width:9008;height: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WNsQA&#10;AADbAAAADwAAAGRycy9kb3ducmV2LnhtbESPQWvCQBSE7wX/w/IEL0U3tZJq6ioitOjNWtHrI/tM&#10;QrNv091tjP/eFYQeh5n5hpkvO1OLlpyvLCt4GSUgiHOrKy4UHL4/hlMQPiBrrC2Tgit5WC56T3PM&#10;tL3wF7X7UIgIYZ+hgjKEJpPS5yUZ9CPbEEfvbJ3BEKUrpHZ4iXBTy3GSpNJgxXGhxIbWJeU/+z+j&#10;YDrZtCe/fd0d8/Rcz8LzW/v565Qa9LvVO4hAXfgPP9obrSCdwf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LVjbEAAAA2wAAAA8AAAAAAAAAAAAAAAAAmAIAAGRycy9k&#10;b3ducmV2LnhtbFBLBQYAAAAABAAEAPUAAACJAwAAAAA=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>
                      <w:rPr>
                        <w:rFonts w:ascii="TH SarabunIT๙" w:hAnsi="TH SarabunIT๙" w:cs="TH SarabunIT๙" w:hint="cs"/>
                        <w:cs/>
                      </w:rPr>
                      <w:t xml:space="preserve">เป้าประสงค์ที่ </w:t>
                    </w:r>
                    <w:r>
                      <w:rPr>
                        <w:rFonts w:ascii="TH SarabunIT๙" w:hAnsi="TH SarabunIT๙" w:cs="TH SarabunIT๙"/>
                      </w:rPr>
                      <w:t>4</w:t>
                    </w:r>
                  </w:p>
                </w:txbxContent>
              </v:textbox>
            </v:shape>
            <v:shape id="_x0000_s1338" type="#_x0000_t202" style="position:absolute;left:59818;top:238;width:9458;height: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hpds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fX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Gl2wgAAANsAAAAPAAAAAAAAAAAAAAAAAJgCAABkcnMvZG93&#10;bnJldi54bWxQSwUGAAAAAAQABAD1AAAAhwMAAAAA&#10;">
              <v:textbox>
                <w:txbxContent>
                  <w:p w:rsidR="00A16FCB" w:rsidRPr="001F4AE4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</w:rPr>
                    </w:pPr>
                    <w:r>
                      <w:rPr>
                        <w:rFonts w:ascii="TH SarabunIT๙" w:hAnsi="TH SarabunIT๙" w:cs="TH SarabunIT๙" w:hint="cs"/>
                        <w:cs/>
                      </w:rPr>
                      <w:t xml:space="preserve">เป้าประสงค์ที่ </w:t>
                    </w:r>
                    <w:r>
                      <w:rPr>
                        <w:rFonts w:ascii="TH SarabunIT๙" w:hAnsi="TH SarabunIT๙" w:cs="TH SarabunIT๙"/>
                      </w:rPr>
                      <w:t xml:space="preserve"> 5</w:t>
                    </w:r>
                  </w:p>
                </w:txbxContent>
              </v:textbox>
            </v:shape>
          </v:group>
        </w:pict>
      </w:r>
    </w:p>
    <w:p w:rsidR="00A16FCB" w:rsidRDefault="00A16FCB" w:rsidP="00A16FCB">
      <w:pPr>
        <w:tabs>
          <w:tab w:val="left" w:pos="420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16FCB" w:rsidRPr="006B2BB7" w:rsidRDefault="00A16FCB" w:rsidP="00A16FCB">
      <w:pPr>
        <w:tabs>
          <w:tab w:val="left" w:pos="4207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16FCB" w:rsidRPr="006B2BB7" w:rsidRDefault="00B938BA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85" o:spid="_x0000_s1413" style="position:absolute;flip:x;z-index:252100608;visibility:visible" from="461.05pt,20.35pt" to="704.5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84" o:spid="_x0000_s1412" style="position:absolute;flip:x;z-index:252099584;visibility:visible" from="643.1pt,20pt" to="650.4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17" o:spid="_x0000_s1409" style="position:absolute;flip:x y;z-index:252096512;visibility:visible" from="274.2pt,20pt" to="575.95pt,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12" o:spid="_x0000_s1405" style="position:absolute;z-index:252092416;visibility:visible" from="481.3pt,20pt" to="521.75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10" o:spid="_x0000_s1403" style="position:absolute;z-index:252090368;visibility:visible" from="373.7pt,20.35pt" to="462.7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09" o:spid="_x0000_s1402" style="position:absolute;z-index:252089344;visibility:visible" from="323.5pt,20pt" to="461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08" o:spid="_x0000_s1401" style="position:absolute;z-index:252088320;visibility:visible" from="266.9pt,19.1pt" to="461.05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07" o:spid="_x0000_s1400" style="position:absolute;z-index:252087296;visibility:visible" from="211.1pt,19.1pt" to="334.9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05" o:spid="_x0000_s1398" style="position:absolute;z-index:252085248;visibility:visible" from="94.6pt,20.35pt" to="713.5pt,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group id="กลุ่ม 64" o:spid="_x0000_s1320" style="position:absolute;margin-left:67.85pt;margin-top:-11.8pt;width:666.8pt;height:31.9pt;z-index:252022784;mso-position-horizontal-relative:margin" coordsize="84682,4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">
            <v:shape id="Text Box 647" o:spid="_x0000_s1321" type="#_x0000_t202" style="position:absolute;left:7235;width:6522;height:38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/ZhsYA&#10;AADcAAAADwAAAGRycy9kb3ducmV2LnhtbESPQU/CQBCF7yb+h82YeCGwVUmBykKMiQZuiASuk+7Q&#10;NnZn6+5a6r93DiTeZvLevPfNcj24VvUUYuPZwMMkA0VcettwZeDw+Taeg4oJ2WLrmQz8UoT16vZm&#10;iYX1F/6gfp8qJSEcCzRQp9QVWseyJodx4jti0c4+OEyyhkrbgBcJd61+zLJcO2xYGmrs6LWm8mv/&#10;4wzMp5v+FLdPu2OZn9tFGs369+9gzP3d8PIMKtGQ/s3X640V/Fzw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/ZhsYAAADcAAAADwAAAAAAAAAAAAAAAACYAgAAZHJz&#10;L2Rvd25yZXYueG1sUEsFBgAAAAAEAAQA9QAAAIsDAAAAAA==&#10;">
              <v:textbox>
                <w:txbxContent>
                  <w:p w:rsidR="00A16FCB" w:rsidRPr="001477F5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 w:rsidRPr="001477F5"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กลยุทธ์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 2</w:t>
                    </w:r>
                  </w:p>
                </w:txbxContent>
              </v:textbox>
            </v:shape>
            <v:shape id="Text Box 648" o:spid="_x0000_s1322" type="#_x0000_t202" style="position:absolute;left:14153;width:6521;height:38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N8HcMA&#10;AADcAAAADwAAAGRycy9kb3ducmV2LnhtbERPTWvCQBC9C/0PywhepG60Em3qKiK06M1qaa9DdkyC&#10;2dl0dxvjv3cFobd5vM9ZrDpTi5acrywrGI8SEMS51RUXCr6O789zED4ga6wtk4IreVgtn3oLzLS9&#10;8Ce1h1CIGMI+QwVlCE0mpc9LMuhHtiGO3Mk6gyFCV0jt8BLDTS0nSZJKgxXHhhIb2pSUnw9/RsF8&#10;um1//O5l/52np/o1DGftx69TatDv1m8gAnXhX/xwb3Wcn47h/ky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N8HcMAAADcAAAADwAAAAAAAAAAAAAAAACYAgAAZHJzL2Rv&#10;d25yZXYueG1sUEsFBgAAAAAEAAQA9QAAAIgDAAAAAA==&#10;">
              <v:textbox>
                <w:txbxContent>
                  <w:p w:rsidR="00A16FCB" w:rsidRPr="001477F5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 w:rsidRPr="001477F5"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กลยุทธ์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 3</w:t>
                    </w:r>
                  </w:p>
                </w:txbxContent>
              </v:textbox>
            </v:shape>
            <v:shape id="Text Box 649" o:spid="_x0000_s1323" type="#_x0000_t202" style="position:absolute;left:21229;width:6522;height:38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1H8cMA&#10;AADcAAAADwAAAGRycy9kb3ducmV2LnhtbERPS2vCQBC+F/wPyxS8lLrxQarRVYrQYm+alvY6ZMck&#10;NDub7q4x/nu3IHibj+85q01vGtGR87VlBeNRAoK4sLrmUsHX59vzHIQPyBoby6TgQh4268HDCjNt&#10;z3ygLg+liCHsM1RQhdBmUvqiIoN+ZFviyB2tMxgidKXUDs8x3DRykiSpNFhzbKiwpW1FxW9+Mgrm&#10;s1334z+m++8iPTaL8PTSvf85pYaP/esSRKA+3MU3907H+ekU/p+JF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1H8cMAAADcAAAADwAAAAAAAAAAAAAAAACYAgAAZHJzL2Rv&#10;d25yZXYueG1sUEsFBgAAAAAEAAQA9QAAAIgDAAAAAA==&#10;">
              <v:textbox>
                <w:txbxContent>
                  <w:p w:rsidR="00A16FCB" w:rsidRPr="001477F5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 w:rsidRPr="001477F5"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กลยุทธ์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 4</w:t>
                    </w:r>
                  </w:p>
                </w:txbxContent>
              </v:textbox>
            </v:shape>
            <v:shape id="Text Box 650" o:spid="_x0000_s1324" type="#_x0000_t202" style="position:absolute;left:28147;width:6522;height:38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fhcMA&#10;AADcAAAADwAAAGRycy9kb3ducmV2LnhtbERPTWvCQBC9F/wPyxS8lLrRSqrRVURo0Zumpb0O2TEJ&#10;zc7G3TWm/75bELzN433Oct2bRnTkfG1ZwXiUgCAurK65VPD58fY8A+EDssbGMin4JQ/r1eBhiZm2&#10;Vz5Sl4dSxBD2GSqoQmgzKX1RkUE/si1x5E7WGQwRulJqh9cYbho5SZJUGqw5NlTY0rai4ie/GAWz&#10;6a779vuXw1eRnpp5eHrt3s9OqeFjv1mACNSHu/jm3uk4P53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TfhcMAAADcAAAADwAAAAAAAAAAAAAAAACYAgAAZHJzL2Rv&#10;d25yZXYueG1sUEsFBgAAAAAEAAQA9QAAAIgDAAAAAA==&#10;">
              <v:textbox>
                <w:txbxContent>
                  <w:p w:rsidR="00A16FCB" w:rsidRPr="001477F5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 w:rsidRPr="001477F5"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กลยุทธ์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 5</w:t>
                    </w:r>
                  </w:p>
                </w:txbxContent>
              </v:textbox>
            </v:shape>
            <v:shape id="Text Box 651" o:spid="_x0000_s1325" type="#_x0000_t202" style="position:absolute;left:35065;top:159;width:6521;height:38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6HsMA&#10;AADcAAAADwAAAGRycy9kb3ducmV2LnhtbERPS2vCQBC+F/wPywi9FN3U1qjRVaTQojdf6HXIjkkw&#10;O5vubmP677uFQm/z8T1nsepMLVpyvrKs4HmYgCDOra64UHA6vg+mIHxA1lhbJgXf5GG17D0sMNP2&#10;zntqD6EQMYR9hgrKEJpMSp+XZNAPbUMcuat1BkOErpDa4T2Gm1qOkiSVBiuODSU29FZSfjt8GQXT&#10;10178duX3TlPr/UsPE3aj0+n1GO/W89BBOrCv/jPvdFxfjqG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h6HsMAAADcAAAADwAAAAAAAAAAAAAAAACYAgAAZHJzL2Rv&#10;d25yZXYueG1sUEsFBgAAAAAEAAQA9QAAAIgDAAAAAA==&#10;">
              <v:textbox>
                <w:txbxContent>
                  <w:p w:rsidR="00A16FCB" w:rsidRPr="001477F5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 w:rsidRPr="001477F5"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กลยุทธ์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 6</w:t>
                    </w:r>
                  </w:p>
                </w:txbxContent>
              </v:textbox>
            </v:shape>
            <v:shape id="Text Box 652" o:spid="_x0000_s1326" type="#_x0000_t202" style="position:absolute;left:41982;top:159;width:6522;height:38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kacMA&#10;AADc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03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rkacMAAADcAAAADwAAAAAAAAAAAAAAAACYAgAAZHJzL2Rv&#10;d25yZXYueG1sUEsFBgAAAAAEAAQA9QAAAIgDAAAAAA==&#10;">
              <v:textbox>
                <w:txbxContent>
                  <w:p w:rsidR="00A16FCB" w:rsidRPr="001477F5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 w:rsidRPr="001477F5"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กลยุทธ์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 7</w:t>
                    </w:r>
                  </w:p>
                </w:txbxContent>
              </v:textbox>
            </v:shape>
            <v:shape id="Text Box 653" o:spid="_x0000_s1327" type="#_x0000_t202" style="position:absolute;left:48980;top:159;width:6521;height:38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ZB8sMA&#10;AADcAAAADwAAAGRycy9kb3ducmV2LnhtbERPTWvCQBC9F/wPywheim5qJdrUVURo0ZtVsdchOyah&#10;2dl0dxvjv3cFobd5vM+ZLztTi5acrywreBklIIhzqysuFBwPH8MZCB+QNdaWScGVPCwXvac5Ztpe&#10;+IvafShEDGGfoYIyhCaT0uclGfQj2xBH7mydwRChK6R2eInhppbjJEmlwYpjQ4kNrUvKf/Z/RsFs&#10;smm//fZ1d8rTc/0Wnqft569TatDvVu8gAnXhX/xwb3Scn07h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ZB8sMAAADcAAAADwAAAAAAAAAAAAAAAACYAgAAZHJzL2Rv&#10;d25yZXYueG1sUEsFBgAAAAAEAAQA9QAAAIgDAAAAAA==&#10;">
              <v:textbox>
                <w:txbxContent>
                  <w:p w:rsidR="00A16FCB" w:rsidRPr="001477F5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 w:rsidRPr="001477F5"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กลยุทธ์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 8</w:t>
                    </w:r>
                  </w:p>
                </w:txbxContent>
              </v:textbox>
            </v:shape>
            <v:shape id="Text Box 654" o:spid="_x0000_s1328" type="#_x0000_t202" style="position:absolute;left:55897;top:159;width:6522;height:38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VgMYA&#10;AADcAAAADwAAAGRycy9kb3ducmV2LnhtbESPQU/CQBCF7yb+h82YeCGwVUmBykKMiQZuiASuk+7Q&#10;NnZn6+5a6r93DiTeZvLevPfNcj24VvUUYuPZwMMkA0VcettwZeDw+Taeg4oJ2WLrmQz8UoT16vZm&#10;iYX1F/6gfp8qJSEcCzRQp9QVWseyJodx4jti0c4+OEyyhkrbgBcJd61+zLJcO2xYGmrs6LWm8mv/&#10;4wzMp5v+FLdPu2OZn9tFGs369+9gzP3d8PIMKtGQ/s3X640V/Fxo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nVgMYAAADcAAAADwAAAAAAAAAAAAAAAACYAgAAZHJz&#10;L2Rvd25yZXYueG1sUEsFBgAAAAAEAAQA9QAAAIsDAAAAAA==&#10;">
              <v:textbox>
                <w:txbxContent>
                  <w:p w:rsidR="00A16FCB" w:rsidRPr="001477F5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 w:rsidRPr="001477F5"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กลยุทธ์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 9</w:t>
                    </w:r>
                  </w:p>
                </w:txbxContent>
              </v:textbox>
            </v:shape>
            <v:shape id="Text Box 654" o:spid="_x0000_s1329" type="#_x0000_t202" style="position:absolute;left:63053;top:79;width:6522;height:38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cOcMA&#10;AADcAAAADwAAAGRycy9kb3ducmV2LnhtbERPy2oCMRTdC/5DuEI3UjOtj9rpRCmCRXdqS7u9TO48&#10;6ORmmsRx+vdmIbg8nHe27k0jOnK+tqzgaZKAIM6trrlU8PW5fVyC8AFZY2OZFPyTh/VqOMgw1fbC&#10;R+pOoRQxhH2KCqoQ2lRKn1dk0E9sSxy5wjqDIUJXSu3wEsNNI5+TZCEN1hwbKmxpU1H+ezobBcvZ&#10;rvvx++nhO18UzWsYv3Qff06ph1H//gYiUB/u4pt7pxXMk7g2nolH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mcOcMAAADcAAAADwAAAAAAAAAAAAAAAACYAgAAZHJzL2Rv&#10;d25yZXYueG1sUEsFBgAAAAAEAAQA9QAAAIgDAAAAAA==&#10;">
              <v:textbox>
                <w:txbxContent>
                  <w:p w:rsidR="00A16FCB" w:rsidRPr="001477F5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 w:rsidRPr="001477F5"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กลยุทธ์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>10</w:t>
                    </w:r>
                  </w:p>
                </w:txbxContent>
              </v:textbox>
            </v:shape>
            <v:shape id="Text Box 654" o:spid="_x0000_s1330" type="#_x0000_t202" style="position:absolute;left:70448;top:79;width:6522;height:38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U5osYA&#10;AADcAAAADwAAAGRycy9kb3ducmV2LnhtbESPQWvCQBSE74X+h+UVvEjdWG3U1FWKoOjNWmmvj+wz&#10;Cc2+jbtrTP99VxB6HGbmG2a+7EwtWnK+sqxgOEhAEOdWV1woOH6un6cgfEDWWFsmBb/kYbl4fJhj&#10;pu2VP6g9hEJECPsMFZQhNJmUPi/JoB/Yhjh6J+sMhihdIbXDa4SbWr4kSSoNVhwXSmxoVVL+c7gY&#10;BdPxtv32u9H+K09P9Sz0J+3m7JTqPXXvbyACdeE/fG9vtYLXZAa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U5osYAAADcAAAADwAAAAAAAAAAAAAAAACYAgAAZHJz&#10;L2Rvd25yZXYueG1sUEsFBgAAAAAEAAQA9QAAAIsDAAAAAA==&#10;">
              <v:textbox>
                <w:txbxContent>
                  <w:p w:rsidR="00A16FCB" w:rsidRPr="001477F5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 w:rsidRPr="001477F5"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กลยุทธ์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>11</w:t>
                    </w:r>
                  </w:p>
                </w:txbxContent>
              </v:textbox>
            </v:shape>
            <v:shape id="Text Box 654" o:spid="_x0000_s1331" type="#_x0000_t202" style="position:absolute;width:6521;height:38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YG4sMA&#10;AADcAAAADwAAAGRycy9kb3ducmV2LnhtbERPy2oCMRTdF/yHcIVuSs1YH9XRKEVQdGdV6vYyuc4M&#10;Tm6mSRzHvzeLQpeH854vW1OJhpwvLSvo9xIQxJnVJecKTsf1+wSED8gaK8uk4EEelovOyxxTbe/8&#10;Tc0h5CKGsE9RQRFCnUrps4IM+p6tiSN3sc5giNDlUju8x3BTyY8kGUuDJceGAmtaFZRdDzejYDLc&#10;Nme/G+x/svGlmoa3z2bz65R67bZfMxCB2vAv/nNvtYJRP86P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YG4sMAAADcAAAADwAAAAAAAAAAAAAAAACYAgAAZHJzL2Rv&#10;d25yZXYueG1sUEsFBgAAAAAEAAQA9QAAAIgDAAAAAA==&#10;">
              <v:textbox>
                <w:txbxContent>
                  <w:p w:rsidR="00A16FCB" w:rsidRPr="001477F5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 w:rsidRPr="001477F5"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กลยุทธ์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 xml:space="preserve"> 1</w:t>
                    </w:r>
                  </w:p>
                </w:txbxContent>
              </v:textbox>
            </v:shape>
            <v:shape id="Text Box 654" o:spid="_x0000_s1332" type="#_x0000_t202" style="position:absolute;left:78161;width:6521;height:38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qjecYA&#10;AADcAAAADwAAAGRycy9kb3ducmV2LnhtbESPQWvCQBSE70L/w/IKXopuYlu1qauIYLG3VqW9PrLP&#10;JJh9G3fXGP+9Wyh4HGbmG2a26EwtWnK+sqwgHSYgiHOrKy4U7HfrwRSED8gaa8uk4EoeFvOH3gwz&#10;bS/8Te02FCJC2GeooAyhyaT0eUkG/dA2xNE7WGcwROkKqR1eItzUcpQkY2mw4rhQYkOrkvLj9mwU&#10;TF827a//fP76yceH+i08TdqPk1Oq/9gt30EE6sI9/N/eaAWvaQp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qjecYAAADcAAAADwAAAAAAAAAAAAAAAACYAgAAZHJz&#10;L2Rvd25yZXYueG1sUEsFBgAAAAAEAAQA9QAAAIsDAAAAAA==&#10;">
              <v:textbox>
                <w:txbxContent>
                  <w:p w:rsidR="00A16FCB" w:rsidRPr="001477F5" w:rsidRDefault="00A16FCB" w:rsidP="00A16FCB">
                    <w:pPr>
                      <w:jc w:val="center"/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</w:pPr>
                    <w:r w:rsidRPr="001477F5">
                      <w:rPr>
                        <w:rFonts w:ascii="TH SarabunIT๙" w:hAnsi="TH SarabunIT๙" w:cs="TH SarabunIT๙" w:hint="cs"/>
                        <w:sz w:val="26"/>
                        <w:szCs w:val="26"/>
                        <w:cs/>
                      </w:rPr>
                      <w:t>กลยุทธ์</w:t>
                    </w:r>
                    <w:r>
                      <w:rPr>
                        <w:rFonts w:ascii="TH SarabunIT๙" w:hAnsi="TH SarabunIT๙" w:cs="TH SarabunIT๙"/>
                        <w:sz w:val="26"/>
                        <w:szCs w:val="26"/>
                      </w:rPr>
                      <w:t>12</w:t>
                    </w:r>
                  </w:p>
                </w:txbxContent>
              </v:textbox>
            </v:shape>
            <w10:wrap anchorx="margin"/>
          </v:group>
        </w:pict>
      </w:r>
    </w:p>
    <w:p w:rsidR="00A16FCB" w:rsidRPr="006B2BB7" w:rsidRDefault="00B938BA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18" o:spid="_x0000_s1410" style="position:absolute;flip:x y;z-index:252097536;visibility:visible;mso-width-relative:margin;mso-height-relative:margin" from="95.4pt,1.7pt" to="643.1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19" o:spid="_x0000_s1411" style="position:absolute;flip:x y;z-index:252098560;visibility:visible" from="428.7pt,.9pt" to="578.35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15" o:spid="_x0000_s1408" style="position:absolute;flip:x;z-index:252095488;visibility:visible" from="209.45pt,4.1pt" to="603.9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14" o:spid="_x0000_s1407" style="position:absolute;flip:x;z-index:252094464;visibility:visible" from="146.35pt,1.7pt" to="545.2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13" o:spid="_x0000_s1406" style="position:absolute;flip:x;z-index:252093440;visibility:visible" from="135.05pt,.9pt" to="541.9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11" o:spid="_x0000_s1404" style="position:absolute;z-index:252091392;visibility:visible" from="425.45pt,.9pt" to="711.85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06" o:spid="_x0000_s1399" style="position:absolute;z-index:252086272;visibility:visible;mso-width-relative:margin;mso-height-relative:margin" from="155.25pt,.9pt" to="275.75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" strokecolor="#4e92d1 [3044]"/>
        </w:pict>
      </w:r>
    </w:p>
    <w:p w:rsidR="00A16FCB" w:rsidRPr="006B2BB7" w:rsidRDefault="00B938BA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587" o:spid="_x0000_s1397" type="#_x0000_t202" style="position:absolute;margin-left:502.1pt;margin-top:20.55pt;width:45.75pt;height:44.5pt;z-index:25208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">
            <v:textbox>
              <w:txbxContent>
                <w:p w:rsidR="00A16FCB" w:rsidRPr="00257B38" w:rsidRDefault="00A16FCB" w:rsidP="00A16FCB">
                  <w:pPr>
                    <w:jc w:val="thaiDistribute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แผนงาน</w:t>
                  </w:r>
                </w:p>
                <w:p w:rsidR="00A16FCB" w:rsidRPr="006822DC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72" type="#_x0000_t202" style="position:absolute;margin-left:441.1pt;margin-top:20.95pt;width:45.75pt;height:44.5pt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">
            <v:textbox>
              <w:txbxContent>
                <w:p w:rsidR="00A16FCB" w:rsidRPr="00257B38" w:rsidRDefault="00A16FCB" w:rsidP="00A16FCB">
                  <w:pPr>
                    <w:jc w:val="thaiDistribute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แผนงาน</w:t>
                  </w:r>
                </w:p>
                <w:p w:rsidR="00A16FCB" w:rsidRPr="006822DC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6</w:t>
                  </w:r>
                </w:p>
              </w:txbxContent>
            </v:textbox>
          </v:shape>
        </w:pict>
      </w:r>
    </w:p>
    <w:p w:rsidR="00A16FCB" w:rsidRPr="006B2BB7" w:rsidRDefault="00B938BA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94" type="#_x0000_t202" style="position:absolute;margin-left:691.7pt;margin-top:.25pt;width:45.75pt;height:44.5pt;z-index:252081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">
            <v:textbox>
              <w:txbxContent>
                <w:p w:rsidR="00A16FCB" w:rsidRPr="00257B38" w:rsidRDefault="00A16FCB" w:rsidP="00A16FCB">
                  <w:pPr>
                    <w:jc w:val="thaiDistribute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แผนงาน</w:t>
                  </w:r>
                </w:p>
                <w:p w:rsidR="00A16FCB" w:rsidRPr="006822DC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95" type="#_x0000_t202" style="position:absolute;margin-left:626.15pt;margin-top:.8pt;width:45.75pt;height:44.5pt;z-index:25208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">
            <v:textbox>
              <w:txbxContent>
                <w:p w:rsidR="00A16FCB" w:rsidRPr="00257B38" w:rsidRDefault="00A16FCB" w:rsidP="00A16FCB">
                  <w:pPr>
                    <w:jc w:val="thaiDistribute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แผนงาน</w:t>
                  </w:r>
                </w:p>
                <w:p w:rsidR="00A16FCB" w:rsidRPr="006822DC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396" type="#_x0000_t202" style="position:absolute;margin-left:559.3pt;margin-top:.65pt;width:45.75pt;height:44.5pt;z-index:25208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">
            <v:textbox>
              <w:txbxContent>
                <w:p w:rsidR="00A16FCB" w:rsidRPr="00257B38" w:rsidRDefault="00A16FCB" w:rsidP="00A16FCB">
                  <w:pPr>
                    <w:jc w:val="thaiDistribute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แผนงาน</w:t>
                  </w:r>
                </w:p>
                <w:p w:rsidR="00A16FCB" w:rsidRPr="006822DC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621" o:spid="_x0000_s1174" type="#_x0000_t202" style="position:absolute;margin-left:370.35pt;margin-top:1.15pt;width:45.75pt;height:44.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">
            <v:textbox>
              <w:txbxContent>
                <w:p w:rsidR="00A16FCB" w:rsidRPr="00257B38" w:rsidRDefault="00A16FCB" w:rsidP="00A16FCB">
                  <w:pPr>
                    <w:jc w:val="thaiDistribute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แผนงาน</w:t>
                  </w:r>
                </w:p>
                <w:p w:rsidR="00A16FCB" w:rsidRPr="006822DC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590" o:spid="_x0000_s1173" type="#_x0000_t202" style="position:absolute;margin-left:310.6pt;margin-top:1.5pt;width:45.75pt;height:44.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">
            <v:textbox>
              <w:txbxContent>
                <w:p w:rsidR="00A16FCB" w:rsidRPr="00257B38" w:rsidRDefault="00A16FCB" w:rsidP="00A16FCB">
                  <w:pPr>
                    <w:jc w:val="thaiDistribute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แผนงาน</w:t>
                  </w:r>
                </w:p>
                <w:p w:rsidR="00A16FCB" w:rsidRPr="006822DC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586" o:spid="_x0000_s1171" type="#_x0000_t202" style="position:absolute;margin-left:249.5pt;margin-top:1.45pt;width:45.75pt;height:44.5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">
            <v:textbox>
              <w:txbxContent>
                <w:p w:rsidR="00A16FCB" w:rsidRPr="00257B38" w:rsidRDefault="00A16FCB" w:rsidP="00A16FCB">
                  <w:pPr>
                    <w:jc w:val="thaiDistribute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แผนงาน</w:t>
                  </w:r>
                </w:p>
                <w:p w:rsidR="00A16FCB" w:rsidRPr="002C1507" w:rsidRDefault="00A16FCB" w:rsidP="00A16FC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585" o:spid="_x0000_s1170" type="#_x0000_t202" style="position:absolute;margin-left:184.8pt;margin-top:1.45pt;width:45.75pt;height:44.5pt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">
            <v:textbox>
              <w:txbxContent>
                <w:p w:rsidR="00A16FCB" w:rsidRPr="00257B38" w:rsidRDefault="00A16FCB" w:rsidP="00A16FCB">
                  <w:pPr>
                    <w:jc w:val="thaiDistribute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แผนงาน</w:t>
                  </w:r>
                </w:p>
                <w:p w:rsidR="00A16FCB" w:rsidRPr="006822DC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584" o:spid="_x0000_s1169" type="#_x0000_t202" style="position:absolute;margin-left:122.2pt;margin-top:1.25pt;width:45.75pt;height:44.5pt;z-index:25189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">
            <v:textbox>
              <w:txbxContent>
                <w:p w:rsidR="00A16FCB" w:rsidRPr="00257B38" w:rsidRDefault="00A16FCB" w:rsidP="00A16FCB">
                  <w:pPr>
                    <w:jc w:val="thaiDistribute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แผนงาน</w:t>
                  </w:r>
                </w:p>
                <w:p w:rsidR="00A16FCB" w:rsidRPr="006B0894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pacing w:val="-6"/>
                    </w:rPr>
                  </w:pPr>
                  <w:r>
                    <w:rPr>
                      <w:rFonts w:ascii="TH SarabunIT๙" w:hAnsi="TH SarabunIT๙" w:cs="TH SarabunIT๙"/>
                      <w:spacing w:val="-6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573" o:spid="_x0000_s1161" type="#_x0000_t202" style="position:absolute;margin-left:-1.8pt;margin-top:9.5pt;width:59.6pt;height:47.6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">
            <v:textbox>
              <w:txbxContent>
                <w:p w:rsidR="00A16FCB" w:rsidRPr="00257B38" w:rsidRDefault="00A16FCB" w:rsidP="00A16FCB">
                  <w:pPr>
                    <w:jc w:val="thaiDistribute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แผนงาน</w:t>
                  </w:r>
                </w:p>
              </w:txbxContent>
            </v:textbox>
          </v:shape>
        </w:pict>
      </w:r>
    </w:p>
    <w:p w:rsidR="00A16FCB" w:rsidRPr="006B2BB7" w:rsidRDefault="00A16FCB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16FCB" w:rsidRPr="006B2BB7" w:rsidRDefault="00B938BA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99" o:spid="_x0000_s1427" style="position:absolute;z-index:252114944;visibility:visible" from="713.45pt,4.25pt" to="713.4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98" o:spid="_x0000_s1426" style="position:absolute;z-index:252113920;visibility:visible" from="644.7pt,3.45pt" to="647.15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97" o:spid="_x0000_s1425" style="position:absolute;z-index:252112896;visibility:visible" from="586.45pt,4.25pt" to="588.9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96" o:spid="_x0000_s1424" style="position:absolute;z-index:252111872;visibility:visible" from="529.8pt,3.45pt" to="529.8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95" o:spid="_x0000_s1423" style="position:absolute;z-index:252110848;visibility:visible" from="467.5pt,1.8pt" to="468.3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90" o:spid="_x0000_s1418" style="position:absolute;z-index:252105728;visibility:visible;mso-width-relative:margin;mso-height-relative:margin" from="398.75pt,4.25pt" to="398.7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89" o:spid="_x0000_s1417" style="position:absolute;z-index:252104704;visibility:visible;mso-width-relative:margin;mso-height-relative:margin" from="333.25pt,4.25pt" to="334.8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88" o:spid="_x0000_s1416" style="position:absolute;z-index:252103680;visibility:visible;mso-width-relative:margin;mso-height-relative:margin" from="277.4pt,5.85pt" to="278.2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87" o:spid="_x0000_s1415" style="position:absolute;z-index:252102656;visibility:visible;mso-width-relative:margin;mso-height-relative:margin" from="211.1pt,4.25pt" to="211.9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386" o:spid="_x0000_s1414" style="position:absolute;z-index:252101632;visibility:visible" from="143.95pt,6.65pt" to="144.7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" strokecolor="#4e92d1 [3044]"/>
        </w:pict>
      </w:r>
    </w:p>
    <w:p w:rsidR="00A16FCB" w:rsidRPr="006B2BB7" w:rsidRDefault="00B938BA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574" o:spid="_x0000_s1162" type="#_x0000_t202" style="position:absolute;margin-left:4.65pt;margin-top:20.95pt;width:59.6pt;height:45.6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">
            <v:textbox>
              <w:txbxContent>
                <w:p w:rsidR="00A16FCB" w:rsidRPr="00257B38" w:rsidRDefault="00A16FCB" w:rsidP="00A16FCB">
                  <w:pPr>
                    <w:jc w:val="thaiDistribute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257B38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ผลผลิต/โครงการ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575" o:spid="_x0000_s1163" type="#_x0000_t202" style="position:absolute;margin-left:122.95pt;margin-top:20.7pt;width:44.3pt;height:45.1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">
            <v:textbox>
              <w:txbxContent>
                <w:p w:rsidR="00A16FCB" w:rsidRPr="002B7F64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 w:rsidRPr="002B7F64">
                    <w:rPr>
                      <w:rFonts w:ascii="TH SarabunIT๙" w:hAnsi="TH SarabunIT๙" w:cs="TH SarabunIT๙"/>
                      <w:szCs w:val="22"/>
                      <w:cs/>
                    </w:rPr>
                    <w:t>ผลผลิต/โครงการ</w:t>
                  </w:r>
                </w:p>
              </w:txbxContent>
            </v:textbox>
          </v:shape>
        </w:pict>
      </w:r>
    </w:p>
    <w:p w:rsidR="00A16FCB" w:rsidRPr="006B2BB7" w:rsidRDefault="00B938BA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580" o:spid="_x0000_s1422" type="#_x0000_t202" style="position:absolute;margin-left:697.35pt;margin-top:1.45pt;width:44.3pt;height:45.35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">
            <v:textbox>
              <w:txbxContent>
                <w:p w:rsidR="00A16FCB" w:rsidRPr="007046FA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 w:rsidRPr="002B7F64">
                    <w:rPr>
                      <w:rFonts w:ascii="TH SarabunIT๙" w:hAnsi="TH SarabunIT๙" w:cs="TH SarabunIT๙"/>
                      <w:szCs w:val="22"/>
                      <w:cs/>
                    </w:rPr>
                    <w:t>ผลผลิต/โครงการ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21" type="#_x0000_t202" style="position:absolute;margin-left:629.7pt;margin-top:1.25pt;width:44.3pt;height:45.35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">
            <v:textbox>
              <w:txbxContent>
                <w:p w:rsidR="00A16FCB" w:rsidRPr="007046FA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 w:rsidRPr="002B7F64">
                    <w:rPr>
                      <w:rFonts w:ascii="TH SarabunIT๙" w:hAnsi="TH SarabunIT๙" w:cs="TH SarabunIT๙"/>
                      <w:szCs w:val="22"/>
                      <w:cs/>
                    </w:rPr>
                    <w:t>ผลผลิต/โครงการ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20" type="#_x0000_t202" style="position:absolute;margin-left:570.35pt;margin-top:1.45pt;width:44.3pt;height:45.35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">
            <v:textbox>
              <w:txbxContent>
                <w:p w:rsidR="00A16FCB" w:rsidRPr="007046FA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 w:rsidRPr="002B7F64">
                    <w:rPr>
                      <w:rFonts w:ascii="TH SarabunIT๙" w:hAnsi="TH SarabunIT๙" w:cs="TH SarabunIT๙"/>
                      <w:szCs w:val="22"/>
                      <w:cs/>
                    </w:rPr>
                    <w:t>ผลผลิต/โครงการ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419" type="#_x0000_t202" style="position:absolute;margin-left:512.1pt;margin-top:1.45pt;width:44.3pt;height:45.35pt;z-index:25210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">
            <v:textbox>
              <w:txbxContent>
                <w:p w:rsidR="00A16FCB" w:rsidRPr="007046FA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 w:rsidRPr="002B7F64">
                    <w:rPr>
                      <w:rFonts w:ascii="TH SarabunIT๙" w:hAnsi="TH SarabunIT๙" w:cs="TH SarabunIT๙"/>
                      <w:szCs w:val="22"/>
                      <w:cs/>
                    </w:rPr>
                    <w:t>ผลผลิต/โครงการ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68" type="#_x0000_t202" style="position:absolute;margin-left:453.65pt;margin-top:1.3pt;width:44.3pt;height:45.35pt;z-index:25189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">
            <v:textbox>
              <w:txbxContent>
                <w:p w:rsidR="00A16FCB" w:rsidRPr="007046FA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 w:rsidRPr="002B7F64">
                    <w:rPr>
                      <w:rFonts w:ascii="TH SarabunIT๙" w:hAnsi="TH SarabunIT๙" w:cs="TH SarabunIT๙"/>
                      <w:szCs w:val="22"/>
                      <w:cs/>
                    </w:rPr>
                    <w:t>ผลผลิต/โครงการ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579" o:spid="_x0000_s1167" type="#_x0000_t202" style="position:absolute;margin-left:376pt;margin-top:1.3pt;width:44.3pt;height:45.35pt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">
            <v:textbox>
              <w:txbxContent>
                <w:p w:rsidR="00A16FCB" w:rsidRPr="00357921" w:rsidRDefault="00A16FCB" w:rsidP="00A16FCB">
                  <w:pPr>
                    <w:jc w:val="center"/>
                    <w:rPr>
                      <w:rFonts w:ascii="Angsana New" w:hAnsi="Angsana New"/>
                      <w:szCs w:val="22"/>
                    </w:rPr>
                  </w:pPr>
                  <w:r w:rsidRPr="002B7F64">
                    <w:rPr>
                      <w:rFonts w:ascii="TH SarabunIT๙" w:hAnsi="TH SarabunIT๙" w:cs="TH SarabunIT๙"/>
                      <w:szCs w:val="22"/>
                      <w:cs/>
                    </w:rPr>
                    <w:t>ผลผลิต/โครงการ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577" o:spid="_x0000_s1165" type="#_x0000_t202" style="position:absolute;margin-left:251.35pt;margin-top:.7pt;width:44.3pt;height:45.9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">
            <v:textbox>
              <w:txbxContent>
                <w:p w:rsidR="00A16FCB" w:rsidRPr="002B7F64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Cs w:val="22"/>
                    </w:rPr>
                  </w:pPr>
                  <w:r w:rsidRPr="002B7F64">
                    <w:rPr>
                      <w:rFonts w:ascii="TH SarabunIT๙" w:hAnsi="TH SarabunIT๙" w:cs="TH SarabunIT๙"/>
                      <w:szCs w:val="22"/>
                      <w:cs/>
                    </w:rPr>
                    <w:t>ผลผลิต/โครงการ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578" o:spid="_x0000_s1166" type="#_x0000_t202" style="position:absolute;margin-left:313.35pt;margin-top:1.55pt;width:44.3pt;height:45.1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">
            <v:textbox>
              <w:txbxContent>
                <w:p w:rsidR="00A16FCB" w:rsidRPr="00357921" w:rsidRDefault="00A16FCB" w:rsidP="00A16FCB">
                  <w:pPr>
                    <w:jc w:val="center"/>
                    <w:rPr>
                      <w:rFonts w:ascii="Angsana New" w:hAnsi="Angsana New"/>
                      <w:szCs w:val="22"/>
                    </w:rPr>
                  </w:pPr>
                  <w:r w:rsidRPr="002B7F64">
                    <w:rPr>
                      <w:rFonts w:ascii="TH SarabunIT๙" w:hAnsi="TH SarabunIT๙" w:cs="TH SarabunIT๙"/>
                      <w:szCs w:val="22"/>
                      <w:cs/>
                    </w:rPr>
                    <w:t>ผลผลิต/โครงการ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576" o:spid="_x0000_s1164" type="#_x0000_t202" style="position:absolute;margin-left:187.5pt;margin-top:1.55pt;width:44.3pt;height:45.1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">
            <v:textbox>
              <w:txbxContent>
                <w:p w:rsidR="00A16FCB" w:rsidRPr="00357921" w:rsidRDefault="00A16FCB" w:rsidP="00A16FCB">
                  <w:pPr>
                    <w:jc w:val="center"/>
                    <w:rPr>
                      <w:rFonts w:ascii="Angsana New" w:hAnsi="Angsana New"/>
                      <w:szCs w:val="22"/>
                    </w:rPr>
                  </w:pPr>
                  <w:r w:rsidRPr="002B7F64">
                    <w:rPr>
                      <w:rFonts w:ascii="TH SarabunIT๙" w:hAnsi="TH SarabunIT๙" w:cs="TH SarabunIT๙"/>
                      <w:szCs w:val="22"/>
                      <w:cs/>
                    </w:rPr>
                    <w:t>ผลผลิต/โครงการ</w:t>
                  </w:r>
                </w:p>
              </w:txbxContent>
            </v:textbox>
          </v:shape>
        </w:pict>
      </w:r>
    </w:p>
    <w:p w:rsidR="00A16FCB" w:rsidRDefault="00A16FCB" w:rsidP="00A16FCB">
      <w:pPr>
        <w:tabs>
          <w:tab w:val="right" w:pos="950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A16FCB" w:rsidRDefault="00A16FCB" w:rsidP="00A16FCB">
      <w:pPr>
        <w:tabs>
          <w:tab w:val="right" w:pos="9508"/>
        </w:tabs>
        <w:rPr>
          <w:rFonts w:ascii="TH SarabunIT๙" w:hAnsi="TH SarabunIT๙" w:cs="TH SarabunIT๙"/>
          <w:b/>
          <w:bCs/>
          <w:sz w:val="32"/>
          <w:szCs w:val="32"/>
        </w:rPr>
        <w:sectPr w:rsidR="00A16FCB" w:rsidSect="00FF67FF">
          <w:pgSz w:w="16838" w:h="11906" w:orient="landscape"/>
          <w:pgMar w:top="992" w:right="1440" w:bottom="992" w:left="1440" w:header="567" w:footer="567" w:gutter="0"/>
          <w:cols w:space="708"/>
          <w:noEndnote/>
          <w:docGrid w:linePitch="435"/>
        </w:sectPr>
      </w:pPr>
    </w:p>
    <w:p w:rsidR="00A16FCB" w:rsidRPr="006B2BB7" w:rsidRDefault="00B938BA" w:rsidP="00A16FCB">
      <w:pPr>
        <w:tabs>
          <w:tab w:val="right" w:pos="9508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938BA">
        <w:rPr>
          <w:rFonts w:ascii="TH SarabunIT๙" w:hAnsi="TH SarabunIT๙" w:cs="TH SarabunIT๙"/>
          <w:noProof/>
          <w:spacing w:val="-6"/>
          <w:sz w:val="32"/>
          <w:szCs w:val="32"/>
        </w:rPr>
        <w:lastRenderedPageBreak/>
        <w:pict>
          <v:shape id="Text Box 719" o:spid="_x0000_s1180" type="#_x0000_t202" style="position:absolute;margin-left:687.85pt;margin-top:.85pt;width:61.95pt;height:25.6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">
            <v:textbox>
              <w:txbxContent>
                <w:p w:rsidR="00A16FCB" w:rsidRPr="009C04EB" w:rsidRDefault="00A16FCB" w:rsidP="00A16FCB">
                  <w:pPr>
                    <w:ind w:right="-54"/>
                    <w:jc w:val="right"/>
                    <w:rPr>
                      <w:rFonts w:ascii="TH SarabunIT๙" w:hAnsi="TH SarabunIT๙" w:cs="TH SarabunIT๙"/>
                    </w:rPr>
                  </w:pPr>
                  <w:r w:rsidRPr="009C04EB">
                    <w:rPr>
                      <w:rFonts w:ascii="TH SarabunIT๙" w:hAnsi="TH SarabunIT๙" w:cs="TH SarabunIT๙"/>
                      <w:cs/>
                    </w:rPr>
                    <w:t>แบบ ยท. 0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2</w:t>
                  </w:r>
                </w:p>
              </w:txbxContent>
            </v:textbox>
          </v:shape>
        </w:pict>
      </w:r>
      <w:r w:rsidR="00A16FCB" w:rsidRPr="006B2BB7">
        <w:rPr>
          <w:rFonts w:ascii="TH SarabunIT๙" w:hAnsi="TH SarabunIT๙" w:cs="TH SarabunIT๙" w:hint="cs"/>
          <w:b/>
          <w:bCs/>
          <w:sz w:val="32"/>
          <w:szCs w:val="32"/>
          <w:cs/>
        </w:rPr>
        <w:t>3.4</w:t>
      </w:r>
      <w:r w:rsidR="00A16FCB" w:rsidRPr="006B2BB7">
        <w:rPr>
          <w:rFonts w:ascii="TH SarabunIT๙" w:hAnsi="TH SarabunIT๙" w:cs="TH SarabunIT๙"/>
          <w:b/>
          <w:bCs/>
          <w:sz w:val="32"/>
          <w:szCs w:val="32"/>
          <w:cs/>
        </w:rPr>
        <w:t>แผน</w:t>
      </w:r>
      <w:r w:rsidR="00A16FCB" w:rsidRPr="006B2BB7">
        <w:rPr>
          <w:rFonts w:ascii="TH SarabunIT๙" w:hAnsi="TH SarabunIT๙" w:cs="TH SarabunIT๙" w:hint="cs"/>
          <w:b/>
          <w:bCs/>
          <w:sz w:val="32"/>
          <w:szCs w:val="32"/>
          <w:cs/>
        </w:rPr>
        <w:t>ผัง</w:t>
      </w:r>
      <w:r w:rsidR="00A16FCB" w:rsidRPr="006B2BB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ยุทธศาสตร์(</w:t>
      </w:r>
      <w:r w:rsidR="00A16FCB" w:rsidRPr="006B2BB7">
        <w:rPr>
          <w:rFonts w:ascii="TH SarabunIT๙" w:hAnsi="TH SarabunIT๙" w:cs="TH SarabunIT๙"/>
          <w:b/>
          <w:bCs/>
          <w:sz w:val="32"/>
          <w:szCs w:val="32"/>
        </w:rPr>
        <w:t>strategic  map</w:t>
      </w:r>
      <w:r w:rsidR="00A16FCB" w:rsidRPr="006B2BB7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A16FCB" w:rsidRPr="006B2BB7" w:rsidRDefault="00B938BA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oundrect id="AutoShape 722" o:spid="_x0000_s1183" style="position:absolute;margin-left:1794.05pt;margin-top:21pt;width:641.75pt;height:56.75pt;z-index:251908096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">
            <v:textbox>
              <w:txbxContent>
                <w:p w:rsidR="00A16FCB" w:rsidRPr="002651C4" w:rsidRDefault="00A16FCB" w:rsidP="00A16FCB">
                  <w:pPr>
                    <w:jc w:val="center"/>
                    <w:rPr>
                      <w:b/>
                      <w:bCs/>
                    </w:rPr>
                  </w:pPr>
                  <w:r w:rsidRPr="002651C4">
                    <w:rPr>
                      <w:rFonts w:hint="cs"/>
                      <w:b/>
                      <w:bCs/>
                      <w:cs/>
                    </w:rPr>
                    <w:t>ตำบลน่าอยู่ แหล่งเรียนรู้วัฒนธรรม ก้าวนำการศึกษา</w:t>
                  </w:r>
                </w:p>
                <w:p w:rsidR="00A16FCB" w:rsidRPr="002651C4" w:rsidRDefault="00A16FCB" w:rsidP="00A16FCB">
                  <w:pPr>
                    <w:jc w:val="center"/>
                    <w:rPr>
                      <w:b/>
                      <w:bCs/>
                    </w:rPr>
                  </w:pPr>
                  <w:r w:rsidRPr="002651C4">
                    <w:rPr>
                      <w:rFonts w:hint="cs"/>
                      <w:b/>
                      <w:bCs/>
                      <w:cs/>
                    </w:rPr>
                    <w:t>พัฒนาเศรษฐกิจ ส่งเสริมคุณภาพชีวิต เพิ่มผลผลิตการเกษตร</w:t>
                  </w:r>
                </w:p>
              </w:txbxContent>
            </v:textbox>
            <w10:wrap anchorx="margin"/>
          </v:roundrect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720" o:spid="_x0000_s1181" type="#_x0000_t202" style="position:absolute;margin-left:-.85pt;margin-top:16.6pt;width:68.2pt;height:59.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">
            <v:textbox>
              <w:txbxContent>
                <w:p w:rsidR="00A16FCB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</w:p>
                <w:p w:rsidR="00A16FCB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 w:rsidRPr="00257B38"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  <w:t>วิสัยทัศน์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787" o:spid="_x0000_s1198" type="#_x0000_t202" style="position:absolute;margin-left:-1.2pt;margin-top:112.65pt;width:68.2pt;height:39.55pt;z-index:25192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">
            <v:textbox>
              <w:txbxContent>
                <w:p w:rsidR="00A16FCB" w:rsidRPr="00C13074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 w:rsidRPr="00C13074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ยุทธศาสตร์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789" o:spid="_x0000_s1200" type="#_x0000_t202" style="position:absolute;margin-left:-1.2pt;margin-top:175.25pt;width:68.2pt;height:32.75pt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">
            <v:textbox>
              <w:txbxContent>
                <w:p w:rsidR="00A16FCB" w:rsidRPr="00257B38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 w:rsidRPr="00257B38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เป้าประสงค์</w:t>
                  </w:r>
                </w:p>
              </w:txbxContent>
            </v:textbox>
          </v:shape>
        </w:pict>
      </w:r>
    </w:p>
    <w:p w:rsidR="00A16FCB" w:rsidRPr="006B2BB7" w:rsidRDefault="00B938BA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721" o:spid="_x0000_s1182" type="#_x0000_t13" style="position:absolute;margin-left:68pt;margin-top:17.35pt;width:5.75pt;height:22.75pt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"/>
        </w:pict>
      </w:r>
    </w:p>
    <w:p w:rsidR="00A16FCB" w:rsidRPr="006B2BB7" w:rsidRDefault="00A16FCB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16FCB" w:rsidRPr="006B2BB7" w:rsidRDefault="00B938BA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54" o:spid="_x0000_s1231" style="position:absolute;flip:x;z-index:251957248;visibility:visible" from="117.05pt,19.7pt" to="405.05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729" o:spid="_x0000_s1184" type="#_x0000_t202" style="position:absolute;margin-left:73.75pt;margin-top:50.45pt;width:90.95pt;height:39.1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">
            <v:textbox>
              <w:txbxContent>
                <w:p w:rsidR="00A16FCB" w:rsidRPr="002F21D2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1.  ด้านโครงสร้างพื้นฐาน</w:t>
                  </w:r>
                </w:p>
              </w:txbxContent>
            </v:textbox>
          </v:shape>
        </w:pict>
      </w:r>
    </w:p>
    <w:p w:rsidR="00A16FCB" w:rsidRPr="006B2BB7" w:rsidRDefault="00B938BA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58" o:spid="_x0000_s1235" style="position:absolute;z-index:251961344;visibility:visible" from="404.2pt,.65pt" to="675.9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57" o:spid="_x0000_s1234" style="position:absolute;z-index:251960320;visibility:visible" from="405.05pt,.65pt" to="534.5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56" o:spid="_x0000_s1233" style="position:absolute;z-index:251959296;visibility:visible" from="404.2pt,.65pt" to="405.05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55" o:spid="_x0000_s1232" style="position:absolute;flip:x;z-index:251958272;visibility:visible" from="278.2pt,.65pt" to="404.2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" strokecolor="#4e92d1 [3044]"/>
        </w:pict>
      </w:r>
    </w:p>
    <w:p w:rsidR="00A16FCB" w:rsidRPr="006B2BB7" w:rsidRDefault="00B938BA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731" o:spid="_x0000_s1186" type="#_x0000_t202" style="position:absolute;margin-left:215.95pt;margin-top:8.85pt;width:90.95pt;height:39.1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">
            <v:textbox>
              <w:txbxContent>
                <w:p w:rsidR="00A16FCB" w:rsidRPr="002F21D2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2.  ด้านพัฒนาคนและสังคม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741" o:spid="_x0000_s1195" type="#_x0000_t202" style="position:absolute;margin-left:490.45pt;margin-top:9.15pt;width:90.95pt;height:39.1pt;z-index:25192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">
            <v:textbox>
              <w:txbxContent>
                <w:p w:rsidR="00A16FCB" w:rsidRPr="002F21D2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4.  ด้านการบริหารจัดการองค์กร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732" o:spid="_x0000_s1187" type="#_x0000_t202" style="position:absolute;margin-left:356.75pt;margin-top:8.85pt;width:90.95pt;height:39.1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">
            <v:textbox>
              <w:txbxContent>
                <w:p w:rsidR="00A16FCB" w:rsidRPr="002F21D2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3.  ด้านพัฒนาเศรษฐิจ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08" type="#_x0000_t202" style="position:absolute;margin-left:624pt;margin-top:10.05pt;width:90.95pt;height:39.1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">
            <v:textbox>
              <w:txbxContent>
                <w:p w:rsidR="00A16FCB" w:rsidRPr="00D246B0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0"/>
                      <w:szCs w:val="20"/>
                      <w:cs/>
                    </w:rPr>
                  </w:pPr>
                  <w:r w:rsidRPr="00D246B0">
                    <w:rPr>
                      <w:rFonts w:ascii="TH SarabunIT๙" w:hAnsi="TH SarabunIT๙" w:cs="TH SarabunIT๙"/>
                      <w:sz w:val="20"/>
                      <w:szCs w:val="20"/>
                    </w:rPr>
                    <w:t xml:space="preserve">5. </w:t>
                  </w:r>
                  <w:r w:rsidRPr="00D246B0">
                    <w:rPr>
                      <w:rFonts w:ascii="TH SarabunIT๙" w:hAnsi="TH SarabunIT๙" w:cs="TH SarabunIT๙" w:hint="cs"/>
                      <w:sz w:val="20"/>
                      <w:szCs w:val="20"/>
                      <w:cs/>
                    </w:rPr>
                    <w:t>ด้านทรัพยากรธรรมชาติสิ่งแวดล้อม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AutoShape 788" o:spid="_x0000_s1199" type="#_x0000_t13" style="position:absolute;margin-left:67.5pt;margin-top:16.4pt;width:5.75pt;height:22.75pt;z-index:25192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"/>
        </w:pict>
      </w:r>
    </w:p>
    <w:p w:rsidR="00A16FCB" w:rsidRPr="006B2BB7" w:rsidRDefault="00A16FCB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16FCB" w:rsidRPr="006B2BB7" w:rsidRDefault="00B938BA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65" o:spid="_x0000_s1240" style="position:absolute;z-index:251966464;visibility:visible" from="667.35pt,8.55pt" to="668.2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63" o:spid="_x0000_s1239" style="position:absolute;z-index:251965440;visibility:visible" from="530.2pt,7.7pt" to="531.0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62" o:spid="_x0000_s1238" style="position:absolute;z-index:251964416;visibility:visible" from="253.35pt,7.4pt" to="253.3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61" o:spid="_x0000_s1237" style="position:absolute;z-index:251963392;visibility:visible" from="400.75pt,5.9pt" to="401.6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59" o:spid="_x0000_s1236" style="position:absolute;z-index:251962368;visibility:visible" from="116.2pt,7pt" to="117.0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" strokecolor="#4e92d1 [3044]"/>
        </w:pict>
      </w:r>
    </w:p>
    <w:p w:rsidR="00A16FCB" w:rsidRPr="006B2BB7" w:rsidRDefault="00B938BA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730" o:spid="_x0000_s1209" type="#_x0000_t202" style="position:absolute;margin-left:188.15pt;margin-top:10pt;width:142.2pt;height:50.6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">
            <v:textbox>
              <w:txbxContent>
                <w:p w:rsidR="00A16FCB" w:rsidRDefault="00A16FCB" w:rsidP="00A16FCB">
                  <w:pPr>
                    <w:jc w:val="center"/>
                    <w:rPr>
                      <w:rFonts w:ascii="TH SarabunIT๙" w:eastAsia="Angsana New" w:hAnsi="TH SarabunIT๙" w:cs="TH SarabunIT๙"/>
                    </w:rPr>
                  </w:pPr>
                  <w:r w:rsidRPr="002A22AB">
                    <w:rPr>
                      <w:rFonts w:ascii="TH SarabunIT๙" w:hAnsi="TH SarabunIT๙" w:cs="TH SarabunIT๙"/>
                    </w:rPr>
                    <w:t xml:space="preserve">2. </w:t>
                  </w:r>
                  <w:r w:rsidRPr="002A22AB">
                    <w:rPr>
                      <w:rFonts w:ascii="TH SarabunIT๙" w:eastAsia="Angsana New" w:hAnsi="TH SarabunIT๙" w:cs="TH SarabunIT๙" w:hint="cs"/>
                      <w:cs/>
                    </w:rPr>
                    <w:t xml:space="preserve">การส่งเสริมการสังคมสงเคราะห์ การบำรุงรักษาศิลปวัฒนธรรมอันดีงาม </w:t>
                  </w:r>
                </w:p>
                <w:p w:rsidR="00A16FCB" w:rsidRPr="002A22AB" w:rsidRDefault="00A16FCB" w:rsidP="00A16FC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2A22AB">
                    <w:rPr>
                      <w:rFonts w:ascii="TH SarabunIT๙" w:eastAsia="Angsana New" w:hAnsi="TH SarabunIT๙" w:cs="TH SarabunIT๙" w:hint="cs"/>
                      <w:cs/>
                    </w:rPr>
                    <w:t>กาจัดการศึกษา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10" type="#_x0000_t202" style="position:absolute;margin-left:359.05pt;margin-top:11.5pt;width:97.8pt;height:50.6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">
            <v:textbox>
              <w:txbxContent>
                <w:p w:rsidR="00A16FCB" w:rsidRPr="00306BE2" w:rsidRDefault="00A16FCB" w:rsidP="00A16FC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3. ประชาชนมีศักยภาพมีรายได้เพียงพอสามารถพึ่งตนเองได้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11" type="#_x0000_t202" style="position:absolute;margin-left:486.2pt;margin-top:15.4pt;width:97.8pt;height:50.6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">
            <v:textbox>
              <w:txbxContent>
                <w:p w:rsidR="00A16FCB" w:rsidRPr="00306BE2" w:rsidRDefault="00A16FCB" w:rsidP="00A16FC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4.การบริหารจัดการภาครัฐที่ดีและมีส่วนร่วมจากทุกภาคส่วน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12" type="#_x0000_t202" style="position:absolute;margin-left:162.2pt;margin-top:16.6pt;width:97.8pt;height:50.6pt;z-index:251937792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">
            <v:textbox>
              <w:txbxContent>
                <w:p w:rsidR="00A16FCB" w:rsidRPr="00306BE2" w:rsidRDefault="00A16FCB" w:rsidP="00A16FC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5. มลภาวะและสิ่งแวดล้อมไม่เป็นพิษทำให้ชุมชนน่าอยุ่อย่างสงบสุข</w:t>
                  </w:r>
                </w:p>
              </w:txbxContent>
            </v:textbox>
            <w10:wrap anchorx="margin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85" type="#_x0000_t202" style="position:absolute;margin-left:72.2pt;margin-top:9.2pt;width:97.8pt;height:50.6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">
            <v:textbox>
              <w:txbxContent>
                <w:p w:rsidR="00A16FCB" w:rsidRPr="00306BE2" w:rsidRDefault="00A16FCB" w:rsidP="00A16FC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.การให้บริการด้านโครงสร้างพื้นฐนให้มีความสะดวกและรวดเร็ว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AutoShape 790" o:spid="_x0000_s1201" type="#_x0000_t13" style="position:absolute;margin-left:67.8pt;margin-top:14.8pt;width:5.75pt;height:22.75pt;z-index:25192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"/>
        </w:pict>
      </w:r>
    </w:p>
    <w:p w:rsidR="00A16FCB" w:rsidRPr="006B2BB7" w:rsidRDefault="00A16FCB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16FCB" w:rsidRPr="006B2BB7" w:rsidRDefault="00B938BA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68" o:spid="_x0000_s1243" style="position:absolute;z-index:251969536;visibility:visible" from="407.65pt,20.75pt" to="407.6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67" o:spid="_x0000_s1242" style="position:absolute;z-index:251968512;visibility:visible" from="256.75pt,19pt" to="257.6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66" o:spid="_x0000_s1241" style="position:absolute;z-index:251967488;visibility:visible" from="118.75pt,18.2pt" to="120.8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" strokecolor="#4e92d1 [3044]"/>
        </w:pict>
      </w:r>
    </w:p>
    <w:p w:rsidR="00A16FCB" w:rsidRPr="006B2BB7" w:rsidRDefault="00B938BA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71" o:spid="_x0000_s1245" style="position:absolute;z-index:251971584;visibility:visible;mso-width-relative:margin;mso-height-relative:margin" from="665.65pt,5.1pt" to="665.6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16" type="#_x0000_t202" style="position:absolute;margin-left:486.1pt;margin-top:18.25pt;width:97.75pt;height:51.5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">
            <v:textbox>
              <w:txbxContent>
                <w:p w:rsidR="00A16FCB" w:rsidRPr="00306BE2" w:rsidRDefault="00A16FCB" w:rsidP="00A16FC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4.การบริหารจัดการภาครัฐที่ดีและมีส่วนร่วมจากทุกดภาคส่วน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69" o:spid="_x0000_s1244" style="position:absolute;z-index:251970560;visibility:visible" from="531.9pt,3.4pt" to="532.7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15" type="#_x0000_t202" style="position:absolute;margin-left:360.15pt;margin-top:18.6pt;width:97.75pt;height:50.6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">
            <v:textbox>
              <w:txbxContent>
                <w:p w:rsidR="00A16FCB" w:rsidRPr="00306BE2" w:rsidRDefault="00A16FCB" w:rsidP="00A16FC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</w:rPr>
                    <w:t>3.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ประชาชนมีศักยภาพมีรายได้เพียงพอสามารถพึ่งตนเองได้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14" type="#_x0000_t202" style="position:absolute;margin-left:187.65pt;margin-top:18.25pt;width:143.95pt;height:50.6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">
            <v:textbox>
              <w:txbxContent>
                <w:p w:rsidR="00A16FCB" w:rsidRDefault="00A16FCB" w:rsidP="00A16FCB">
                  <w:pPr>
                    <w:jc w:val="center"/>
                    <w:rPr>
                      <w:rFonts w:ascii="TH SarabunIT๙" w:eastAsia="Angsana New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</w:rPr>
                    <w:t xml:space="preserve">2. 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ประชาชนได้รับการ</w:t>
                  </w:r>
                  <w:r w:rsidRPr="002A22AB">
                    <w:rPr>
                      <w:rFonts w:ascii="TH SarabunIT๙" w:eastAsia="Angsana New" w:hAnsi="TH SarabunIT๙" w:cs="TH SarabunIT๙" w:hint="cs"/>
                      <w:cs/>
                    </w:rPr>
                    <w:t xml:space="preserve">บำรุงรักษาศิลปวัฒนธรรมอันดีงาม </w:t>
                  </w:r>
                </w:p>
                <w:p w:rsidR="00A16FCB" w:rsidRPr="002A22AB" w:rsidRDefault="00A16FCB" w:rsidP="00A16FC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eastAsia="Angsana New" w:hAnsi="TH SarabunIT๙" w:cs="TH SarabunIT๙" w:hint="cs"/>
                      <w:cs/>
                    </w:rPr>
                    <w:t>และ</w:t>
                  </w:r>
                  <w:r w:rsidRPr="002A22AB">
                    <w:rPr>
                      <w:rFonts w:ascii="TH SarabunIT๙" w:eastAsia="Angsana New" w:hAnsi="TH SarabunIT๙" w:cs="TH SarabunIT๙" w:hint="cs"/>
                      <w:cs/>
                    </w:rPr>
                    <w:t>กาจัดการศึกษา</w:t>
                  </w:r>
                </w:p>
                <w:p w:rsidR="00A16FCB" w:rsidRPr="00306BE2" w:rsidRDefault="00A16FCB" w:rsidP="00A16FC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13" type="#_x0000_t202" style="position:absolute;margin-left:79.1pt;margin-top:19.2pt;width:97.75pt;height:50.6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">
            <v:textbox>
              <w:txbxContent>
                <w:p w:rsidR="00A16FCB" w:rsidRPr="00306BE2" w:rsidRDefault="00A16FCB" w:rsidP="00A16FC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1.  ด้านการได้รับบริการด้านโครงสร้างพื้นฐานให้มีความสะดวกและรวดเร็ว</w:t>
                  </w:r>
                </w:p>
              </w:txbxContent>
            </v:textbox>
          </v:shape>
        </w:pict>
      </w:r>
    </w:p>
    <w:p w:rsidR="00A16FCB" w:rsidRPr="006B2BB7" w:rsidRDefault="00B938BA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17" type="#_x0000_t202" style="position:absolute;margin-left:622.4pt;margin-top:.3pt;width:97.75pt;height:50.6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">
            <v:textbox>
              <w:txbxContent>
                <w:p w:rsidR="00A16FCB" w:rsidRPr="00306BE2" w:rsidRDefault="00A16FCB" w:rsidP="00A16FC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</w:rPr>
                    <w:t>5.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มลภาวะและสิ่งแวดล้อมไม่เป็นพิษทำให้ชุมชนน่าอยู่อย่างสงลสุข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AutoShape 796" o:spid="_x0000_s1207" type="#_x0000_t13" style="position:absolute;margin-left:69.45pt;margin-top:8.25pt;width:5.75pt;height:22.7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795" o:spid="_x0000_s1206" type="#_x0000_t202" style="position:absolute;margin-left:-2pt;margin-top:9.35pt;width:68.2pt;height:29.2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">
            <v:textbox>
              <w:txbxContent>
                <w:p w:rsidR="00A16FCB" w:rsidRPr="00257B38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ค่าเป้าหมาย</w:t>
                  </w:r>
                </w:p>
              </w:txbxContent>
            </v:textbox>
          </v:shape>
        </w:pict>
      </w:r>
    </w:p>
    <w:p w:rsidR="00A16FCB" w:rsidRPr="006B2BB7" w:rsidRDefault="00A16FCB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16FCB" w:rsidRPr="006B2BB7" w:rsidRDefault="00B938BA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84" o:spid="_x0000_s1257" style="position:absolute;z-index:251983872;visibility:visible" from="669.05pt,11.3pt" to="734.2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83" o:spid="_x0000_s1256" style="position:absolute;z-index:251982848;visibility:visible" from="544.25pt,11.3pt" to="674.2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82" o:spid="_x0000_s1255" style="position:absolute;z-index:251981824;visibility:visible" from="541.35pt,7pt" to="610.8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81" o:spid="_x0000_s1254" style="position:absolute;flip:x y;z-index:251980800;visibility:visible" from="538.75pt,8.75pt" to="550.7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80" o:spid="_x0000_s1253" style="position:absolute;z-index:251979776;visibility:visible" from="275.65pt,6.15pt" to="494.2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79" o:spid="_x0000_s1252" style="position:absolute;flip:y;z-index:251978752;visibility:visible" from="274.75pt,4.45pt" to="274.75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73" o:spid="_x0000_s1247" style="position:absolute;flip:x;z-index:251973632;visibility:visible;mso-width-relative:margin;mso-height-relative:margin" from="148.75pt,6.15pt" to="273.9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78" o:spid="_x0000_s1251" style="position:absolute;flip:x y;z-index:251977728;visibility:visible" from="118.75pt,7pt" to="440.2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77" o:spid="_x0000_s1250" style="position:absolute;flip:x y;z-index:251976704;visibility:visible" from="277.35pt,6.15pt" to="388.8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76" o:spid="_x0000_s1249" style="position:absolute;z-index:251975680;visibility:visible" from="275.6pt,7pt" to="336.5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74" o:spid="_x0000_s1248" style="position:absolute;flip:x;z-index:251974656;visibility:visible" from="209.65pt,8.75pt" to="369.1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72" o:spid="_x0000_s1246" style="position:absolute;flip:x;z-index:251972608;visibility:visible" from="98.2pt,6.2pt" to="120.7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793" o:spid="_x0000_s1204" type="#_x0000_t202" style="position:absolute;margin-left:-1.75pt;margin-top:94.4pt;width:68.2pt;height:43.5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">
            <v:textbox>
              <w:txbxContent>
                <w:p w:rsidR="00A16FCB" w:rsidRPr="00CC1CF5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แผนงาน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AutoShape 794" o:spid="_x0000_s1205" type="#_x0000_t13" style="position:absolute;margin-left:66.2pt;margin-top:103.95pt;width:5.75pt;height:22.7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"/>
        </w:pict>
      </w:r>
    </w:p>
    <w:p w:rsidR="00A16FCB" w:rsidRPr="006B2BB7" w:rsidRDefault="00B938BA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AutoShape 792" o:spid="_x0000_s1203" type="#_x0000_t13" style="position:absolute;margin-left:66.2pt;margin-top:16.7pt;width:5.75pt;height:22.7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791" o:spid="_x0000_s1202" type="#_x0000_t202" style="position:absolute;margin-left:-1.55pt;margin-top:7.3pt;width:68.2pt;height:38.9pt;z-index:25192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">
            <v:textbox>
              <w:txbxContent>
                <w:p w:rsidR="00A16FCB" w:rsidRPr="00257B38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 w:rsidRPr="00257B38"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กลยุทธ์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765" o:spid="_x0000_s1227" type="#_x0000_t202" style="position:absolute;margin-left:702.3pt;margin-top:16.6pt;width:58pt;height:20.4pt;z-index:25195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">
            <v:textbox>
              <w:txbxContent>
                <w:p w:rsidR="00A16FCB" w:rsidRPr="00306BE2" w:rsidRDefault="00A16FCB" w:rsidP="00A16FC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306BE2">
                    <w:rPr>
                      <w:rFonts w:ascii="TH SarabunIT๙" w:hAnsi="TH SarabunIT๙" w:cs="TH SarabunIT๙" w:hint="cs"/>
                      <w:cs/>
                    </w:rPr>
                    <w:t>กลยุทธ์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ที่ 12</w:t>
                  </w:r>
                  <w:r w:rsidRPr="005634FF">
                    <w:rPr>
                      <w:rFonts w:ascii="TH SarabunIT๙" w:hAnsi="TH SarabunIT๙" w:cs="TH SarabunIT๙" w:hint="cs"/>
                      <w:noProof/>
                      <w:cs/>
                    </w:rPr>
                    <w:drawing>
                      <wp:inline distT="0" distB="0" distL="0" distR="0">
                        <wp:extent cx="460375" cy="183188"/>
                        <wp:effectExtent l="0" t="0" r="0" b="7620"/>
                        <wp:docPr id="402" name="รูปภาพ 4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375" cy="183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634FF">
                    <w:rPr>
                      <w:rFonts w:ascii="TH SarabunIT๙" w:hAnsi="TH SarabunIT๙" w:cs="TH SarabunIT๙" w:hint="cs"/>
                      <w:noProof/>
                      <w:cs/>
                    </w:rPr>
                    <w:drawing>
                      <wp:inline distT="0" distB="0" distL="0" distR="0">
                        <wp:extent cx="460375" cy="183973"/>
                        <wp:effectExtent l="0" t="0" r="0" b="6985"/>
                        <wp:docPr id="403" name="รูปภาพ 4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375" cy="1839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634FF">
                    <w:rPr>
                      <w:rFonts w:ascii="TH SarabunIT๙" w:hAnsi="TH SarabunIT๙" w:cs="TH SarabunIT๙" w:hint="cs"/>
                      <w:noProof/>
                      <w:cs/>
                    </w:rPr>
                    <w:drawing>
                      <wp:inline distT="0" distB="0" distL="0" distR="0">
                        <wp:extent cx="460375" cy="183973"/>
                        <wp:effectExtent l="0" t="0" r="0" b="6985"/>
                        <wp:docPr id="404" name="รูปภาพ 4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375" cy="1839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26" type="#_x0000_t202" style="position:absolute;margin-left:640.2pt;margin-top:16.95pt;width:58pt;height:20.4pt;z-index:25195212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">
            <v:textbox>
              <w:txbxContent>
                <w:p w:rsidR="00A16FCB" w:rsidRPr="00306BE2" w:rsidRDefault="00A16FCB" w:rsidP="00A16FC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306BE2">
                    <w:rPr>
                      <w:rFonts w:ascii="TH SarabunIT๙" w:hAnsi="TH SarabunIT๙" w:cs="TH SarabunIT๙" w:hint="cs"/>
                      <w:cs/>
                    </w:rPr>
                    <w:t>กลยุทธ์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ที่ 11</w:t>
                  </w:r>
                  <w:r w:rsidRPr="005634FF">
                    <w:rPr>
                      <w:rFonts w:ascii="TH SarabunIT๙" w:hAnsi="TH SarabunIT๙" w:cs="TH SarabunIT๙" w:hint="cs"/>
                      <w:noProof/>
                      <w:cs/>
                    </w:rPr>
                    <w:drawing>
                      <wp:inline distT="0" distB="0" distL="0" distR="0">
                        <wp:extent cx="460375" cy="183188"/>
                        <wp:effectExtent l="0" t="0" r="0" b="7620"/>
                        <wp:docPr id="405" name="รูปภาพ 4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375" cy="183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634FF">
                    <w:rPr>
                      <w:rFonts w:ascii="TH SarabunIT๙" w:hAnsi="TH SarabunIT๙" w:cs="TH SarabunIT๙" w:hint="cs"/>
                      <w:noProof/>
                      <w:cs/>
                    </w:rPr>
                    <w:drawing>
                      <wp:inline distT="0" distB="0" distL="0" distR="0">
                        <wp:extent cx="460375" cy="183973"/>
                        <wp:effectExtent l="0" t="0" r="0" b="6985"/>
                        <wp:docPr id="406" name="รูปภาพ 4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375" cy="1839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634FF">
                    <w:rPr>
                      <w:rFonts w:ascii="TH SarabunIT๙" w:hAnsi="TH SarabunIT๙" w:cs="TH SarabunIT๙" w:hint="cs"/>
                      <w:noProof/>
                      <w:cs/>
                    </w:rPr>
                    <w:drawing>
                      <wp:inline distT="0" distB="0" distL="0" distR="0">
                        <wp:extent cx="460375" cy="183973"/>
                        <wp:effectExtent l="0" t="0" r="0" b="6985"/>
                        <wp:docPr id="407" name="รูปภาพ 4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375" cy="1839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19" type="#_x0000_t202" style="position:absolute;margin-left:469.25pt;margin-top:15.9pt;width:51.35pt;height:20.4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">
            <v:textbox>
              <w:txbxContent>
                <w:p w:rsidR="00A16FCB" w:rsidRPr="00306BE2" w:rsidRDefault="00A16FCB" w:rsidP="00A16FC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306BE2">
                    <w:rPr>
                      <w:rFonts w:ascii="TH SarabunIT๙" w:hAnsi="TH SarabunIT๙" w:cs="TH SarabunIT๙" w:hint="cs"/>
                      <w:cs/>
                    </w:rPr>
                    <w:t>กลยุทธ์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ที่ 8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28" type="#_x0000_t202" style="position:absolute;margin-left:581.15pt;margin-top:16.75pt;width:56.6pt;height:20.4pt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">
            <v:textbox>
              <w:txbxContent>
                <w:p w:rsidR="00A16FCB" w:rsidRPr="00306BE2" w:rsidRDefault="00A16FCB" w:rsidP="00A16FC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306BE2">
                    <w:rPr>
                      <w:rFonts w:ascii="TH SarabunIT๙" w:hAnsi="TH SarabunIT๙" w:cs="TH SarabunIT๙" w:hint="cs"/>
                      <w:cs/>
                    </w:rPr>
                    <w:t>กลยุทธ์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ที่ 10</w:t>
                  </w:r>
                  <w:r w:rsidRPr="005634FF">
                    <w:rPr>
                      <w:rFonts w:ascii="TH SarabunIT๙" w:hAnsi="TH SarabunIT๙" w:cs="TH SarabunIT๙" w:hint="cs"/>
                      <w:noProof/>
                      <w:cs/>
                    </w:rPr>
                    <w:drawing>
                      <wp:inline distT="0" distB="0" distL="0" distR="0">
                        <wp:extent cx="460375" cy="183188"/>
                        <wp:effectExtent l="0" t="0" r="0" b="7620"/>
                        <wp:docPr id="408" name="รูปภาพ 4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375" cy="183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634FF">
                    <w:rPr>
                      <w:rFonts w:ascii="TH SarabunIT๙" w:hAnsi="TH SarabunIT๙" w:cs="TH SarabunIT๙" w:hint="cs"/>
                      <w:noProof/>
                      <w:cs/>
                    </w:rPr>
                    <w:drawing>
                      <wp:inline distT="0" distB="0" distL="0" distR="0">
                        <wp:extent cx="460375" cy="183973"/>
                        <wp:effectExtent l="0" t="0" r="0" b="6985"/>
                        <wp:docPr id="409" name="รูปภาพ 4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375" cy="1839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634FF">
                    <w:rPr>
                      <w:rFonts w:ascii="TH SarabunIT๙" w:hAnsi="TH SarabunIT๙" w:cs="TH SarabunIT๙" w:hint="cs"/>
                      <w:noProof/>
                      <w:cs/>
                    </w:rPr>
                    <w:drawing>
                      <wp:inline distT="0" distB="0" distL="0" distR="0">
                        <wp:extent cx="460375" cy="183973"/>
                        <wp:effectExtent l="0" t="0" r="0" b="6985"/>
                        <wp:docPr id="410" name="รูปภาพ 4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375" cy="1839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18" type="#_x0000_t202" style="position:absolute;margin-left:525.1pt;margin-top:15.15pt;width:51.35pt;height:20.4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">
            <v:textbox>
              <w:txbxContent>
                <w:p w:rsidR="00A16FCB" w:rsidRPr="00306BE2" w:rsidRDefault="00A16FCB" w:rsidP="00A16FC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306BE2">
                    <w:rPr>
                      <w:rFonts w:ascii="TH SarabunIT๙" w:hAnsi="TH SarabunIT๙" w:cs="TH SarabunIT๙" w:hint="cs"/>
                      <w:cs/>
                    </w:rPr>
                    <w:t>กลยุทธ์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ที่ 9</w:t>
                  </w:r>
                  <w:r w:rsidRPr="005634FF">
                    <w:rPr>
                      <w:rFonts w:ascii="TH SarabunIT๙" w:hAnsi="TH SarabunIT๙" w:cs="TH SarabunIT๙" w:hint="cs"/>
                      <w:noProof/>
                      <w:cs/>
                    </w:rPr>
                    <w:drawing>
                      <wp:inline distT="0" distB="0" distL="0" distR="0">
                        <wp:extent cx="460375" cy="183188"/>
                        <wp:effectExtent l="0" t="0" r="0" b="7620"/>
                        <wp:docPr id="411" name="รูปภาพ 4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375" cy="183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634FF">
                    <w:rPr>
                      <w:rFonts w:ascii="TH SarabunIT๙" w:hAnsi="TH SarabunIT๙" w:cs="TH SarabunIT๙" w:hint="cs"/>
                      <w:noProof/>
                      <w:cs/>
                    </w:rPr>
                    <w:drawing>
                      <wp:inline distT="0" distB="0" distL="0" distR="0">
                        <wp:extent cx="460375" cy="183973"/>
                        <wp:effectExtent l="0" t="0" r="0" b="6985"/>
                        <wp:docPr id="412" name="รูปภาพ 4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375" cy="1839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634FF">
                    <w:rPr>
                      <w:rFonts w:ascii="TH SarabunIT๙" w:hAnsi="TH SarabunIT๙" w:cs="TH SarabunIT๙" w:hint="cs"/>
                      <w:noProof/>
                      <w:cs/>
                    </w:rPr>
                    <w:drawing>
                      <wp:inline distT="0" distB="0" distL="0" distR="0">
                        <wp:extent cx="460375" cy="183973"/>
                        <wp:effectExtent l="0" t="0" r="0" b="6985"/>
                        <wp:docPr id="413" name="รูปภาพ 4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375" cy="1839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20" type="#_x0000_t202" style="position:absolute;margin-left:413.2pt;margin-top:17.55pt;width:51.35pt;height:20.4pt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">
            <v:textbox>
              <w:txbxContent>
                <w:p w:rsidR="00A16FCB" w:rsidRPr="00306BE2" w:rsidRDefault="00A16FCB" w:rsidP="00A16FC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306BE2">
                    <w:rPr>
                      <w:rFonts w:ascii="TH SarabunIT๙" w:hAnsi="TH SarabunIT๙" w:cs="TH SarabunIT๙" w:hint="cs"/>
                      <w:cs/>
                    </w:rPr>
                    <w:t>กลยุทธ์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ที่ 7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21" type="#_x0000_t202" style="position:absolute;margin-left:358.2pt;margin-top:15.85pt;width:51.35pt;height:20.4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">
            <v:textbox>
              <w:txbxContent>
                <w:p w:rsidR="00A16FCB" w:rsidRPr="00306BE2" w:rsidRDefault="00A16FCB" w:rsidP="00A16FC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306BE2">
                    <w:rPr>
                      <w:rFonts w:ascii="TH SarabunIT๙" w:hAnsi="TH SarabunIT๙" w:cs="TH SarabunIT๙" w:hint="cs"/>
                      <w:cs/>
                    </w:rPr>
                    <w:t>กลยุทธ์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ที่ 6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22" type="#_x0000_t202" style="position:absolute;margin-left:302.1pt;margin-top:15.1pt;width:51.35pt;height:20.4pt;z-index:25194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">
            <v:textbox>
              <w:txbxContent>
                <w:p w:rsidR="00A16FCB" w:rsidRPr="00306BE2" w:rsidRDefault="00A16FCB" w:rsidP="00A16FC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306BE2">
                    <w:rPr>
                      <w:rFonts w:ascii="TH SarabunIT๙" w:hAnsi="TH SarabunIT๙" w:cs="TH SarabunIT๙" w:hint="cs"/>
                      <w:cs/>
                    </w:rPr>
                    <w:t>กลยุทธ์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ที่ 5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23" type="#_x0000_t202" style="position:absolute;margin-left:246.25pt;margin-top:15.9pt;width:51.35pt;height:20.4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">
            <v:textbox>
              <w:txbxContent>
                <w:p w:rsidR="00A16FCB" w:rsidRPr="00306BE2" w:rsidRDefault="00A16FCB" w:rsidP="00A16FC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306BE2">
                    <w:rPr>
                      <w:rFonts w:ascii="TH SarabunIT๙" w:hAnsi="TH SarabunIT๙" w:cs="TH SarabunIT๙" w:hint="cs"/>
                      <w:cs/>
                    </w:rPr>
                    <w:t>กลยุทธ์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ที่ 4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24" type="#_x0000_t202" style="position:absolute;margin-left:189.35pt;margin-top:15.5pt;width:51.35pt;height:20.4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">
            <v:textbox>
              <w:txbxContent>
                <w:p w:rsidR="00A16FCB" w:rsidRPr="00306BE2" w:rsidRDefault="00A16FCB" w:rsidP="00A16FC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306BE2">
                    <w:rPr>
                      <w:rFonts w:ascii="TH SarabunIT๙" w:hAnsi="TH SarabunIT๙" w:cs="TH SarabunIT๙" w:hint="cs"/>
                      <w:cs/>
                    </w:rPr>
                    <w:t>กลยุทธ์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ที่ 3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97" type="#_x0000_t202" style="position:absolute;margin-left:75.3pt;margin-top:15.5pt;width:51.35pt;height:20.4pt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">
            <v:textbox>
              <w:txbxContent>
                <w:p w:rsidR="00A16FCB" w:rsidRPr="00306BE2" w:rsidRDefault="00A16FCB" w:rsidP="00A16FC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306BE2">
                    <w:rPr>
                      <w:rFonts w:ascii="TH SarabunIT๙" w:hAnsi="TH SarabunIT๙" w:cs="TH SarabunIT๙" w:hint="cs"/>
                      <w:cs/>
                    </w:rPr>
                    <w:t>กลยุทธ์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ที่ 1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25" type="#_x0000_t202" style="position:absolute;margin-left:131.95pt;margin-top:15.8pt;width:51.35pt;height:20.4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">
            <v:textbox>
              <w:txbxContent>
                <w:p w:rsidR="00A16FCB" w:rsidRPr="00306BE2" w:rsidRDefault="00A16FCB" w:rsidP="00A16FC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306BE2">
                    <w:rPr>
                      <w:rFonts w:ascii="TH SarabunIT๙" w:hAnsi="TH SarabunIT๙" w:cs="TH SarabunIT๙" w:hint="cs"/>
                      <w:cs/>
                    </w:rPr>
                    <w:t>กลยุทธ์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ที่ 2</w:t>
                  </w:r>
                </w:p>
              </w:txbxContent>
            </v:textbox>
          </v:shape>
        </w:pict>
      </w:r>
    </w:p>
    <w:p w:rsidR="00A16FCB" w:rsidRPr="006B2BB7" w:rsidRDefault="00B938BA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501" o:spid="_x0000_s1274" style="position:absolute;flip:x;z-index:252001280;visibility:visible" from="475.35pt,20.3pt" to="737.6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500" o:spid="_x0000_s1273" style="position:absolute;flip:x;z-index:252000256;visibility:visible" from="456.5pt,19.05pt" to="671.6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99" o:spid="_x0000_s1272" style="position:absolute;flip:x;z-index:251999232;visibility:visible" from="586.75pt,17.7pt" to="671.6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98" o:spid="_x0000_s1271" style="position:absolute;flip:x;z-index:251998208;visibility:visible" from="96.5pt,17.7pt" to="610.7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97" o:spid="_x0000_s1270" style="position:absolute;flip:x;z-index:251997184;visibility:visible" from="116.2pt,15.15pt" to="541.35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96" o:spid="_x0000_s1269" style="position:absolute;flip:x;z-index:251996160;visibility:visible" from="94.75pt,17.7pt" to="382.7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95" o:spid="_x0000_s1268" style="position:absolute;flip:x;z-index:251995136;visibility:visible" from="172.75pt,14.3pt" to="538.7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94" o:spid="_x0000_s1267" style="position:absolute;z-index:251994112;visibility:visible" from="495.9pt,16.85pt" to="520.7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93" o:spid="_x0000_s1266" style="position:absolute;z-index:251993088;visibility:visible" from="438.5pt,19.05pt" to="737.65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92" o:spid="_x0000_s1265" style="position:absolute;z-index:251992064;visibility:visible" from="382.75pt,16pt" to="459.85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91" o:spid="_x0000_s1264" style="position:absolute;z-index:251991040;visibility:visible" from="381.9pt,16pt" to="385.35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90" o:spid="_x0000_s1263" style="position:absolute;z-index:251990016;visibility:visible" from="337.35pt,15.15pt" to="459.9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89" o:spid="_x0000_s1262" style="position:absolute;z-index:251988992;visibility:visible" from="284.2pt,16pt" to="389.6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88" o:spid="_x0000_s1261" style="position:absolute;z-index:251987968;visibility:visible" from="221.65pt,16pt" to="319.35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87" o:spid="_x0000_s1260" style="position:absolute;z-index:251986944;visibility:visible" from="160.75pt,16.85pt" to="255.05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86" o:spid="_x0000_s1259" style="position:absolute;z-index:251985920;visibility:visible" from="103.35pt,16.7pt" to="667.3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" strokecolor="#4e92d1 [3044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ตัวเชื่อมต่อตรง 485" o:spid="_x0000_s1258" style="position:absolute;z-index:251984896;visibility:visible" from="100.75pt,16pt" to="729.9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" strokecolor="#4e92d1 [3044]"/>
        </w:pict>
      </w:r>
    </w:p>
    <w:p w:rsidR="00A16FCB" w:rsidRDefault="00A16FCB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16FCB" w:rsidRPr="006B2BB7" w:rsidRDefault="00B938BA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739" o:spid="_x0000_s1229" type="#_x0000_t202" style="position:absolute;margin-left:713.1pt;margin-top:10.6pt;width:45.75pt;height:44.5pt;z-index:25195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">
            <v:textbox>
              <w:txbxContent>
                <w:p w:rsidR="00A16FCB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แผนงาน</w:t>
                  </w:r>
                </w:p>
                <w:p w:rsidR="00A16FCB" w:rsidRPr="00CC1CF5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10</w:t>
                  </w:r>
                </w:p>
                <w:p w:rsidR="00A16FCB" w:rsidRPr="002C1507" w:rsidRDefault="00A16FCB" w:rsidP="00A16FC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30" type="#_x0000_t202" style="position:absolute;margin-left:636.8pt;margin-top:12.15pt;width:45.75pt;height:44.5pt;z-index:25195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">
            <v:textbox>
              <w:txbxContent>
                <w:p w:rsidR="00A16FCB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แผนงาน</w:t>
                  </w:r>
                </w:p>
                <w:p w:rsidR="00A16FCB" w:rsidRPr="00CC1CF5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9</w:t>
                  </w:r>
                </w:p>
                <w:p w:rsidR="00A16FCB" w:rsidRPr="002C1507" w:rsidRDefault="00A16FCB" w:rsidP="00A16FC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93" type="#_x0000_t202" style="position:absolute;margin-left:566.85pt;margin-top:10.85pt;width:45.75pt;height:44.5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">
            <v:textbox>
              <w:txbxContent>
                <w:p w:rsidR="00A16FCB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แผนงาน</w:t>
                  </w:r>
                </w:p>
                <w:p w:rsidR="00A16FCB" w:rsidRPr="00CC1CF5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8</w:t>
                  </w:r>
                </w:p>
                <w:p w:rsidR="00A16FCB" w:rsidRPr="002C1507" w:rsidRDefault="00A16FCB" w:rsidP="00A16FC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738" o:spid="_x0000_s1192" type="#_x0000_t202" style="position:absolute;margin-left:498.75pt;margin-top:12.8pt;width:45.75pt;height:44.5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">
            <v:textbox>
              <w:txbxContent>
                <w:p w:rsidR="00A16FCB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แผนงาน</w:t>
                  </w:r>
                </w:p>
                <w:p w:rsidR="00A16FCB" w:rsidRPr="00CC1CF5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7</w:t>
                  </w:r>
                </w:p>
                <w:p w:rsidR="00A16FCB" w:rsidRPr="006822DC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737" o:spid="_x0000_s1191" type="#_x0000_t202" style="position:absolute;margin-left:434.55pt;margin-top:11.5pt;width:45.75pt;height:44.5pt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">
            <v:textbox>
              <w:txbxContent>
                <w:p w:rsidR="00A16FCB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แผนงาน</w:t>
                  </w:r>
                </w:p>
                <w:p w:rsidR="00A16FCB" w:rsidRPr="00CC1CF5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6</w:t>
                  </w:r>
                </w:p>
                <w:p w:rsidR="00A16FCB" w:rsidRPr="006822DC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755" o:spid="_x0000_s1196" type="#_x0000_t202" style="position:absolute;margin-left:364.55pt;margin-top:7.65pt;width:45.75pt;height:44.5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">
            <v:textbox>
              <w:txbxContent>
                <w:p w:rsidR="00A16FCB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แผนงาน</w:t>
                  </w:r>
                </w:p>
                <w:p w:rsidR="00A16FCB" w:rsidRPr="00CC1CF5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5</w:t>
                  </w:r>
                </w:p>
                <w:p w:rsidR="00A16FCB" w:rsidRPr="006822DC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740" o:spid="_x0000_s1194" type="#_x0000_t202" style="position:absolute;margin-left:294.25pt;margin-top:10.45pt;width:45.75pt;height:44.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">
            <v:textbox>
              <w:txbxContent>
                <w:p w:rsidR="00A16FCB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แผนงาน</w:t>
                  </w:r>
                </w:p>
                <w:p w:rsidR="00A16FCB" w:rsidRPr="00CC1CF5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4</w:t>
                  </w:r>
                </w:p>
                <w:p w:rsidR="00A16FCB" w:rsidRPr="006822DC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736" o:spid="_x0000_s1190" type="#_x0000_t202" style="position:absolute;margin-left:218.4pt;margin-top:11.75pt;width:45.75pt;height:44.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">
            <v:textbox>
              <w:txbxContent>
                <w:p w:rsidR="00A16FCB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แผนงาน</w:t>
                  </w:r>
                </w:p>
                <w:p w:rsidR="00A16FCB" w:rsidRPr="00CC1CF5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3</w:t>
                  </w:r>
                </w:p>
                <w:p w:rsidR="00A16FCB" w:rsidRPr="002C1507" w:rsidRDefault="00A16FCB" w:rsidP="00A16FCB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735" o:spid="_x0000_s1189" type="#_x0000_t202" style="position:absolute;margin-left:142.3pt;margin-top:11.7pt;width:45.75pt;height:44.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">
            <v:textbox>
              <w:txbxContent>
                <w:p w:rsidR="00A16FCB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แผนงาน</w:t>
                  </w:r>
                </w:p>
                <w:p w:rsidR="00A16FCB" w:rsidRPr="00CC1CF5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2</w:t>
                  </w:r>
                </w:p>
                <w:p w:rsidR="00A16FCB" w:rsidRPr="006822DC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Text Box 734" o:spid="_x0000_s1188" type="#_x0000_t202" style="position:absolute;margin-left:80.55pt;margin-top:12.8pt;width:45.75pt;height:44.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">
            <v:textbox>
              <w:txbxContent>
                <w:p w:rsidR="00A16FCB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แผนงาน</w:t>
                  </w:r>
                </w:p>
                <w:p w:rsidR="00A16FCB" w:rsidRPr="00CC1CF5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6"/>
                      <w:szCs w:val="2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6"/>
                      <w:szCs w:val="26"/>
                      <w:cs/>
                    </w:rPr>
                    <w:t>1</w:t>
                  </w:r>
                </w:p>
                <w:p w:rsidR="00A16FCB" w:rsidRPr="006822DC" w:rsidRDefault="00A16FCB" w:rsidP="00A16FCB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</w:p>
              </w:txbxContent>
            </v:textbox>
          </v:shape>
        </w:pict>
      </w:r>
    </w:p>
    <w:p w:rsidR="00A16FCB" w:rsidRPr="006B2BB7" w:rsidRDefault="00A16FCB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16FCB" w:rsidRPr="006B2BB7" w:rsidRDefault="00A16FCB" w:rsidP="00A16FCB">
      <w:pPr>
        <w:pStyle w:val="af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16FCB" w:rsidRDefault="00B938BA" w:rsidP="00A16FCB">
      <w:pPr>
        <w:pStyle w:val="af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938BA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pict>
          <v:shape id="_x0000_s1428" type="#_x0000_t202" style="position:absolute;left:0;text-align:left;margin-left:89.45pt;margin-top:.05pt;width:73.55pt;height:22.15pt;z-index:252115968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">
            <v:textbox>
              <w:txbxContent>
                <w:p w:rsidR="00A16FCB" w:rsidRPr="00B14B1F" w:rsidRDefault="00A16FCB" w:rsidP="00A16FCB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แบบ ยท.03</w:t>
                  </w:r>
                </w:p>
              </w:txbxContent>
            </v:textbox>
            <w10:wrap type="square" anchorx="margin"/>
          </v:shape>
        </w:pict>
      </w:r>
      <w:r w:rsidR="00A16FCB" w:rsidRPr="006B2BB7">
        <w:rPr>
          <w:rFonts w:ascii="TH SarabunIT๙" w:hAnsi="TH SarabunIT๙" w:cs="TH SarabunIT๙" w:hint="cs"/>
          <w:sz w:val="32"/>
          <w:szCs w:val="32"/>
          <w:cs/>
        </w:rPr>
        <w:tab/>
      </w:r>
      <w:r w:rsidR="00A16FCB" w:rsidRPr="006B2BB7">
        <w:rPr>
          <w:rFonts w:ascii="TH SarabunIT๙" w:hAnsi="TH SarabunIT๙" w:cs="TH SarabunIT๙" w:hint="cs"/>
          <w:sz w:val="32"/>
          <w:szCs w:val="32"/>
          <w:cs/>
        </w:rPr>
        <w:tab/>
      </w:r>
      <w:r w:rsidR="00A16FCB" w:rsidRPr="006B2BB7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16FCB" w:rsidRDefault="00A16FCB" w:rsidP="00A16FCB">
      <w:pPr>
        <w:pStyle w:val="af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pStyle w:val="af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pStyle w:val="af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pStyle w:val="af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16FCB" w:rsidRPr="006B2BB7" w:rsidRDefault="00A16FCB" w:rsidP="00A16FCB">
      <w:pPr>
        <w:pStyle w:val="af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B2BB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3.5</w:t>
      </w:r>
      <w:r w:rsidRPr="006B2BB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B2BB7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รายละเอียดยุทธศาสตร์</w:t>
      </w:r>
    </w:p>
    <w:p w:rsidR="00A16FCB" w:rsidRPr="006B2BB7" w:rsidRDefault="00A16FCB" w:rsidP="00A16FCB">
      <w:pPr>
        <w:pStyle w:val="af5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16FCB" w:rsidRPr="009C6817" w:rsidRDefault="00A16FCB" w:rsidP="00A16FC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C681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tbl>
      <w:tblPr>
        <w:tblStyle w:val="23"/>
        <w:tblW w:w="15309" w:type="dxa"/>
        <w:tblInd w:w="-5" w:type="dxa"/>
        <w:tblLook w:val="04A0"/>
      </w:tblPr>
      <w:tblGrid>
        <w:gridCol w:w="1105"/>
        <w:gridCol w:w="1104"/>
        <w:gridCol w:w="1041"/>
        <w:gridCol w:w="1308"/>
        <w:gridCol w:w="1144"/>
        <w:gridCol w:w="632"/>
        <w:gridCol w:w="632"/>
        <w:gridCol w:w="632"/>
        <w:gridCol w:w="632"/>
        <w:gridCol w:w="1409"/>
        <w:gridCol w:w="1099"/>
        <w:gridCol w:w="1164"/>
        <w:gridCol w:w="1158"/>
        <w:gridCol w:w="1274"/>
        <w:gridCol w:w="975"/>
      </w:tblGrid>
      <w:tr w:rsidR="00A16FCB" w:rsidRPr="009C6817" w:rsidTr="00327C13">
        <w:trPr>
          <w:trHeight w:val="657"/>
        </w:trPr>
        <w:tc>
          <w:tcPr>
            <w:tcW w:w="1105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ความ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เชื่อมโยงกับ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จังหวัด</w:t>
            </w:r>
          </w:p>
        </w:tc>
        <w:tc>
          <w:tcPr>
            <w:tcW w:w="1104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อปท.ในเขต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จังหวัด</w:t>
            </w:r>
          </w:p>
        </w:tc>
        <w:tc>
          <w:tcPr>
            <w:tcW w:w="1041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อปท.</w:t>
            </w:r>
          </w:p>
        </w:tc>
        <w:tc>
          <w:tcPr>
            <w:tcW w:w="1308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พันธกิจ</w:t>
            </w:r>
          </w:p>
        </w:tc>
        <w:tc>
          <w:tcPr>
            <w:tcW w:w="1144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(ตัวชี้วัดรวม)</w:t>
            </w:r>
          </w:p>
        </w:tc>
        <w:tc>
          <w:tcPr>
            <w:tcW w:w="2528" w:type="dxa"/>
            <w:gridSpan w:val="4"/>
          </w:tcPr>
          <w:p w:rsidR="00A16FCB" w:rsidRPr="009C6817" w:rsidRDefault="00A16FCB" w:rsidP="00327C1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1409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แนวทางการพัฒนา</w:t>
            </w:r>
          </w:p>
        </w:tc>
        <w:tc>
          <w:tcPr>
            <w:tcW w:w="1099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ตัวชี้วัดระดับแนวทางการพัฒนา(ตัวชี้วัดรวม)</w:t>
            </w:r>
          </w:p>
        </w:tc>
        <w:tc>
          <w:tcPr>
            <w:tcW w:w="1164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1158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ผลผลิต/โครงการ</w:t>
            </w:r>
          </w:p>
        </w:tc>
        <w:tc>
          <w:tcPr>
            <w:tcW w:w="1274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975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หน่วยงานสนับสนุน</w:t>
            </w:r>
          </w:p>
        </w:tc>
      </w:tr>
      <w:tr w:rsidR="00A16FCB" w:rsidRPr="009C6817" w:rsidTr="00327C13">
        <w:trPr>
          <w:trHeight w:val="567"/>
        </w:trPr>
        <w:tc>
          <w:tcPr>
            <w:tcW w:w="1105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04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41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308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44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61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62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63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64</w:t>
            </w:r>
          </w:p>
        </w:tc>
        <w:tc>
          <w:tcPr>
            <w:tcW w:w="1409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99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64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58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74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75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A16FCB" w:rsidRPr="009C6817" w:rsidTr="00327C13">
        <w:tc>
          <w:tcPr>
            <w:tcW w:w="110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4</w:t>
            </w:r>
          </w:p>
        </w:tc>
        <w:tc>
          <w:tcPr>
            <w:tcW w:w="110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4</w:t>
            </w:r>
          </w:p>
        </w:tc>
        <w:tc>
          <w:tcPr>
            <w:tcW w:w="10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130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ปรับปรุงและพัฒนาโครงสร้างพื้นฐานมีระบบสาธารณูปโภคทีมีประสิทธิภาพ</w:t>
            </w:r>
          </w:p>
        </w:tc>
        <w:tc>
          <w:tcPr>
            <w:tcW w:w="114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1. จำนวนถนน คสล.เพิ่มขึ้น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409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งานคมนาคมการก่อสร้าง ปรับปรุงถนน สะพาน และระบบระบายน้ำ</w:t>
            </w:r>
          </w:p>
        </w:tc>
        <w:tc>
          <w:tcPr>
            <w:tcW w:w="1099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-จำนวนถนน คสล.เพิ่มขึ้น</w:t>
            </w:r>
          </w:p>
        </w:tc>
        <w:tc>
          <w:tcPr>
            <w:tcW w:w="116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1.ถนน คสล.3 กม./ปี</w:t>
            </w:r>
          </w:p>
        </w:tc>
        <w:tc>
          <w:tcPr>
            <w:tcW w:w="115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1.โครงการก่อกสร้างถนน คสล.</w:t>
            </w:r>
          </w:p>
        </w:tc>
        <w:tc>
          <w:tcPr>
            <w:tcW w:w="127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  <w:tc>
          <w:tcPr>
            <w:tcW w:w="97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A16FCB" w:rsidRPr="009C6817" w:rsidTr="00327C13">
        <w:tc>
          <w:tcPr>
            <w:tcW w:w="110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0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0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4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2.  จำนวนถนนที่ได้รับการซ่อมแซมเพิ่มขึ้น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%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%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%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%</w:t>
            </w:r>
          </w:p>
        </w:tc>
        <w:tc>
          <w:tcPr>
            <w:tcW w:w="1409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งานคมนาคมการก่อสร้าง ปรับปรุงถนน สะพาน และระบบระบายน้ำ</w:t>
            </w:r>
          </w:p>
        </w:tc>
        <w:tc>
          <w:tcPr>
            <w:tcW w:w="1099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-  จำนวนถนนที่อยู่ในความรับผิดชอบได้รับการซ่อมแซมบำรุงรักษา</w:t>
            </w:r>
          </w:p>
        </w:tc>
        <w:tc>
          <w:tcPr>
            <w:tcW w:w="116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2.ร้อยละ 20 ของถนนทั้งหมด</w:t>
            </w:r>
          </w:p>
        </w:tc>
        <w:tc>
          <w:tcPr>
            <w:tcW w:w="115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2.โครงการปรับปรุง/ซ่อมแซมถนน</w:t>
            </w:r>
          </w:p>
        </w:tc>
        <w:tc>
          <w:tcPr>
            <w:tcW w:w="127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  <w:tc>
          <w:tcPr>
            <w:tcW w:w="97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A16FCB" w:rsidRPr="009C6817" w:rsidTr="00327C13">
        <w:tc>
          <w:tcPr>
            <w:tcW w:w="110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0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0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4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3.จำนวนสะพานหรือท่อเหลี่ยมที่ได้รับการซ่อมแซมและบำรุงรักษา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 xml:space="preserve">1 </w:t>
            </w: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แห่ง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 xml:space="preserve">1 </w:t>
            </w: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แห่ง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 xml:space="preserve">1 </w:t>
            </w: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แห่ง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 xml:space="preserve">1 </w:t>
            </w: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แห่ง</w:t>
            </w:r>
          </w:p>
        </w:tc>
        <w:tc>
          <w:tcPr>
            <w:tcW w:w="1409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งานคมนาคมการก่อสร้าง ปรับปรุงถนน สะพาน และระบบระบายน้ำ</w:t>
            </w:r>
          </w:p>
        </w:tc>
        <w:tc>
          <w:tcPr>
            <w:tcW w:w="1099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-  จำนวนสะพานหรือท่อเหลี่ยมที่ได้รับการซ่อมแซมและบำรุงรักษา</w:t>
            </w:r>
          </w:p>
        </w:tc>
        <w:tc>
          <w:tcPr>
            <w:tcW w:w="116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3.สะพาน/ท่อบล็อก 1แห่ง/ปี</w:t>
            </w:r>
          </w:p>
        </w:tc>
        <w:tc>
          <w:tcPr>
            <w:tcW w:w="115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3.โครงการก่อสร้าง/ซ่อมแซมสะพาน คสล./ท่อเหลี่ยม</w:t>
            </w:r>
          </w:p>
        </w:tc>
        <w:tc>
          <w:tcPr>
            <w:tcW w:w="127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  <w:tc>
          <w:tcPr>
            <w:tcW w:w="97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</w:tbl>
    <w:p w:rsidR="00A16FCB" w:rsidRDefault="00B938BA" w:rsidP="00A16F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429" type="#_x0000_t202" style="position:absolute;margin-left:89.45pt;margin-top:.05pt;width:73.55pt;height:22.15pt;z-index:252116992;visibility:visible;mso-wrap-distance-top:3.6pt;mso-wrap-distance-bottom:3.6pt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">
            <v:textbox>
              <w:txbxContent>
                <w:p w:rsidR="00A16FCB" w:rsidRPr="00B14B1F" w:rsidRDefault="00A16FCB" w:rsidP="00A16FCB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14B1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แบบ ยท.0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</w:t>
                  </w:r>
                </w:p>
              </w:txbxContent>
            </v:textbox>
            <w10:wrap type="square" anchorx="margin"/>
          </v:shape>
        </w:pict>
      </w:r>
      <w:r w:rsidR="00A16FCB" w:rsidRPr="009C6817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23"/>
        <w:tblW w:w="15309" w:type="dxa"/>
        <w:tblInd w:w="-5" w:type="dxa"/>
        <w:tblLook w:val="04A0"/>
      </w:tblPr>
      <w:tblGrid>
        <w:gridCol w:w="1098"/>
        <w:gridCol w:w="1096"/>
        <w:gridCol w:w="1041"/>
        <w:gridCol w:w="1301"/>
        <w:gridCol w:w="1137"/>
        <w:gridCol w:w="618"/>
        <w:gridCol w:w="618"/>
        <w:gridCol w:w="618"/>
        <w:gridCol w:w="618"/>
        <w:gridCol w:w="1243"/>
        <w:gridCol w:w="1333"/>
        <w:gridCol w:w="1260"/>
        <w:gridCol w:w="1120"/>
        <w:gridCol w:w="1237"/>
        <w:gridCol w:w="971"/>
      </w:tblGrid>
      <w:tr w:rsidR="00A16FCB" w:rsidRPr="009C6817" w:rsidTr="00327C13">
        <w:trPr>
          <w:trHeight w:val="657"/>
        </w:trPr>
        <w:tc>
          <w:tcPr>
            <w:tcW w:w="1098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ความ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เชื่อมโยงกับ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จังหวัด</w:t>
            </w:r>
          </w:p>
        </w:tc>
        <w:tc>
          <w:tcPr>
            <w:tcW w:w="1096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อปท.ในเขต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จังหวัด</w:t>
            </w:r>
          </w:p>
        </w:tc>
        <w:tc>
          <w:tcPr>
            <w:tcW w:w="1041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อปท.</w:t>
            </w:r>
          </w:p>
        </w:tc>
        <w:tc>
          <w:tcPr>
            <w:tcW w:w="1301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พันธกิจ</w:t>
            </w:r>
          </w:p>
        </w:tc>
        <w:tc>
          <w:tcPr>
            <w:tcW w:w="1137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(ตัวชี้วัดรวม)</w:t>
            </w:r>
          </w:p>
        </w:tc>
        <w:tc>
          <w:tcPr>
            <w:tcW w:w="2472" w:type="dxa"/>
            <w:gridSpan w:val="4"/>
          </w:tcPr>
          <w:p w:rsidR="00A16FCB" w:rsidRPr="009C6817" w:rsidRDefault="00A16FCB" w:rsidP="00327C1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1243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แนวทางการพัฒนา</w:t>
            </w:r>
          </w:p>
        </w:tc>
        <w:tc>
          <w:tcPr>
            <w:tcW w:w="1333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ตัวชี้วัดระดับแนวทางการพัฒนา(ตัวชี้วัดรวม)</w:t>
            </w:r>
          </w:p>
        </w:tc>
        <w:tc>
          <w:tcPr>
            <w:tcW w:w="1260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1120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ผลผลิต/โครงการ</w:t>
            </w:r>
          </w:p>
        </w:tc>
        <w:tc>
          <w:tcPr>
            <w:tcW w:w="1237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971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หน่วยงานสนับสนุน</w:t>
            </w:r>
          </w:p>
        </w:tc>
      </w:tr>
      <w:tr w:rsidR="00A16FCB" w:rsidRPr="009C6817" w:rsidTr="00327C13">
        <w:trPr>
          <w:trHeight w:val="567"/>
        </w:trPr>
        <w:tc>
          <w:tcPr>
            <w:tcW w:w="1098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96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41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301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7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61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61</w:t>
            </w:r>
          </w:p>
        </w:tc>
        <w:tc>
          <w:tcPr>
            <w:tcW w:w="61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62</w:t>
            </w:r>
          </w:p>
        </w:tc>
        <w:tc>
          <w:tcPr>
            <w:tcW w:w="61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63</w:t>
            </w:r>
          </w:p>
        </w:tc>
        <w:tc>
          <w:tcPr>
            <w:tcW w:w="61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64</w:t>
            </w:r>
          </w:p>
        </w:tc>
        <w:tc>
          <w:tcPr>
            <w:tcW w:w="1243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33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60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20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37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71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A16FCB" w:rsidRPr="009C6817" w:rsidTr="00327C13">
        <w:tc>
          <w:tcPr>
            <w:tcW w:w="109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4</w:t>
            </w:r>
          </w:p>
        </w:tc>
        <w:tc>
          <w:tcPr>
            <w:tcW w:w="109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4</w:t>
            </w:r>
          </w:p>
        </w:tc>
        <w:tc>
          <w:tcPr>
            <w:tcW w:w="10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130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ปรับปรุงและพัฒนาโครงสร้างพื้นฐานมีระบบสาธารณูปโภคทีมีประสิทธิภาพ</w:t>
            </w:r>
          </w:p>
        </w:tc>
        <w:tc>
          <w:tcPr>
            <w:tcW w:w="1137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จำนวนแหล่งน้ำที่ได้รับการพัฒนาแล้วเสร็จ</w:t>
            </w:r>
          </w:p>
        </w:tc>
        <w:tc>
          <w:tcPr>
            <w:tcW w:w="61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 xml:space="preserve">1 </w:t>
            </w: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แห่ง</w:t>
            </w:r>
          </w:p>
        </w:tc>
        <w:tc>
          <w:tcPr>
            <w:tcW w:w="61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 xml:space="preserve">1 </w:t>
            </w: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แห่ง</w:t>
            </w:r>
          </w:p>
        </w:tc>
        <w:tc>
          <w:tcPr>
            <w:tcW w:w="61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 xml:space="preserve">1 </w:t>
            </w: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แห่ง</w:t>
            </w:r>
          </w:p>
        </w:tc>
        <w:tc>
          <w:tcPr>
            <w:tcW w:w="61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 xml:space="preserve">1 </w:t>
            </w: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แห่ง</w:t>
            </w:r>
          </w:p>
        </w:tc>
        <w:tc>
          <w:tcPr>
            <w:tcW w:w="124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งานไฟฟ้าประปา และสาธารณูปการอื่นๆ</w:t>
            </w:r>
          </w:p>
        </w:tc>
        <w:tc>
          <w:tcPr>
            <w:tcW w:w="133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จำนวนแหล่งน้ำที่ได้รับการพัฒนาแล้วเสร็จ</w:t>
            </w:r>
          </w:p>
        </w:tc>
        <w:tc>
          <w:tcPr>
            <w:tcW w:w="126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ปีละ 1 แห่ง</w:t>
            </w:r>
          </w:p>
        </w:tc>
        <w:tc>
          <w:tcPr>
            <w:tcW w:w="112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ขุดลอก คู คลอง</w:t>
            </w:r>
          </w:p>
        </w:tc>
        <w:tc>
          <w:tcPr>
            <w:tcW w:w="1237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  <w:tc>
          <w:tcPr>
            <w:tcW w:w="97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A16FCB" w:rsidRPr="009C6817" w:rsidTr="00327C13">
        <w:tc>
          <w:tcPr>
            <w:tcW w:w="109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9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0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7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จำนวนประปา/ไฟฟ้าที่ได้ขยายเขต</w:t>
            </w:r>
          </w:p>
        </w:tc>
        <w:tc>
          <w:tcPr>
            <w:tcW w:w="61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 xml:space="preserve">1 </w:t>
            </w: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แห่ง</w:t>
            </w:r>
          </w:p>
        </w:tc>
        <w:tc>
          <w:tcPr>
            <w:tcW w:w="61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 xml:space="preserve">1 </w:t>
            </w: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แห่ง</w:t>
            </w:r>
          </w:p>
        </w:tc>
        <w:tc>
          <w:tcPr>
            <w:tcW w:w="61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 xml:space="preserve">1 </w:t>
            </w: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แห่ง</w:t>
            </w:r>
          </w:p>
        </w:tc>
        <w:tc>
          <w:tcPr>
            <w:tcW w:w="61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 xml:space="preserve">1 </w:t>
            </w: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แห่ง</w:t>
            </w:r>
          </w:p>
        </w:tc>
        <w:tc>
          <w:tcPr>
            <w:tcW w:w="124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งานไฟฟ้าประปา และสาธารณูปการอื่นๆ</w:t>
            </w:r>
          </w:p>
        </w:tc>
        <w:tc>
          <w:tcPr>
            <w:tcW w:w="133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จำนวนประปา/ไฟฟ้าที่ได้ขยายเขต</w:t>
            </w:r>
          </w:p>
        </w:tc>
        <w:tc>
          <w:tcPr>
            <w:tcW w:w="126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ปีละ 1 แห่ง</w:t>
            </w:r>
          </w:p>
        </w:tc>
        <w:tc>
          <w:tcPr>
            <w:tcW w:w="112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ก่อสร้าง/ขยายเขตประปา/ไฟฟ้า</w:t>
            </w:r>
          </w:p>
        </w:tc>
        <w:tc>
          <w:tcPr>
            <w:tcW w:w="1237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  <w:tc>
          <w:tcPr>
            <w:tcW w:w="97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</w:tbl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</w:rPr>
      </w:pPr>
      <w:r w:rsidRPr="009C6817">
        <w:rPr>
          <w:rFonts w:ascii="TH SarabunIT๙" w:hAnsi="TH SarabunIT๙" w:cs="TH SarabunIT๙" w:hint="cs"/>
          <w:sz w:val="32"/>
          <w:szCs w:val="32"/>
          <w:cs/>
        </w:rPr>
        <w:tab/>
      </w:r>
      <w:r w:rsidRPr="009C6817">
        <w:rPr>
          <w:rFonts w:ascii="TH SarabunIT๙" w:hAnsi="TH SarabunIT๙" w:cs="TH SarabunIT๙" w:hint="cs"/>
          <w:sz w:val="32"/>
          <w:szCs w:val="32"/>
          <w:cs/>
        </w:rPr>
        <w:tab/>
      </w:r>
      <w:r w:rsidRPr="009C6817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Pr="009C6817" w:rsidRDefault="00B938BA" w:rsidP="00A16F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430" type="#_x0000_t202" style="position:absolute;margin-left:89.45pt;margin-top:.4pt;width:73.55pt;height:22.15pt;z-index:252118016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">
            <v:textbox>
              <w:txbxContent>
                <w:p w:rsidR="00A16FCB" w:rsidRPr="00B14B1F" w:rsidRDefault="00A16FCB" w:rsidP="00A16FCB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14B1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แบบ ยท.0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</w:t>
                  </w:r>
                </w:p>
              </w:txbxContent>
            </v:textbox>
            <w10:wrap type="square" anchorx="margin"/>
          </v:shape>
        </w:pict>
      </w:r>
      <w:r w:rsidR="00A16FCB" w:rsidRPr="009C6817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16FCB" w:rsidRPr="009C6817" w:rsidRDefault="00A16FCB" w:rsidP="00A16FCB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23"/>
        <w:tblW w:w="15309" w:type="dxa"/>
        <w:tblInd w:w="-572" w:type="dxa"/>
        <w:tblLook w:val="04A0"/>
      </w:tblPr>
      <w:tblGrid>
        <w:gridCol w:w="1090"/>
        <w:gridCol w:w="1089"/>
        <w:gridCol w:w="1041"/>
        <w:gridCol w:w="1277"/>
        <w:gridCol w:w="1254"/>
        <w:gridCol w:w="632"/>
        <w:gridCol w:w="632"/>
        <w:gridCol w:w="632"/>
        <w:gridCol w:w="632"/>
        <w:gridCol w:w="1202"/>
        <w:gridCol w:w="1278"/>
        <w:gridCol w:w="1257"/>
        <w:gridCol w:w="1124"/>
        <w:gridCol w:w="1202"/>
        <w:gridCol w:w="967"/>
      </w:tblGrid>
      <w:tr w:rsidR="00A16FCB" w:rsidRPr="009C6817" w:rsidTr="00327C13">
        <w:trPr>
          <w:trHeight w:val="657"/>
        </w:trPr>
        <w:tc>
          <w:tcPr>
            <w:tcW w:w="1090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ความ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เชื่อมโยงกับ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จังหวัด</w:t>
            </w:r>
          </w:p>
        </w:tc>
        <w:tc>
          <w:tcPr>
            <w:tcW w:w="1089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อปท.ในเขต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จังหวัด</w:t>
            </w:r>
          </w:p>
        </w:tc>
        <w:tc>
          <w:tcPr>
            <w:tcW w:w="1041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อปท.</w:t>
            </w:r>
          </w:p>
        </w:tc>
        <w:tc>
          <w:tcPr>
            <w:tcW w:w="1277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พันธกิจ</w:t>
            </w:r>
          </w:p>
        </w:tc>
        <w:tc>
          <w:tcPr>
            <w:tcW w:w="1254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(ตัวชี้วัดรวม)</w:t>
            </w:r>
          </w:p>
        </w:tc>
        <w:tc>
          <w:tcPr>
            <w:tcW w:w="2528" w:type="dxa"/>
            <w:gridSpan w:val="4"/>
          </w:tcPr>
          <w:p w:rsidR="00A16FCB" w:rsidRPr="009C6817" w:rsidRDefault="00A16FCB" w:rsidP="00327C1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1202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แนวทางการพัฒนา</w:t>
            </w:r>
          </w:p>
        </w:tc>
        <w:tc>
          <w:tcPr>
            <w:tcW w:w="1278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ตัวชี้วัดระดับแนวทางการพัฒนา(ตัวชี้วัดรวม)</w:t>
            </w:r>
          </w:p>
        </w:tc>
        <w:tc>
          <w:tcPr>
            <w:tcW w:w="1257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1124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ผลผลิต/โครงการ</w:t>
            </w:r>
          </w:p>
        </w:tc>
        <w:tc>
          <w:tcPr>
            <w:tcW w:w="1202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967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หน่วยงานสนับสนุน</w:t>
            </w:r>
          </w:p>
        </w:tc>
      </w:tr>
      <w:tr w:rsidR="00A16FCB" w:rsidRPr="009C6817" w:rsidTr="00327C13">
        <w:trPr>
          <w:trHeight w:val="567"/>
        </w:trPr>
        <w:tc>
          <w:tcPr>
            <w:tcW w:w="1090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89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41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7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54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61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62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63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64</w:t>
            </w:r>
          </w:p>
        </w:tc>
        <w:tc>
          <w:tcPr>
            <w:tcW w:w="1202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78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57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24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02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67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A16FCB" w:rsidRPr="009C6817" w:rsidTr="00327C13">
        <w:tc>
          <w:tcPr>
            <w:tcW w:w="109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1089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0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1277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พัฒนาคุณภาพชีวิตเด็ก สตรี คนชรา ผู้พิการ ผู้ป่วยโรคเอดส์และผู้ด้อยโอกาส</w:t>
            </w:r>
          </w:p>
        </w:tc>
        <w:tc>
          <w:tcPr>
            <w:tcW w:w="125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-ร้อยละของความพึงพอใจต่อกิจกรรมการสังคมสงเคราะห์เด็ก สตรี ผู้สูงอายุ ผู้พิการและผู้ด้อยโอกาส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70%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70%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70%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70%</w:t>
            </w:r>
          </w:p>
        </w:tc>
        <w:tc>
          <w:tcPr>
            <w:tcW w:w="120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พัฒนาคุณภาพชีวิต</w:t>
            </w:r>
          </w:p>
        </w:tc>
        <w:tc>
          <w:tcPr>
            <w:tcW w:w="127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 70 ของกิจกรรมที่มีต่อสังคม</w:t>
            </w:r>
          </w:p>
        </w:tc>
        <w:tc>
          <w:tcPr>
            <w:tcW w:w="1257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ร้อยละ 70 ของความพึงพอใจต่อกิจกรรมที่จัดขึ้น</w:t>
            </w:r>
          </w:p>
        </w:tc>
        <w:tc>
          <w:tcPr>
            <w:tcW w:w="112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จัดกิจกรรมสงเคราะห์ เด็ก สตรี คนชรา ผู้พิการ และผู้ด้อยโอกาส</w:t>
            </w:r>
          </w:p>
        </w:tc>
        <w:tc>
          <w:tcPr>
            <w:tcW w:w="120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967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A16FCB" w:rsidRPr="009C6817" w:rsidTr="00327C13">
        <w:tc>
          <w:tcPr>
            <w:tcW w:w="109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89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77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ป้องกันและควบคุมการระบาดของโรค</w:t>
            </w:r>
          </w:p>
        </w:tc>
        <w:tc>
          <w:tcPr>
            <w:tcW w:w="125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อัตราการเจ็บป่วยลดลง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%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10%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15%</w:t>
            </w:r>
          </w:p>
        </w:tc>
        <w:tc>
          <w:tcPr>
            <w:tcW w:w="63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20%</w:t>
            </w:r>
          </w:p>
        </w:tc>
        <w:tc>
          <w:tcPr>
            <w:tcW w:w="120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การให้บริการสาธารณะสุข</w:t>
            </w:r>
          </w:p>
        </w:tc>
        <w:tc>
          <w:tcPr>
            <w:tcW w:w="127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จำนวนประชากรที่ได้รับการป้องกันโรค</w:t>
            </w:r>
          </w:p>
        </w:tc>
        <w:tc>
          <w:tcPr>
            <w:tcW w:w="1257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อัตราการเจ็บป่วยลดลง 5</w:t>
            </w: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%</w:t>
            </w: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ปี</w:t>
            </w:r>
          </w:p>
        </w:tc>
        <w:tc>
          <w:tcPr>
            <w:tcW w:w="112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โครงการสาธารณสุขในการป้องกันและควบคุม</w:t>
            </w: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br/>
            </w: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โรค</w:t>
            </w:r>
          </w:p>
        </w:tc>
        <w:tc>
          <w:tcPr>
            <w:tcW w:w="120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967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</w:tbl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Pr="009C6817" w:rsidRDefault="00B938BA" w:rsidP="00A16F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431" type="#_x0000_t202" style="position:absolute;margin-left:89.45pt;margin-top:.4pt;width:73.55pt;height:22.15pt;z-index:252119040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">
            <v:textbox>
              <w:txbxContent>
                <w:p w:rsidR="00A16FCB" w:rsidRPr="00B14B1F" w:rsidRDefault="00A16FCB" w:rsidP="00A16FCB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14B1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แบบ ยท.0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</w:t>
                  </w:r>
                </w:p>
              </w:txbxContent>
            </v:textbox>
            <w10:wrap type="square" anchorx="margin"/>
          </v:shape>
        </w:pict>
      </w:r>
      <w:r w:rsidR="00A16FCB" w:rsidRPr="009C6817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23"/>
        <w:tblW w:w="15309" w:type="dxa"/>
        <w:tblInd w:w="-572" w:type="dxa"/>
        <w:tblLook w:val="04A0"/>
      </w:tblPr>
      <w:tblGrid>
        <w:gridCol w:w="1076"/>
        <w:gridCol w:w="1075"/>
        <w:gridCol w:w="1041"/>
        <w:gridCol w:w="1300"/>
        <w:gridCol w:w="1425"/>
        <w:gridCol w:w="595"/>
        <w:gridCol w:w="593"/>
        <w:gridCol w:w="593"/>
        <w:gridCol w:w="593"/>
        <w:gridCol w:w="1300"/>
        <w:gridCol w:w="1300"/>
        <w:gridCol w:w="1252"/>
        <w:gridCol w:w="1065"/>
        <w:gridCol w:w="1141"/>
        <w:gridCol w:w="960"/>
      </w:tblGrid>
      <w:tr w:rsidR="00A16FCB" w:rsidRPr="009C6817" w:rsidTr="00327C13">
        <w:trPr>
          <w:trHeight w:val="657"/>
        </w:trPr>
        <w:tc>
          <w:tcPr>
            <w:tcW w:w="1076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ความ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เชื่อมโยงกับ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จังหวัด</w:t>
            </w:r>
          </w:p>
        </w:tc>
        <w:tc>
          <w:tcPr>
            <w:tcW w:w="1075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อปท.ในเขต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จังหวัด</w:t>
            </w:r>
          </w:p>
        </w:tc>
        <w:tc>
          <w:tcPr>
            <w:tcW w:w="1041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อปท.</w:t>
            </w:r>
          </w:p>
        </w:tc>
        <w:tc>
          <w:tcPr>
            <w:tcW w:w="1300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พันธกิจ</w:t>
            </w:r>
          </w:p>
        </w:tc>
        <w:tc>
          <w:tcPr>
            <w:tcW w:w="1425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(ตัวชี้วัดรวม)</w:t>
            </w:r>
          </w:p>
        </w:tc>
        <w:tc>
          <w:tcPr>
            <w:tcW w:w="2374" w:type="dxa"/>
            <w:gridSpan w:val="4"/>
          </w:tcPr>
          <w:p w:rsidR="00A16FCB" w:rsidRPr="009C6817" w:rsidRDefault="00A16FCB" w:rsidP="00327C1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1300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แนวทางการพัฒนา</w:t>
            </w:r>
          </w:p>
        </w:tc>
        <w:tc>
          <w:tcPr>
            <w:tcW w:w="1300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ตัวชี้วัดระดับแนวทางการพัฒนา(ตัวชี้วัดรวม)</w:t>
            </w:r>
          </w:p>
        </w:tc>
        <w:tc>
          <w:tcPr>
            <w:tcW w:w="1252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1065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ผลผลิต/โครงการ</w:t>
            </w:r>
          </w:p>
        </w:tc>
        <w:tc>
          <w:tcPr>
            <w:tcW w:w="1141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960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หน่วยงานสนับสนุน</w:t>
            </w:r>
          </w:p>
        </w:tc>
      </w:tr>
      <w:tr w:rsidR="00A16FCB" w:rsidRPr="009C6817" w:rsidTr="00327C13">
        <w:trPr>
          <w:trHeight w:val="567"/>
        </w:trPr>
        <w:tc>
          <w:tcPr>
            <w:tcW w:w="1076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75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41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300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5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59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61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62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63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64</w:t>
            </w:r>
          </w:p>
        </w:tc>
        <w:tc>
          <w:tcPr>
            <w:tcW w:w="1300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00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52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65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41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60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A16FCB" w:rsidRPr="009C6817" w:rsidTr="00327C13">
        <w:tc>
          <w:tcPr>
            <w:tcW w:w="107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5</w:t>
            </w:r>
          </w:p>
        </w:tc>
        <w:tc>
          <w:tcPr>
            <w:tcW w:w="107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3</w:t>
            </w:r>
          </w:p>
        </w:tc>
        <w:tc>
          <w:tcPr>
            <w:tcW w:w="10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2</w:t>
            </w: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ส่งเสริมกิจกรรมทางศาสนา การอนุรักษ์ประเพณี ศิลปวัฒนธรรมและภูมิปัญญาท้องถิ่น</w:t>
            </w:r>
          </w:p>
        </w:tc>
        <w:tc>
          <w:tcPr>
            <w:tcW w:w="142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จำนวนกิจกรรมการส่งเสริมทางศาสนา ศิลปวัฒนธรรม ประเพณีและภูมิปัญญาท้องถิ่น</w:t>
            </w:r>
          </w:p>
        </w:tc>
        <w:tc>
          <w:tcPr>
            <w:tcW w:w="59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3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ครั้ง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3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ครั้ง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3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ครั้ง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3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ครั้ง</w:t>
            </w: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ศาสนา ศิลปวัฒนธรรม และนันทนาการ</w:t>
            </w: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จำนวนกิจกรรมการส่งเสริมทางศาสนา ศิลปวัฒนธรรม ประเพณีและภูมิปัญญาท้องถิ่น</w:t>
            </w:r>
          </w:p>
        </w:tc>
        <w:tc>
          <w:tcPr>
            <w:tcW w:w="125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ปีละ 3 ครั้ง</w:t>
            </w:r>
          </w:p>
        </w:tc>
        <w:tc>
          <w:tcPr>
            <w:tcW w:w="106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จัดกิจกรรมส่งเสริมและสืบทอดศาสนาประเพณี ภูมิปัญญาท้องถิ่น</w:t>
            </w:r>
          </w:p>
        </w:tc>
        <w:tc>
          <w:tcPr>
            <w:tcW w:w="11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96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A16FCB" w:rsidRPr="009C6817" w:rsidTr="00327C13">
        <w:tc>
          <w:tcPr>
            <w:tcW w:w="107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7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ส่งเสริมการจัดการศึกษาทั้งในและนอกระบบ</w:t>
            </w:r>
          </w:p>
        </w:tc>
        <w:tc>
          <w:tcPr>
            <w:tcW w:w="142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ร้อยละ70ของนักเรียนที่สัมฤทธิ์ผลทางการศึกษา</w:t>
            </w:r>
          </w:p>
        </w:tc>
        <w:tc>
          <w:tcPr>
            <w:tcW w:w="59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70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70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70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70</w:t>
            </w: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การศึกษา</w:t>
            </w: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ร้อยละ70ของนักเรียนที่สัมฤทธิ์ผลทางการศึกษา</w:t>
            </w:r>
          </w:p>
        </w:tc>
        <w:tc>
          <w:tcPr>
            <w:tcW w:w="125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 70</w:t>
            </w:r>
          </w:p>
        </w:tc>
        <w:tc>
          <w:tcPr>
            <w:tcW w:w="106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ส่งเสริมการศึกษาให้กับนักเรียน</w:t>
            </w:r>
          </w:p>
        </w:tc>
        <w:tc>
          <w:tcPr>
            <w:tcW w:w="11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96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A16FCB" w:rsidRPr="009C6817" w:rsidTr="00327C13">
        <w:tc>
          <w:tcPr>
            <w:tcW w:w="107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7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การรักษาความสงบเรียบร้อย และการป้องกันและบรรเทาสาธารณภัย</w:t>
            </w:r>
          </w:p>
        </w:tc>
        <w:tc>
          <w:tcPr>
            <w:tcW w:w="1425" w:type="dxa"/>
          </w:tcPr>
          <w:p w:rsidR="00A16FCB" w:rsidRPr="009C6817" w:rsidRDefault="00A16FCB" w:rsidP="00327C13">
            <w:pPr>
              <w:tabs>
                <w:tab w:val="num" w:pos="426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จำนวนผู้</w:t>
            </w: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เข้าร่วมฝึกอบรม</w:t>
            </w:r>
          </w:p>
          <w:p w:rsidR="00A16FCB" w:rsidRPr="009C6817" w:rsidRDefault="00A16FCB" w:rsidP="00327C13">
            <w:pPr>
              <w:tabs>
                <w:tab w:val="num" w:pos="426"/>
              </w:tabs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A16FCB" w:rsidRPr="009C6817" w:rsidRDefault="00A16FCB" w:rsidP="00327C13">
            <w:pPr>
              <w:tabs>
                <w:tab w:val="num" w:pos="426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59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</w:t>
            </w: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การสร้างความเข้มแข็งให้ชุมชน</w:t>
            </w: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จำนวนผู้</w:t>
            </w: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เข้าร่วมฝึกอบรม</w:t>
            </w:r>
          </w:p>
        </w:tc>
        <w:tc>
          <w:tcPr>
            <w:tcW w:w="125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อย่างน้อยปีละ20คน</w:t>
            </w:r>
          </w:p>
        </w:tc>
        <w:tc>
          <w:tcPr>
            <w:tcW w:w="106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จัดอบรมให้ความรู้เพื่อรักษาความสงบเรียบร้อยในชีวิตและทรัพย์สิน</w:t>
            </w:r>
          </w:p>
        </w:tc>
        <w:tc>
          <w:tcPr>
            <w:tcW w:w="11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96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</w:tbl>
    <w:p w:rsidR="00A16FCB" w:rsidRPr="009C6817" w:rsidRDefault="00B938BA" w:rsidP="00A16F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432" type="#_x0000_t202" style="position:absolute;margin-left:89.45pt;margin-top:.4pt;width:73.55pt;height:22.15pt;z-index:252120064;visibility:visible;mso-wrap-distance-top:3.6pt;mso-wrap-distance-bottom:3.6pt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">
            <v:textbox>
              <w:txbxContent>
                <w:p w:rsidR="00A16FCB" w:rsidRPr="00B14B1F" w:rsidRDefault="00A16FCB" w:rsidP="00A16FCB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แบบ ยท.03</w:t>
                  </w:r>
                </w:p>
              </w:txbxContent>
            </v:textbox>
            <w10:wrap type="square" anchorx="margin"/>
          </v:shape>
        </w:pict>
      </w:r>
    </w:p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23"/>
        <w:tblW w:w="15309" w:type="dxa"/>
        <w:tblInd w:w="-572" w:type="dxa"/>
        <w:tblLook w:val="04A0"/>
      </w:tblPr>
      <w:tblGrid>
        <w:gridCol w:w="1076"/>
        <w:gridCol w:w="1075"/>
        <w:gridCol w:w="1041"/>
        <w:gridCol w:w="1300"/>
        <w:gridCol w:w="1425"/>
        <w:gridCol w:w="595"/>
        <w:gridCol w:w="593"/>
        <w:gridCol w:w="593"/>
        <w:gridCol w:w="593"/>
        <w:gridCol w:w="1300"/>
        <w:gridCol w:w="1300"/>
        <w:gridCol w:w="1252"/>
        <w:gridCol w:w="1065"/>
        <w:gridCol w:w="1141"/>
        <w:gridCol w:w="960"/>
      </w:tblGrid>
      <w:tr w:rsidR="00A16FCB" w:rsidRPr="009C6817" w:rsidTr="00327C13">
        <w:trPr>
          <w:trHeight w:val="657"/>
        </w:trPr>
        <w:tc>
          <w:tcPr>
            <w:tcW w:w="1076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ความ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เชื่อมโยงกับ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จังหวัด</w:t>
            </w:r>
          </w:p>
        </w:tc>
        <w:tc>
          <w:tcPr>
            <w:tcW w:w="1075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อปท.ในเขต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จังหวัด</w:t>
            </w:r>
          </w:p>
        </w:tc>
        <w:tc>
          <w:tcPr>
            <w:tcW w:w="1041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อปท.</w:t>
            </w:r>
          </w:p>
        </w:tc>
        <w:tc>
          <w:tcPr>
            <w:tcW w:w="1300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พันธกิจ</w:t>
            </w:r>
          </w:p>
        </w:tc>
        <w:tc>
          <w:tcPr>
            <w:tcW w:w="1425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(ตัวชี้วัดรวม)</w:t>
            </w:r>
          </w:p>
        </w:tc>
        <w:tc>
          <w:tcPr>
            <w:tcW w:w="2374" w:type="dxa"/>
            <w:gridSpan w:val="4"/>
          </w:tcPr>
          <w:p w:rsidR="00A16FCB" w:rsidRPr="009C6817" w:rsidRDefault="00A16FCB" w:rsidP="00327C1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1300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แนวทางการพัฒนา</w:t>
            </w:r>
          </w:p>
        </w:tc>
        <w:tc>
          <w:tcPr>
            <w:tcW w:w="1300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ตัวชี้วัดระดับแนวทางการพัฒนา(ตัวชี้วัดรวม)</w:t>
            </w:r>
          </w:p>
        </w:tc>
        <w:tc>
          <w:tcPr>
            <w:tcW w:w="1252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1065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ผลผลิต/โครงการ</w:t>
            </w:r>
          </w:p>
        </w:tc>
        <w:tc>
          <w:tcPr>
            <w:tcW w:w="1141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960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หน่วยงานสนับสนุน</w:t>
            </w:r>
          </w:p>
        </w:tc>
      </w:tr>
      <w:tr w:rsidR="00A16FCB" w:rsidRPr="009C6817" w:rsidTr="00327C13">
        <w:trPr>
          <w:trHeight w:val="567"/>
        </w:trPr>
        <w:tc>
          <w:tcPr>
            <w:tcW w:w="1076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75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41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300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5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59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61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62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63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64</w:t>
            </w:r>
          </w:p>
        </w:tc>
        <w:tc>
          <w:tcPr>
            <w:tcW w:w="1300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00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52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65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41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60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A16FCB" w:rsidRPr="009C6817" w:rsidTr="00327C13">
        <w:tc>
          <w:tcPr>
            <w:tcW w:w="107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5</w:t>
            </w:r>
          </w:p>
        </w:tc>
        <w:tc>
          <w:tcPr>
            <w:tcW w:w="107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3</w:t>
            </w:r>
          </w:p>
        </w:tc>
        <w:tc>
          <w:tcPr>
            <w:tcW w:w="10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2</w:t>
            </w: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การรักษาความสงบเรียบร้อย และการป้องกันและบรรเทาสาธารณภัย</w:t>
            </w:r>
          </w:p>
        </w:tc>
        <w:tc>
          <w:tcPr>
            <w:tcW w:w="1425" w:type="dxa"/>
          </w:tcPr>
          <w:p w:rsidR="00A16FCB" w:rsidRPr="009C6817" w:rsidRDefault="00A16FCB" w:rsidP="00327C13">
            <w:pPr>
              <w:tabs>
                <w:tab w:val="num" w:pos="426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จำนวนผู้ประสพภัยที่ได้รับการช่วยเหลือ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9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</w:t>
            </w: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การสร้างความเข้มแข็งให้ชุมชน</w:t>
            </w:r>
          </w:p>
        </w:tc>
        <w:tc>
          <w:tcPr>
            <w:tcW w:w="1300" w:type="dxa"/>
          </w:tcPr>
          <w:p w:rsidR="00A16FCB" w:rsidRPr="009C6817" w:rsidRDefault="00A16FCB" w:rsidP="00327C13">
            <w:pPr>
              <w:tabs>
                <w:tab w:val="num" w:pos="426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จำนวนผู้ประสพภัยที่ได้รับการช่วยเหลือ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5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ผู้ประสพภัยได้รับความช่วยเหลือ ร้อยละ 90</w:t>
            </w:r>
          </w:p>
        </w:tc>
        <w:tc>
          <w:tcPr>
            <w:tcW w:w="106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แก้ปัญหาภัยแล้ง อุทกภัย และเหตุการณ์ต่าง ๆ</w:t>
            </w:r>
          </w:p>
        </w:tc>
        <w:tc>
          <w:tcPr>
            <w:tcW w:w="11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96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A16FCB" w:rsidRPr="009C6817" w:rsidTr="00327C13">
        <w:tc>
          <w:tcPr>
            <w:tcW w:w="107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7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42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จำนวนครั้งที่ฝึกอบรมอาสาป้องกันภัย</w:t>
            </w:r>
          </w:p>
        </w:tc>
        <w:tc>
          <w:tcPr>
            <w:tcW w:w="59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การสร้างความเข้มแข็งให้ชุมชน</w:t>
            </w: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จำนวนครั้งที่ฝึกอบรมอาสาป้องกันภัย</w:t>
            </w:r>
          </w:p>
        </w:tc>
        <w:tc>
          <w:tcPr>
            <w:tcW w:w="125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ปีละ 1 ครั้ง</w:t>
            </w:r>
          </w:p>
        </w:tc>
        <w:tc>
          <w:tcPr>
            <w:tcW w:w="106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จัดอบรมให้ความรู้เพื่อรักษาความสงบเรียบร้อยในชีวิตและทรัพย์สิน</w:t>
            </w:r>
          </w:p>
        </w:tc>
        <w:tc>
          <w:tcPr>
            <w:tcW w:w="11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96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</w:tbl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Pr="009C6817" w:rsidRDefault="00B938BA" w:rsidP="00A16F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433" type="#_x0000_t202" style="position:absolute;margin-left:89.45pt;margin-top:.4pt;width:73.55pt;height:22.15pt;z-index:252121088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">
            <v:textbox>
              <w:txbxContent>
                <w:p w:rsidR="00A16FCB" w:rsidRPr="00B14B1F" w:rsidRDefault="00A16FCB" w:rsidP="00A16FCB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14B1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แบบ ยท.0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</w:t>
                  </w:r>
                </w:p>
              </w:txbxContent>
            </v:textbox>
            <w10:wrap type="square" anchorx="margin"/>
          </v:shape>
        </w:pict>
      </w:r>
    </w:p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23"/>
        <w:tblW w:w="15309" w:type="dxa"/>
        <w:tblInd w:w="-572" w:type="dxa"/>
        <w:tblLook w:val="04A0"/>
      </w:tblPr>
      <w:tblGrid>
        <w:gridCol w:w="1076"/>
        <w:gridCol w:w="1075"/>
        <w:gridCol w:w="1041"/>
        <w:gridCol w:w="1300"/>
        <w:gridCol w:w="1425"/>
        <w:gridCol w:w="595"/>
        <w:gridCol w:w="593"/>
        <w:gridCol w:w="593"/>
        <w:gridCol w:w="593"/>
        <w:gridCol w:w="1300"/>
        <w:gridCol w:w="1300"/>
        <w:gridCol w:w="1252"/>
        <w:gridCol w:w="1065"/>
        <w:gridCol w:w="1141"/>
        <w:gridCol w:w="960"/>
      </w:tblGrid>
      <w:tr w:rsidR="00A16FCB" w:rsidRPr="009C6817" w:rsidTr="00327C13">
        <w:trPr>
          <w:trHeight w:val="657"/>
        </w:trPr>
        <w:tc>
          <w:tcPr>
            <w:tcW w:w="1076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ความ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เชื่อมโยงกับ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จังหวัด</w:t>
            </w:r>
          </w:p>
        </w:tc>
        <w:tc>
          <w:tcPr>
            <w:tcW w:w="1075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อปท.ในเขต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จังหวัด</w:t>
            </w:r>
          </w:p>
        </w:tc>
        <w:tc>
          <w:tcPr>
            <w:tcW w:w="1041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อปท.</w:t>
            </w:r>
          </w:p>
        </w:tc>
        <w:tc>
          <w:tcPr>
            <w:tcW w:w="1300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พันธกิจ</w:t>
            </w:r>
          </w:p>
        </w:tc>
        <w:tc>
          <w:tcPr>
            <w:tcW w:w="1425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(ตัวชี้วัดรวม)</w:t>
            </w:r>
          </w:p>
        </w:tc>
        <w:tc>
          <w:tcPr>
            <w:tcW w:w="2374" w:type="dxa"/>
            <w:gridSpan w:val="4"/>
          </w:tcPr>
          <w:p w:rsidR="00A16FCB" w:rsidRPr="009C6817" w:rsidRDefault="00A16FCB" w:rsidP="00327C1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1300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แนวทางการพัฒนา</w:t>
            </w:r>
          </w:p>
        </w:tc>
        <w:tc>
          <w:tcPr>
            <w:tcW w:w="1300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ตัวชี้วัดระดับแนวทางการพัฒนา(ตัวชี้วัดรวม)</w:t>
            </w:r>
          </w:p>
        </w:tc>
        <w:tc>
          <w:tcPr>
            <w:tcW w:w="1252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1065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ผลผลิต/โครงการ</w:t>
            </w:r>
          </w:p>
        </w:tc>
        <w:tc>
          <w:tcPr>
            <w:tcW w:w="1141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960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หน่วยงานสนับสนุน</w:t>
            </w:r>
          </w:p>
        </w:tc>
      </w:tr>
      <w:tr w:rsidR="00A16FCB" w:rsidRPr="009C6817" w:rsidTr="00327C13">
        <w:trPr>
          <w:trHeight w:val="567"/>
        </w:trPr>
        <w:tc>
          <w:tcPr>
            <w:tcW w:w="1076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75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41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300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5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59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61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62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63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64</w:t>
            </w:r>
          </w:p>
        </w:tc>
        <w:tc>
          <w:tcPr>
            <w:tcW w:w="1300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00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52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65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41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60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A16FCB" w:rsidRPr="009C6817" w:rsidTr="00327C13">
        <w:tc>
          <w:tcPr>
            <w:tcW w:w="107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5</w:t>
            </w:r>
          </w:p>
        </w:tc>
        <w:tc>
          <w:tcPr>
            <w:tcW w:w="107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3</w:t>
            </w:r>
          </w:p>
        </w:tc>
        <w:tc>
          <w:tcPr>
            <w:tcW w:w="10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2</w:t>
            </w: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ส่งเสริมสถานที่ออกกำลังกาย</w:t>
            </w:r>
          </w:p>
        </w:tc>
        <w:tc>
          <w:tcPr>
            <w:tcW w:w="1425" w:type="dxa"/>
          </w:tcPr>
          <w:p w:rsidR="00A16FCB" w:rsidRPr="009C6817" w:rsidRDefault="00A16FCB" w:rsidP="00327C13">
            <w:pPr>
              <w:tabs>
                <w:tab w:val="num" w:pos="426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จำนวนโครงการ/กิจกรรมด้านกีฬาและนันทนาการ</w:t>
            </w:r>
          </w:p>
        </w:tc>
        <w:tc>
          <w:tcPr>
            <w:tcW w:w="59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ศาสนา ศิลปวัฒนธรรม และนันทนาการ</w:t>
            </w: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จำนวนโครงการ/กิจกรรมด้านกีฬาและนันทนาการ</w:t>
            </w:r>
          </w:p>
        </w:tc>
        <w:tc>
          <w:tcPr>
            <w:tcW w:w="125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ปีละ 2 ครั้ง</w:t>
            </w:r>
          </w:p>
        </w:tc>
        <w:tc>
          <w:tcPr>
            <w:tcW w:w="106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จัดกิจกรรมหรือร่วมกิจกรรมการแข่งขันกีฬาและกิจกรรมนันทนาการ</w:t>
            </w:r>
          </w:p>
        </w:tc>
        <w:tc>
          <w:tcPr>
            <w:tcW w:w="11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96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A16FCB" w:rsidRPr="009C6817" w:rsidTr="00327C13">
        <w:tc>
          <w:tcPr>
            <w:tcW w:w="107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7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การป้องกันและการแก้ไขปัญหายาเสพติด</w:t>
            </w:r>
          </w:p>
        </w:tc>
        <w:tc>
          <w:tcPr>
            <w:tcW w:w="1425" w:type="dxa"/>
          </w:tcPr>
          <w:p w:rsidR="00A16FCB" w:rsidRPr="009C6817" w:rsidRDefault="00A16FCB" w:rsidP="00327C13">
            <w:pPr>
              <w:tabs>
                <w:tab w:val="num" w:pos="426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จำนวนผู้ผ่านการอบรม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59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</w:t>
            </w: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ด้านการป้องกัน และรักษาความสงบภายใน</w:t>
            </w:r>
          </w:p>
        </w:tc>
        <w:tc>
          <w:tcPr>
            <w:tcW w:w="1300" w:type="dxa"/>
          </w:tcPr>
          <w:p w:rsidR="00A16FCB" w:rsidRPr="009C6817" w:rsidRDefault="00A16FCB" w:rsidP="00327C13">
            <w:pPr>
              <w:tabs>
                <w:tab w:val="num" w:pos="426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จำนวนผู้ผ่านการอบรม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5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ปีละ 50 คน</w:t>
            </w:r>
          </w:p>
        </w:tc>
        <w:tc>
          <w:tcPr>
            <w:tcW w:w="106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จัดอบรม/พัฒนาศักยภาพของประชาชน</w:t>
            </w:r>
          </w:p>
        </w:tc>
        <w:tc>
          <w:tcPr>
            <w:tcW w:w="11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96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A16FCB" w:rsidRPr="009C6817" w:rsidTr="00327C13">
        <w:tc>
          <w:tcPr>
            <w:tcW w:w="107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7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5" w:type="dxa"/>
          </w:tcPr>
          <w:p w:rsidR="00A16FCB" w:rsidRPr="009C6817" w:rsidRDefault="00A16FCB" w:rsidP="00327C13">
            <w:pPr>
              <w:tabs>
                <w:tab w:val="num" w:pos="426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จำนวนโครงการ/กิจกรรมด้านยาเสพติด</w:t>
            </w:r>
          </w:p>
        </w:tc>
        <w:tc>
          <w:tcPr>
            <w:tcW w:w="59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จำนวนโครงการ/กิจกรรมด้านยาเสพติด</w:t>
            </w:r>
          </w:p>
        </w:tc>
        <w:tc>
          <w:tcPr>
            <w:tcW w:w="125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ปีละ 1 โครงการ</w:t>
            </w:r>
          </w:p>
        </w:tc>
        <w:tc>
          <w:tcPr>
            <w:tcW w:w="106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จัดอบรม/พัฒนาศักยภาพของประชาชน</w:t>
            </w:r>
          </w:p>
        </w:tc>
        <w:tc>
          <w:tcPr>
            <w:tcW w:w="11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96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</w:tbl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Pr="009C6817" w:rsidRDefault="00B938BA" w:rsidP="00A16F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434" type="#_x0000_t202" style="position:absolute;margin-left:89.45pt;margin-top:.4pt;width:73.55pt;height:22.15pt;z-index:252122112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">
            <v:textbox>
              <w:txbxContent>
                <w:p w:rsidR="00A16FCB" w:rsidRPr="00B14B1F" w:rsidRDefault="00A16FCB" w:rsidP="00A16FCB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14B1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แบบ ยท.0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</w:t>
                  </w:r>
                </w:p>
              </w:txbxContent>
            </v:textbox>
            <w10:wrap type="square" anchorx="margin"/>
          </v:shape>
        </w:pict>
      </w:r>
    </w:p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23"/>
        <w:tblW w:w="15309" w:type="dxa"/>
        <w:tblInd w:w="-572" w:type="dxa"/>
        <w:tblLook w:val="04A0"/>
      </w:tblPr>
      <w:tblGrid>
        <w:gridCol w:w="1076"/>
        <w:gridCol w:w="1075"/>
        <w:gridCol w:w="1041"/>
        <w:gridCol w:w="1300"/>
        <w:gridCol w:w="1425"/>
        <w:gridCol w:w="595"/>
        <w:gridCol w:w="593"/>
        <w:gridCol w:w="593"/>
        <w:gridCol w:w="593"/>
        <w:gridCol w:w="1300"/>
        <w:gridCol w:w="1300"/>
        <w:gridCol w:w="1252"/>
        <w:gridCol w:w="1065"/>
        <w:gridCol w:w="1141"/>
        <w:gridCol w:w="960"/>
      </w:tblGrid>
      <w:tr w:rsidR="00A16FCB" w:rsidRPr="009C6817" w:rsidTr="00327C13">
        <w:trPr>
          <w:trHeight w:val="657"/>
        </w:trPr>
        <w:tc>
          <w:tcPr>
            <w:tcW w:w="1076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ความ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เชื่อมโยงกับ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จังหวัด</w:t>
            </w:r>
          </w:p>
        </w:tc>
        <w:tc>
          <w:tcPr>
            <w:tcW w:w="1075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อปท.ในเขต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จังหวัด</w:t>
            </w:r>
          </w:p>
        </w:tc>
        <w:tc>
          <w:tcPr>
            <w:tcW w:w="1041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อปท.</w:t>
            </w:r>
          </w:p>
        </w:tc>
        <w:tc>
          <w:tcPr>
            <w:tcW w:w="1300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พันธกิจ</w:t>
            </w:r>
          </w:p>
        </w:tc>
        <w:tc>
          <w:tcPr>
            <w:tcW w:w="1425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(ตัวชี้วัดรวม)</w:t>
            </w:r>
          </w:p>
        </w:tc>
        <w:tc>
          <w:tcPr>
            <w:tcW w:w="2374" w:type="dxa"/>
            <w:gridSpan w:val="4"/>
          </w:tcPr>
          <w:p w:rsidR="00A16FCB" w:rsidRPr="009C6817" w:rsidRDefault="00A16FCB" w:rsidP="00327C1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1300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แนวทางการพัฒนา</w:t>
            </w:r>
          </w:p>
        </w:tc>
        <w:tc>
          <w:tcPr>
            <w:tcW w:w="1300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ตัวชี้วัดระดับแนวทางการพัฒนา(ตัวชี้วัดรวม)</w:t>
            </w:r>
          </w:p>
        </w:tc>
        <w:tc>
          <w:tcPr>
            <w:tcW w:w="1252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1065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ผลผลิต/โครงการ</w:t>
            </w:r>
          </w:p>
        </w:tc>
        <w:tc>
          <w:tcPr>
            <w:tcW w:w="1141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960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หน่วยงานสนับสนุน</w:t>
            </w:r>
          </w:p>
        </w:tc>
      </w:tr>
      <w:tr w:rsidR="00A16FCB" w:rsidRPr="009C6817" w:rsidTr="00327C13">
        <w:trPr>
          <w:trHeight w:val="567"/>
        </w:trPr>
        <w:tc>
          <w:tcPr>
            <w:tcW w:w="1076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75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41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300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5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59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61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62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63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64</w:t>
            </w:r>
          </w:p>
        </w:tc>
        <w:tc>
          <w:tcPr>
            <w:tcW w:w="1300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00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52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65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41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60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A16FCB" w:rsidRPr="009C6817" w:rsidTr="00327C13">
        <w:tc>
          <w:tcPr>
            <w:tcW w:w="107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1,2</w:t>
            </w:r>
          </w:p>
        </w:tc>
        <w:tc>
          <w:tcPr>
            <w:tcW w:w="107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0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ส่งเสริมและพัฒนาการเกษตร กลุ่มอาชีพ</w:t>
            </w:r>
          </w:p>
        </w:tc>
        <w:tc>
          <w:tcPr>
            <w:tcW w:w="1425" w:type="dxa"/>
          </w:tcPr>
          <w:p w:rsidR="00A16FCB" w:rsidRPr="009C6817" w:rsidRDefault="00A16FCB" w:rsidP="00327C13">
            <w:pPr>
              <w:tabs>
                <w:tab w:val="num" w:pos="426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ส่งเสริมและพัฒนาการเกษตร กลุ่มอาชีพ</w:t>
            </w:r>
          </w:p>
        </w:tc>
        <w:tc>
          <w:tcPr>
            <w:tcW w:w="59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</w:t>
            </w: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mallCaps/>
                <w:sz w:val="26"/>
                <w:szCs w:val="26"/>
                <w:cs/>
              </w:rPr>
              <w:t>ส่งเสริมอาชีพ</w:t>
            </w: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ส่งเสริมและพัฒนาการเกษตร กลุ่มอาชีพ</w:t>
            </w:r>
          </w:p>
        </w:tc>
        <w:tc>
          <w:tcPr>
            <w:tcW w:w="125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ปีละ 50 คน</w:t>
            </w:r>
          </w:p>
        </w:tc>
        <w:tc>
          <w:tcPr>
            <w:tcW w:w="106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จัดอบรมการพัฒนาส่งเสริมอาชีพ</w:t>
            </w:r>
          </w:p>
        </w:tc>
        <w:tc>
          <w:tcPr>
            <w:tcW w:w="11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96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A16FCB" w:rsidRPr="009C6817" w:rsidTr="00327C13">
        <w:tc>
          <w:tcPr>
            <w:tcW w:w="107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7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ส่งเสริมศูนย์ถ่ายทอดเทคโนโลยีทางการเกษตรประจำตำบล</w:t>
            </w:r>
          </w:p>
        </w:tc>
        <w:tc>
          <w:tcPr>
            <w:tcW w:w="142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ร้อยละ 80 ของการเข้าถึงข้อมูลการเกษตร</w:t>
            </w:r>
          </w:p>
        </w:tc>
        <w:tc>
          <w:tcPr>
            <w:tcW w:w="59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80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80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80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80</w:t>
            </w: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mallCaps/>
                <w:sz w:val="26"/>
                <w:szCs w:val="26"/>
                <w:cs/>
              </w:rPr>
              <w:t>ส่งเสริมศูนย์บริการถ่ายทอดเทคโนโลยีทางการเกษตรประจำตำบล</w:t>
            </w: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ร้อยละ 80 ของการเข้าถึงข้อมูลการเกษตร</w:t>
            </w:r>
          </w:p>
        </w:tc>
        <w:tc>
          <w:tcPr>
            <w:tcW w:w="125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ร้อยละ 80</w:t>
            </w:r>
          </w:p>
        </w:tc>
        <w:tc>
          <w:tcPr>
            <w:tcW w:w="106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ส่งเสริมกิจกรรมศูนย์ถ่ายทอดเทคโนโลยีทางการเกษตรฯ</w:t>
            </w:r>
          </w:p>
        </w:tc>
        <w:tc>
          <w:tcPr>
            <w:tcW w:w="11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96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A16FCB" w:rsidRPr="009C6817" w:rsidTr="00327C13">
        <w:tc>
          <w:tcPr>
            <w:tcW w:w="107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7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ส่งเสริมกิจกรรมการท่องเที่ยวเพื่อเพิ่มรายได้แก่ประชาชน</w:t>
            </w:r>
          </w:p>
        </w:tc>
        <w:tc>
          <w:tcPr>
            <w:tcW w:w="1425" w:type="dxa"/>
          </w:tcPr>
          <w:p w:rsidR="00A16FCB" w:rsidRPr="009C6817" w:rsidRDefault="00A16FCB" w:rsidP="00327C13">
            <w:pPr>
              <w:tabs>
                <w:tab w:val="num" w:pos="426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จำนวนโครงการ/กิจกรรมส่งเสริมการท่องเที่ยว</w:t>
            </w:r>
          </w:p>
        </w:tc>
        <w:tc>
          <w:tcPr>
            <w:tcW w:w="59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59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mallCaps/>
                <w:sz w:val="26"/>
                <w:szCs w:val="26"/>
                <w:cs/>
              </w:rPr>
              <w:t xml:space="preserve">ส่งเสริมการท่องเที่ยว  </w:t>
            </w:r>
          </w:p>
        </w:tc>
        <w:tc>
          <w:tcPr>
            <w:tcW w:w="130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จำนวนโครงการ/กิจกรรมส่งเสริมการท่องเที่ยว</w:t>
            </w:r>
          </w:p>
        </w:tc>
        <w:tc>
          <w:tcPr>
            <w:tcW w:w="1252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ปีละ 2 กิจกรรม</w:t>
            </w:r>
          </w:p>
        </w:tc>
        <w:tc>
          <w:tcPr>
            <w:tcW w:w="106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จัดกิจกรรมเพื่อส่งเสริมการท่องเที่ยว</w:t>
            </w:r>
          </w:p>
        </w:tc>
        <w:tc>
          <w:tcPr>
            <w:tcW w:w="114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96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</w:tbl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Pr="009C6817" w:rsidRDefault="00B938BA" w:rsidP="00A16F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435" type="#_x0000_t202" style="position:absolute;margin-left:89.45pt;margin-top:.4pt;width:73.55pt;height:22.15pt;z-index:252123136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">
            <v:textbox>
              <w:txbxContent>
                <w:p w:rsidR="00A16FCB" w:rsidRPr="00B14B1F" w:rsidRDefault="00A16FCB" w:rsidP="00A16FCB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แบบ ยท.03</w:t>
                  </w:r>
                </w:p>
              </w:txbxContent>
            </v:textbox>
            <w10:wrap type="square" anchorx="margin"/>
          </v:shape>
        </w:pict>
      </w:r>
    </w:p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23"/>
        <w:tblW w:w="15309" w:type="dxa"/>
        <w:tblInd w:w="-572" w:type="dxa"/>
        <w:tblLook w:val="04A0"/>
      </w:tblPr>
      <w:tblGrid>
        <w:gridCol w:w="1060"/>
        <w:gridCol w:w="1063"/>
        <w:gridCol w:w="1034"/>
        <w:gridCol w:w="1311"/>
        <w:gridCol w:w="1404"/>
        <w:gridCol w:w="629"/>
        <w:gridCol w:w="629"/>
        <w:gridCol w:w="629"/>
        <w:gridCol w:w="591"/>
        <w:gridCol w:w="1311"/>
        <w:gridCol w:w="1240"/>
        <w:gridCol w:w="1243"/>
        <w:gridCol w:w="1100"/>
        <w:gridCol w:w="1113"/>
        <w:gridCol w:w="952"/>
      </w:tblGrid>
      <w:tr w:rsidR="00A16FCB" w:rsidRPr="009C6817" w:rsidTr="00327C13">
        <w:trPr>
          <w:trHeight w:val="657"/>
        </w:trPr>
        <w:tc>
          <w:tcPr>
            <w:tcW w:w="1064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ความ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เชื่อมโยงกับ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จังหวัด</w:t>
            </w:r>
          </w:p>
        </w:tc>
        <w:tc>
          <w:tcPr>
            <w:tcW w:w="1066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อปท.ในเขต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จังหวัด</w:t>
            </w:r>
          </w:p>
        </w:tc>
        <w:tc>
          <w:tcPr>
            <w:tcW w:w="1036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อปท.</w:t>
            </w:r>
          </w:p>
        </w:tc>
        <w:tc>
          <w:tcPr>
            <w:tcW w:w="1318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พันธกิจ</w:t>
            </w:r>
          </w:p>
        </w:tc>
        <w:tc>
          <w:tcPr>
            <w:tcW w:w="1414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(ตัวชี้วัดรวม)</w:t>
            </w:r>
          </w:p>
        </w:tc>
        <w:tc>
          <w:tcPr>
            <w:tcW w:w="2473" w:type="dxa"/>
            <w:gridSpan w:val="4"/>
          </w:tcPr>
          <w:p w:rsidR="00A16FCB" w:rsidRPr="009C6817" w:rsidRDefault="00A16FCB" w:rsidP="00327C1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1318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แนวทางการพัฒนา</w:t>
            </w:r>
          </w:p>
        </w:tc>
        <w:tc>
          <w:tcPr>
            <w:tcW w:w="1254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ตัวชี้วัดระดับแนวทางการพัฒนา(ตัวชี้วัดรวม)</w:t>
            </w:r>
          </w:p>
        </w:tc>
        <w:tc>
          <w:tcPr>
            <w:tcW w:w="1246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1046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ผลผลิต/โครงการ</w:t>
            </w:r>
          </w:p>
        </w:tc>
        <w:tc>
          <w:tcPr>
            <w:tcW w:w="1120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954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หน่วยงานสนับสนุน</w:t>
            </w:r>
          </w:p>
        </w:tc>
      </w:tr>
      <w:tr w:rsidR="00A16FCB" w:rsidRPr="009C6817" w:rsidTr="00327C13">
        <w:trPr>
          <w:trHeight w:val="567"/>
        </w:trPr>
        <w:tc>
          <w:tcPr>
            <w:tcW w:w="1064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66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036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318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14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63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61</w:t>
            </w:r>
          </w:p>
        </w:tc>
        <w:tc>
          <w:tcPr>
            <w:tcW w:w="63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62</w:t>
            </w:r>
          </w:p>
        </w:tc>
        <w:tc>
          <w:tcPr>
            <w:tcW w:w="63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63</w:t>
            </w:r>
          </w:p>
        </w:tc>
        <w:tc>
          <w:tcPr>
            <w:tcW w:w="58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64</w:t>
            </w:r>
          </w:p>
        </w:tc>
        <w:tc>
          <w:tcPr>
            <w:tcW w:w="1318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54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46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46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20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54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A16FCB" w:rsidRPr="009C6817" w:rsidTr="00327C13">
        <w:tc>
          <w:tcPr>
            <w:tcW w:w="106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106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103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131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พัฒนาศักยภาพของบุคลากรให้มีประสิทธิภาพในการปฏิบัต</w:t>
            </w: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ิ</w:t>
            </w: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งาน</w:t>
            </w:r>
          </w:p>
        </w:tc>
        <w:tc>
          <w:tcPr>
            <w:tcW w:w="1414" w:type="dxa"/>
          </w:tcPr>
          <w:p w:rsidR="00A16FCB" w:rsidRPr="009C6817" w:rsidRDefault="00A16FCB" w:rsidP="00327C13">
            <w:pPr>
              <w:tabs>
                <w:tab w:val="num" w:pos="426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ร้อยละของผู้ผ่านการอบรมพัฒนาประสิทธิภาพในการปฏิบัติงาน</w:t>
            </w:r>
          </w:p>
        </w:tc>
        <w:tc>
          <w:tcPr>
            <w:tcW w:w="63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80</w:t>
            </w: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%</w:t>
            </w:r>
          </w:p>
        </w:tc>
        <w:tc>
          <w:tcPr>
            <w:tcW w:w="63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80</w:t>
            </w: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%</w:t>
            </w:r>
          </w:p>
        </w:tc>
        <w:tc>
          <w:tcPr>
            <w:tcW w:w="63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80</w:t>
            </w: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%</w:t>
            </w:r>
          </w:p>
        </w:tc>
        <w:tc>
          <w:tcPr>
            <w:tcW w:w="58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80</w:t>
            </w: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%</w:t>
            </w:r>
          </w:p>
        </w:tc>
        <w:tc>
          <w:tcPr>
            <w:tcW w:w="131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mallCaps/>
                <w:sz w:val="26"/>
                <w:szCs w:val="26"/>
                <w:cs/>
              </w:rPr>
              <w:t>พัฒนาบุคลากรเพื่อเพิ่มประสิทธิภาพการปฏิบัติราชการ</w:t>
            </w:r>
          </w:p>
        </w:tc>
        <w:tc>
          <w:tcPr>
            <w:tcW w:w="125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ร้อยละของบุคลากรที่ได้รับการพัฒนา</w:t>
            </w:r>
          </w:p>
        </w:tc>
        <w:tc>
          <w:tcPr>
            <w:tcW w:w="124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ร้อยละ 80/ปี</w:t>
            </w:r>
          </w:p>
        </w:tc>
        <w:tc>
          <w:tcPr>
            <w:tcW w:w="104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อบรมพัฒนาประสิทธิภาพการปฏิบัติงานของบุคลากร</w:t>
            </w:r>
          </w:p>
        </w:tc>
        <w:tc>
          <w:tcPr>
            <w:tcW w:w="112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95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A16FCB" w:rsidRPr="009C6817" w:rsidTr="00327C13">
        <w:tc>
          <w:tcPr>
            <w:tcW w:w="106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6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3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1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พัฒนาการ</w:t>
            </w: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มีส่วนร่วมของภาคประชาชน</w:t>
            </w:r>
          </w:p>
        </w:tc>
        <w:tc>
          <w:tcPr>
            <w:tcW w:w="141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การมีส่วนร่วมเพิ่มมากขึ้น</w:t>
            </w:r>
          </w:p>
        </w:tc>
        <w:tc>
          <w:tcPr>
            <w:tcW w:w="63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%</w:t>
            </w:r>
          </w:p>
        </w:tc>
        <w:tc>
          <w:tcPr>
            <w:tcW w:w="63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10%</w:t>
            </w:r>
          </w:p>
        </w:tc>
        <w:tc>
          <w:tcPr>
            <w:tcW w:w="63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15%</w:t>
            </w:r>
          </w:p>
        </w:tc>
        <w:tc>
          <w:tcPr>
            <w:tcW w:w="58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20%</w:t>
            </w:r>
          </w:p>
        </w:tc>
        <w:tc>
          <w:tcPr>
            <w:tcW w:w="131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mallCaps/>
                <w:sz w:val="26"/>
                <w:szCs w:val="26"/>
                <w:cs/>
              </w:rPr>
              <w:t>แนวทางการมีส่วนร่วมของภาคประชาชน</w:t>
            </w:r>
          </w:p>
        </w:tc>
        <w:tc>
          <w:tcPr>
            <w:tcW w:w="125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</w:t>
            </w: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ของการมีส่วนร่วมเพิ่มขึ้น</w:t>
            </w:r>
          </w:p>
        </w:tc>
        <w:tc>
          <w:tcPr>
            <w:tcW w:w="124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เพิ่มขึ้นปีละ 5</w:t>
            </w: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%</w:t>
            </w:r>
          </w:p>
        </w:tc>
        <w:tc>
          <w:tcPr>
            <w:tcW w:w="104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กิจกรรมตามหลักธรรมาภิบาล</w:t>
            </w:r>
          </w:p>
        </w:tc>
        <w:tc>
          <w:tcPr>
            <w:tcW w:w="112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สำนักงานปลัด/กองคลัง</w:t>
            </w:r>
          </w:p>
        </w:tc>
        <w:tc>
          <w:tcPr>
            <w:tcW w:w="95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A16FCB" w:rsidRPr="009C6817" w:rsidTr="00327C13">
        <w:tc>
          <w:tcPr>
            <w:tcW w:w="106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6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3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1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พัฒนาระบบบริหารจัดการในองค์กรให้มีประสิทธิภาพ</w:t>
            </w:r>
          </w:p>
        </w:tc>
        <w:tc>
          <w:tcPr>
            <w:tcW w:w="1414" w:type="dxa"/>
          </w:tcPr>
          <w:p w:rsidR="00A16FCB" w:rsidRPr="009C6817" w:rsidRDefault="00A16FCB" w:rsidP="00327C13">
            <w:pPr>
              <w:tabs>
                <w:tab w:val="num" w:pos="426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ร้อยละของเครื่องมือ เครื่องใช้ที่เพิ่มขึ้น</w:t>
            </w:r>
          </w:p>
        </w:tc>
        <w:tc>
          <w:tcPr>
            <w:tcW w:w="63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</w:t>
            </w: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%</w:t>
            </w:r>
          </w:p>
        </w:tc>
        <w:tc>
          <w:tcPr>
            <w:tcW w:w="63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55%</w:t>
            </w:r>
          </w:p>
        </w:tc>
        <w:tc>
          <w:tcPr>
            <w:tcW w:w="63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60%</w:t>
            </w:r>
          </w:p>
        </w:tc>
        <w:tc>
          <w:tcPr>
            <w:tcW w:w="58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65%</w:t>
            </w:r>
          </w:p>
        </w:tc>
        <w:tc>
          <w:tcPr>
            <w:tcW w:w="131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mallCaps/>
                <w:sz w:val="26"/>
                <w:szCs w:val="26"/>
                <w:cs/>
              </w:rPr>
              <w:t>พัฒนา</w:t>
            </w:r>
            <w:r w:rsidRPr="009C6817">
              <w:rPr>
                <w:rFonts w:ascii="TH SarabunIT๙" w:hAnsi="TH SarabunIT๙" w:cs="TH SarabunIT๙" w:hint="cs"/>
                <w:smallCaps/>
                <w:sz w:val="26"/>
                <w:szCs w:val="26"/>
                <w:cs/>
              </w:rPr>
              <w:t>เสริมสร้างศักยภาพขององค์กร</w:t>
            </w:r>
          </w:p>
        </w:tc>
        <w:tc>
          <w:tcPr>
            <w:tcW w:w="125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ร้อยละของเครื่องมือเครื่องใช้ที่เพิ่มขึ้น</w:t>
            </w:r>
          </w:p>
        </w:tc>
        <w:tc>
          <w:tcPr>
            <w:tcW w:w="124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เพิ่มขึ้นปีละ 5</w:t>
            </w:r>
            <w:r w:rsidRPr="009C6817">
              <w:rPr>
                <w:rFonts w:ascii="TH SarabunIT๙" w:hAnsi="TH SarabunIT๙" w:cs="TH SarabunIT๙"/>
                <w:sz w:val="26"/>
                <w:szCs w:val="26"/>
              </w:rPr>
              <w:t>%</w:t>
            </w:r>
          </w:p>
        </w:tc>
        <w:tc>
          <w:tcPr>
            <w:tcW w:w="104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จัดหาเครื่องมือเครื่องใช้ที่จำเป็นต่อองค์กร</w:t>
            </w:r>
          </w:p>
        </w:tc>
        <w:tc>
          <w:tcPr>
            <w:tcW w:w="112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สำนักงานปลัด/กองคลัง/กองช่าง</w:t>
            </w:r>
          </w:p>
        </w:tc>
        <w:tc>
          <w:tcPr>
            <w:tcW w:w="95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</w:tbl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Pr="009C6817" w:rsidRDefault="00A16FCB" w:rsidP="00A16FCB">
      <w:pPr>
        <w:rPr>
          <w:rFonts w:ascii="TH SarabunIT๙" w:hAnsi="TH SarabunIT๙" w:cs="TH SarabunIT๙"/>
          <w:sz w:val="32"/>
          <w:szCs w:val="32"/>
        </w:rPr>
      </w:pPr>
    </w:p>
    <w:p w:rsidR="00A16FCB" w:rsidRPr="009C6817" w:rsidRDefault="00B938BA" w:rsidP="00A16FC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436" type="#_x0000_t202" style="position:absolute;margin-left:89.45pt;margin-top:.4pt;width:73.55pt;height:22.15pt;z-index:252124160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">
            <v:textbox>
              <w:txbxContent>
                <w:p w:rsidR="00A16FCB" w:rsidRPr="00B14B1F" w:rsidRDefault="00A16FCB" w:rsidP="00A16FCB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แบบ ยท.03</w:t>
                  </w:r>
                </w:p>
              </w:txbxContent>
            </v:textbox>
            <w10:wrap type="square" anchorx="margin"/>
          </v:shape>
        </w:pict>
      </w:r>
    </w:p>
    <w:p w:rsidR="00A16FCB" w:rsidRPr="009C6817" w:rsidRDefault="00A16FCB" w:rsidP="00A16FCB">
      <w:pPr>
        <w:rPr>
          <w:rFonts w:ascii="TH SarabunIT๙" w:hAnsi="TH SarabunIT๙" w:cs="TH SarabunIT๙"/>
          <w:sz w:val="28"/>
          <w:cs/>
        </w:rPr>
      </w:pPr>
    </w:p>
    <w:tbl>
      <w:tblPr>
        <w:tblStyle w:val="23"/>
        <w:tblW w:w="15519" w:type="dxa"/>
        <w:tblInd w:w="-572" w:type="dxa"/>
        <w:tblLayout w:type="fixed"/>
        <w:tblLook w:val="04A0"/>
      </w:tblPr>
      <w:tblGrid>
        <w:gridCol w:w="1134"/>
        <w:gridCol w:w="1134"/>
        <w:gridCol w:w="1134"/>
        <w:gridCol w:w="903"/>
        <w:gridCol w:w="1615"/>
        <w:gridCol w:w="538"/>
        <w:gridCol w:w="538"/>
        <w:gridCol w:w="538"/>
        <w:gridCol w:w="539"/>
        <w:gridCol w:w="1211"/>
        <w:gridCol w:w="1480"/>
        <w:gridCol w:w="1285"/>
        <w:gridCol w:w="1276"/>
        <w:gridCol w:w="1134"/>
        <w:gridCol w:w="1060"/>
      </w:tblGrid>
      <w:tr w:rsidR="00A16FCB" w:rsidRPr="009C6817" w:rsidTr="00327C13">
        <w:trPr>
          <w:trHeight w:val="639"/>
        </w:trPr>
        <w:tc>
          <w:tcPr>
            <w:tcW w:w="1134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ความ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เชื่อมโยงกับ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จังหวัด</w:t>
            </w:r>
          </w:p>
        </w:tc>
        <w:tc>
          <w:tcPr>
            <w:tcW w:w="1134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อปท.ในเขต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จังหวัด</w:t>
            </w:r>
          </w:p>
        </w:tc>
        <w:tc>
          <w:tcPr>
            <w:tcW w:w="1134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ยุทธศาสตร์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อปท.</w:t>
            </w:r>
          </w:p>
        </w:tc>
        <w:tc>
          <w:tcPr>
            <w:tcW w:w="903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พันธกิจ</w:t>
            </w:r>
          </w:p>
        </w:tc>
        <w:tc>
          <w:tcPr>
            <w:tcW w:w="1615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ตัวชี้วัดระดับเป้าประสงค์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(ตัวชี้วัดรวม)</w:t>
            </w:r>
          </w:p>
        </w:tc>
        <w:tc>
          <w:tcPr>
            <w:tcW w:w="2153" w:type="dxa"/>
            <w:gridSpan w:val="4"/>
          </w:tcPr>
          <w:p w:rsidR="00A16FCB" w:rsidRPr="009C6817" w:rsidRDefault="00A16FCB" w:rsidP="00327C1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1211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แนวทางการพัฒนา</w:t>
            </w:r>
          </w:p>
        </w:tc>
        <w:tc>
          <w:tcPr>
            <w:tcW w:w="1480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ตัวชี้วัดระดับแนวทางการพัฒนา(ตัวชี้วัดรวม)</w:t>
            </w:r>
          </w:p>
        </w:tc>
        <w:tc>
          <w:tcPr>
            <w:tcW w:w="1285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1276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ผลผลิต/โครงการ</w:t>
            </w:r>
          </w:p>
        </w:tc>
        <w:tc>
          <w:tcPr>
            <w:tcW w:w="1134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060" w:type="dxa"/>
            <w:vMerge w:val="restart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หน่วยงานสนับสนุน</w:t>
            </w:r>
          </w:p>
        </w:tc>
      </w:tr>
      <w:tr w:rsidR="00A16FCB" w:rsidRPr="009C6817" w:rsidTr="00327C13">
        <w:trPr>
          <w:trHeight w:val="552"/>
        </w:trPr>
        <w:tc>
          <w:tcPr>
            <w:tcW w:w="1134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34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03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615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53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61</w:t>
            </w:r>
          </w:p>
        </w:tc>
        <w:tc>
          <w:tcPr>
            <w:tcW w:w="53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62</w:t>
            </w:r>
          </w:p>
        </w:tc>
        <w:tc>
          <w:tcPr>
            <w:tcW w:w="53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63</w:t>
            </w:r>
          </w:p>
        </w:tc>
        <w:tc>
          <w:tcPr>
            <w:tcW w:w="539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64</w:t>
            </w:r>
          </w:p>
        </w:tc>
        <w:tc>
          <w:tcPr>
            <w:tcW w:w="1211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480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85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060" w:type="dxa"/>
            <w:vMerge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A16FCB" w:rsidRPr="009C6817" w:rsidTr="00327C13">
        <w:trPr>
          <w:trHeight w:val="2449"/>
        </w:trPr>
        <w:tc>
          <w:tcPr>
            <w:tcW w:w="113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3</w:t>
            </w:r>
          </w:p>
        </w:tc>
        <w:tc>
          <w:tcPr>
            <w:tcW w:w="113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2</w:t>
            </w:r>
          </w:p>
        </w:tc>
        <w:tc>
          <w:tcPr>
            <w:tcW w:w="113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5</w:t>
            </w:r>
          </w:p>
        </w:tc>
        <w:tc>
          <w:tcPr>
            <w:tcW w:w="903" w:type="dxa"/>
          </w:tcPr>
          <w:p w:rsidR="00A16FCB" w:rsidRPr="009C6817" w:rsidRDefault="00A16FCB" w:rsidP="00327C13">
            <w:pPr>
              <w:tabs>
                <w:tab w:val="num" w:pos="426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อนุรักษ์ทรัพยากรธรรมชาติและสิ่งแวดล้อมให้มีความยั่งยืน</w:t>
            </w:r>
          </w:p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615" w:type="dxa"/>
          </w:tcPr>
          <w:p w:rsidR="00A16FCB" w:rsidRPr="009C6817" w:rsidRDefault="00A16FCB" w:rsidP="00327C13">
            <w:pPr>
              <w:tabs>
                <w:tab w:val="num" w:pos="426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จำนวนโครงการ/กิจกรรมที่จัดเพื่ออนุรักษ์ทรัพยากรธรรมชาติและสิ่งแวดล้อม</w:t>
            </w:r>
          </w:p>
        </w:tc>
        <w:tc>
          <w:tcPr>
            <w:tcW w:w="53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1</w:t>
            </w:r>
          </w:p>
        </w:tc>
        <w:tc>
          <w:tcPr>
            <w:tcW w:w="53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1</w:t>
            </w:r>
          </w:p>
        </w:tc>
        <w:tc>
          <w:tcPr>
            <w:tcW w:w="53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1</w:t>
            </w:r>
          </w:p>
        </w:tc>
        <w:tc>
          <w:tcPr>
            <w:tcW w:w="539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1</w:t>
            </w:r>
          </w:p>
        </w:tc>
        <w:tc>
          <w:tcPr>
            <w:tcW w:w="121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mallCaps/>
                <w:sz w:val="26"/>
                <w:szCs w:val="26"/>
                <w:cs/>
              </w:rPr>
              <w:t>การอนุรักษ์ทรัพยากรธรรมชาติและสิ่งแวดล้อม</w:t>
            </w:r>
          </w:p>
        </w:tc>
        <w:tc>
          <w:tcPr>
            <w:tcW w:w="148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จำนวนโครงการ/กิจกรรมที่จัดเพื่ออนุรักษ์ทรัพยากรธรรมชาติและสิ่งแวดล้อม</w:t>
            </w:r>
          </w:p>
        </w:tc>
        <w:tc>
          <w:tcPr>
            <w:tcW w:w="128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ปีละ 1 โครงการ</w:t>
            </w:r>
          </w:p>
        </w:tc>
        <w:tc>
          <w:tcPr>
            <w:tcW w:w="127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อนุรักษ์ฟื้นฟูทรัพยากรธรรมชาติและสิ่งแวดล้อม</w:t>
            </w:r>
          </w:p>
        </w:tc>
        <w:tc>
          <w:tcPr>
            <w:tcW w:w="113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106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A16FCB" w:rsidRPr="009C6817" w:rsidTr="00327C13">
        <w:trPr>
          <w:trHeight w:val="307"/>
        </w:trPr>
        <w:tc>
          <w:tcPr>
            <w:tcW w:w="113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03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การป้องกันและแก้ไขปัญหาขยะ และมลพิษ</w:t>
            </w:r>
          </w:p>
        </w:tc>
        <w:tc>
          <w:tcPr>
            <w:tcW w:w="161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จำนวนโครงการ/กิจกรรม</w:t>
            </w:r>
          </w:p>
        </w:tc>
        <w:tc>
          <w:tcPr>
            <w:tcW w:w="53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53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538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539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211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การเสริมสร้างประสิทธิภาพในการกำจัดขยะ และมลพิษ</w:t>
            </w:r>
          </w:p>
        </w:tc>
        <w:tc>
          <w:tcPr>
            <w:tcW w:w="148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ประชาชนมีจิตสำนึกในการจัดการขยะ และมลพิษ</w:t>
            </w:r>
          </w:p>
        </w:tc>
        <w:tc>
          <w:tcPr>
            <w:tcW w:w="1285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9C6817">
              <w:rPr>
                <w:rFonts w:ascii="TH SarabunIT๙" w:hAnsi="TH SarabunIT๙" w:cs="TH SarabunIT๙"/>
                <w:sz w:val="26"/>
                <w:szCs w:val="26"/>
                <w:cs/>
              </w:rPr>
              <w:t>ปีละ 1 โครงการ</w:t>
            </w:r>
          </w:p>
        </w:tc>
        <w:tc>
          <w:tcPr>
            <w:tcW w:w="1276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จัดอบรมสร้างจิตสำนึกในการจัดการขยะและมลพิษ</w:t>
            </w:r>
          </w:p>
        </w:tc>
        <w:tc>
          <w:tcPr>
            <w:tcW w:w="1134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C681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สำนักงานปลัด</w:t>
            </w:r>
          </w:p>
        </w:tc>
        <w:tc>
          <w:tcPr>
            <w:tcW w:w="1060" w:type="dxa"/>
          </w:tcPr>
          <w:p w:rsidR="00A16FCB" w:rsidRPr="009C6817" w:rsidRDefault="00A16FCB" w:rsidP="00327C13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</w:tbl>
    <w:p w:rsidR="00A16FCB" w:rsidRPr="006B2BB7" w:rsidRDefault="00A16FCB" w:rsidP="00A16FCB">
      <w:pPr>
        <w:tabs>
          <w:tab w:val="left" w:pos="11280"/>
        </w:tabs>
        <w:ind w:right="283"/>
        <w:rPr>
          <w:rFonts w:ascii="TH SarabunIT๙" w:hAnsi="TH SarabunIT๙" w:cs="TH SarabunIT๙"/>
          <w:b/>
          <w:bCs/>
          <w:sz w:val="28"/>
        </w:rPr>
      </w:pPr>
    </w:p>
    <w:p w:rsidR="00A16FCB" w:rsidRDefault="00A16FCB" w:rsidP="000D37A6">
      <w:pPr>
        <w:tabs>
          <w:tab w:val="left" w:pos="4740"/>
        </w:tabs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6FCB" w:rsidRDefault="00A16FCB" w:rsidP="000D37A6">
      <w:pPr>
        <w:tabs>
          <w:tab w:val="left" w:pos="4740"/>
        </w:tabs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6FCB" w:rsidRDefault="00A16FCB" w:rsidP="000D37A6">
      <w:pPr>
        <w:tabs>
          <w:tab w:val="left" w:pos="4740"/>
        </w:tabs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6FCB" w:rsidRDefault="00A16FCB" w:rsidP="000D37A6">
      <w:pPr>
        <w:tabs>
          <w:tab w:val="left" w:pos="4740"/>
        </w:tabs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6FCB" w:rsidRDefault="00A16FCB" w:rsidP="000D37A6">
      <w:pPr>
        <w:tabs>
          <w:tab w:val="left" w:pos="4740"/>
        </w:tabs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6FCB" w:rsidRDefault="00A16FCB" w:rsidP="000D37A6">
      <w:pPr>
        <w:tabs>
          <w:tab w:val="left" w:pos="4740"/>
        </w:tabs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6FCB" w:rsidRDefault="00A16FCB" w:rsidP="000D37A6">
      <w:pPr>
        <w:tabs>
          <w:tab w:val="left" w:pos="4740"/>
        </w:tabs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1603E2" w:rsidRPr="004A14D3" w:rsidRDefault="00B938BA" w:rsidP="000D37A6">
      <w:pPr>
        <w:tabs>
          <w:tab w:val="left" w:pos="4740"/>
        </w:tabs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938BA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กล่องข้อความ 2" o:spid="_x0000_s1026" type="#_x0000_t202" style="position:absolute;left:0;text-align:left;margin-left:958.1pt;margin-top:0;width:63.75pt;height:110.6pt;z-index:25180979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">
            <v:textbox style="mso-fit-shape-to-text:t">
              <w:txbxContent>
                <w:p w:rsidR="000F7F81" w:rsidRPr="0001188B" w:rsidRDefault="000F7F81" w:rsidP="001603E2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แบบ ผ.07 </w:t>
                  </w:r>
                </w:p>
              </w:txbxContent>
            </v:textbox>
            <w10:wrap type="square" anchorx="margin"/>
          </v:shape>
        </w:pict>
      </w:r>
      <w:r w:rsidR="00BB30F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</w:t>
      </w:r>
      <w:r w:rsidR="001603E2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ผนพัฒนา</w:t>
      </w:r>
      <w:r w:rsidR="001603E2"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="001603E2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ปี (พ.ศ. </w:t>
      </w:r>
      <w:r w:rsidR="001603E2"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2561 - </w:t>
      </w:r>
      <w:r w:rsidR="001603E2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25</w:t>
      </w:r>
      <w:r w:rsidR="001603E2"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="001603E2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1603E2" w:rsidRPr="004A14D3" w:rsidRDefault="001603E2" w:rsidP="00751CBA">
      <w:pPr>
        <w:spacing w:line="276" w:lineRule="auto"/>
        <w:ind w:right="283"/>
        <w:jc w:val="center"/>
        <w:rPr>
          <w:rFonts w:ascii="TH SarabunIT๙" w:eastAsia="Calibri" w:hAnsi="TH SarabunIT๙" w:cs="TH SarabunIT๙"/>
          <w:sz w:val="16"/>
          <w:szCs w:val="16"/>
          <w:cs/>
        </w:rPr>
      </w:pP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องค์การบริหารส่วนตำบลขนาบนาก</w:t>
      </w:r>
    </w:p>
    <w:tbl>
      <w:tblPr>
        <w:tblStyle w:val="51"/>
        <w:tblW w:w="0" w:type="auto"/>
        <w:tblLook w:val="04A0"/>
      </w:tblPr>
      <w:tblGrid>
        <w:gridCol w:w="2235"/>
        <w:gridCol w:w="1063"/>
        <w:gridCol w:w="1341"/>
        <w:gridCol w:w="1114"/>
        <w:gridCol w:w="1334"/>
        <w:gridCol w:w="971"/>
        <w:gridCol w:w="1334"/>
        <w:gridCol w:w="1063"/>
        <w:gridCol w:w="1281"/>
        <w:gridCol w:w="1114"/>
        <w:gridCol w:w="1230"/>
      </w:tblGrid>
      <w:tr w:rsidR="001603E2" w:rsidRPr="004A14D3" w:rsidTr="001742ED">
        <w:tc>
          <w:tcPr>
            <w:tcW w:w="2235" w:type="dxa"/>
            <w:vMerge w:val="restart"/>
          </w:tcPr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404" w:type="dxa"/>
            <w:gridSpan w:val="2"/>
          </w:tcPr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2448" w:type="dxa"/>
            <w:gridSpan w:val="2"/>
          </w:tcPr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2305" w:type="dxa"/>
            <w:gridSpan w:val="2"/>
          </w:tcPr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63</w:t>
            </w:r>
          </w:p>
        </w:tc>
        <w:tc>
          <w:tcPr>
            <w:tcW w:w="2344" w:type="dxa"/>
            <w:gridSpan w:val="2"/>
          </w:tcPr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</w:p>
        </w:tc>
        <w:tc>
          <w:tcPr>
            <w:tcW w:w="2344" w:type="dxa"/>
            <w:gridSpan w:val="2"/>
          </w:tcPr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รวม 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1603E2" w:rsidRPr="004A14D3" w:rsidTr="001742ED">
        <w:tc>
          <w:tcPr>
            <w:tcW w:w="2235" w:type="dxa"/>
            <w:vMerge/>
          </w:tcPr>
          <w:p w:rsidR="001603E2" w:rsidRPr="004A14D3" w:rsidRDefault="001603E2" w:rsidP="003C7110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63" w:type="dxa"/>
          </w:tcPr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41" w:type="dxa"/>
          </w:tcPr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14" w:type="dxa"/>
          </w:tcPr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34" w:type="dxa"/>
          </w:tcPr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71" w:type="dxa"/>
            <w:tcBorders>
              <w:right w:val="single" w:sz="4" w:space="0" w:color="auto"/>
            </w:tcBorders>
          </w:tcPr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</w:t>
            </w:r>
          </w:p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34" w:type="dxa"/>
            <w:tcBorders>
              <w:left w:val="single" w:sz="4" w:space="0" w:color="auto"/>
            </w:tcBorders>
          </w:tcPr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งบประมาณ</w:t>
            </w:r>
          </w:p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63" w:type="dxa"/>
          </w:tcPr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81" w:type="dxa"/>
          </w:tcPr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14" w:type="dxa"/>
          </w:tcPr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30" w:type="dxa"/>
          </w:tcPr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1603E2" w:rsidRPr="004A14D3" w:rsidRDefault="001603E2" w:rsidP="003C711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</w:tr>
      <w:tr w:rsidR="001D474B" w:rsidRPr="0031665E" w:rsidTr="001742ED">
        <w:tc>
          <w:tcPr>
            <w:tcW w:w="2235" w:type="dxa"/>
          </w:tcPr>
          <w:p w:rsidR="001D474B" w:rsidRPr="0031665E" w:rsidRDefault="001D474B" w:rsidP="001D474B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1) ยุทธศาสตร์การพัฒนาด้านโครงสร้างพื้นฐาน</w:t>
            </w:r>
          </w:p>
          <w:p w:rsidR="001D474B" w:rsidRPr="0031665E" w:rsidRDefault="001D474B" w:rsidP="001D474B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 xml:space="preserve">  1.1 แผนงานเคหะและชุมชน</w:t>
            </w:r>
          </w:p>
        </w:tc>
        <w:tc>
          <w:tcPr>
            <w:tcW w:w="1063" w:type="dxa"/>
          </w:tcPr>
          <w:p w:rsidR="001D474B" w:rsidRPr="0031665E" w:rsidRDefault="001D474B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DA7124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7</w:t>
            </w:r>
          </w:p>
        </w:tc>
        <w:tc>
          <w:tcPr>
            <w:tcW w:w="1341" w:type="dxa"/>
          </w:tcPr>
          <w:p w:rsidR="001D474B" w:rsidRPr="0031665E" w:rsidRDefault="001D474B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697B21" w:rsidP="00DA7124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2</w:t>
            </w:r>
            <w:r w:rsidR="00E227AE" w:rsidRPr="0031665E">
              <w:rPr>
                <w:rFonts w:ascii="TH SarabunIT๙" w:eastAsia="Calibri" w:hAnsi="TH SarabunIT๙" w:cs="TH SarabunIT๙"/>
                <w:sz w:val="28"/>
                <w:cs/>
              </w:rPr>
              <w:t>,</w:t>
            </w:r>
            <w:r w:rsidR="00DA7124">
              <w:rPr>
                <w:rFonts w:ascii="TH SarabunIT๙" w:eastAsia="Calibri" w:hAnsi="TH SarabunIT๙" w:cs="TH SarabunIT๙"/>
                <w:sz w:val="28"/>
              </w:rPr>
              <w:t>418</w:t>
            </w:r>
            <w:r w:rsidR="00E227AE" w:rsidRPr="0031665E">
              <w:rPr>
                <w:rFonts w:ascii="TH SarabunIT๙" w:eastAsia="Calibri" w:hAnsi="TH SarabunIT๙" w:cs="TH SarabunIT๙"/>
                <w:sz w:val="28"/>
                <w:cs/>
              </w:rPr>
              <w:t>,000</w:t>
            </w:r>
          </w:p>
        </w:tc>
        <w:tc>
          <w:tcPr>
            <w:tcW w:w="1114" w:type="dxa"/>
          </w:tcPr>
          <w:p w:rsidR="001D474B" w:rsidRPr="0031665E" w:rsidRDefault="001D474B" w:rsidP="001742ED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1742ED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31665E" w:rsidP="001742ED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</w:rPr>
              <w:t>1</w:t>
            </w:r>
          </w:p>
        </w:tc>
        <w:tc>
          <w:tcPr>
            <w:tcW w:w="1334" w:type="dxa"/>
          </w:tcPr>
          <w:p w:rsidR="001D474B" w:rsidRPr="0031665E" w:rsidRDefault="001D474B" w:rsidP="001742ED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1742ED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31665E" w:rsidP="001742ED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๑๐๐,๐๐๐</w:t>
            </w:r>
          </w:p>
        </w:tc>
        <w:tc>
          <w:tcPr>
            <w:tcW w:w="971" w:type="dxa"/>
          </w:tcPr>
          <w:p w:rsidR="001D474B" w:rsidRPr="0031665E" w:rsidRDefault="001D474B" w:rsidP="001742ED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1742ED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31665E" w:rsidP="00E2472D">
            <w:pPr>
              <w:pStyle w:val="a4"/>
              <w:jc w:val="right"/>
              <w:rPr>
                <w:rFonts w:ascii="TH SarabunIT๙" w:eastAsia="Calibri" w:hAnsi="TH SarabunIT๙" w:cs="TH SarabunIT๙"/>
                <w:b w:val="0"/>
                <w:bCs w:val="0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 w:hint="cs"/>
                <w:b w:val="0"/>
                <w:bCs w:val="0"/>
                <w:sz w:val="28"/>
                <w:szCs w:val="28"/>
                <w:cs/>
              </w:rPr>
              <w:t>๑</w:t>
            </w:r>
          </w:p>
        </w:tc>
        <w:tc>
          <w:tcPr>
            <w:tcW w:w="1334" w:type="dxa"/>
          </w:tcPr>
          <w:p w:rsidR="001D474B" w:rsidRPr="0031665E" w:rsidRDefault="001D474B" w:rsidP="001742ED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1742ED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DA7124" w:rsidP="00DA7124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100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</w:rPr>
              <w:t>000</w:t>
            </w:r>
          </w:p>
        </w:tc>
        <w:tc>
          <w:tcPr>
            <w:tcW w:w="1063" w:type="dxa"/>
          </w:tcPr>
          <w:p w:rsidR="001D474B" w:rsidRPr="0031665E" w:rsidRDefault="001D474B" w:rsidP="001742ED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1742ED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31665E" w:rsidP="001742ED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1281" w:type="dxa"/>
          </w:tcPr>
          <w:p w:rsidR="001D474B" w:rsidRPr="0031665E" w:rsidRDefault="001742ED" w:rsidP="001742ED">
            <w:pPr>
              <w:tabs>
                <w:tab w:val="left" w:pos="1067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ab/>
            </w:r>
          </w:p>
          <w:p w:rsidR="001742ED" w:rsidRPr="0031665E" w:rsidRDefault="001742ED" w:rsidP="001742ED">
            <w:pPr>
              <w:tabs>
                <w:tab w:val="left" w:pos="1067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DA7124" w:rsidP="001742ED">
            <w:pPr>
              <w:tabs>
                <w:tab w:val="left" w:pos="1067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DA7124">
              <w:rPr>
                <w:rFonts w:ascii="TH SarabunIT๙" w:eastAsia="Calibri" w:hAnsi="TH SarabunIT๙" w:cs="TH SarabunIT๙"/>
                <w:sz w:val="28"/>
                <w:cs/>
              </w:rPr>
              <w:t>๑๐๐</w:t>
            </w:r>
            <w:r w:rsidRPr="00DA7124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A7124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1114" w:type="dxa"/>
          </w:tcPr>
          <w:p w:rsidR="001742ED" w:rsidRDefault="001742ED" w:rsidP="001742ED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F43E74" w:rsidRDefault="00F43E74" w:rsidP="001742ED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F43E74" w:rsidRPr="0031665E" w:rsidRDefault="00DA7124" w:rsidP="001742ED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10</w:t>
            </w:r>
          </w:p>
        </w:tc>
        <w:tc>
          <w:tcPr>
            <w:tcW w:w="1230" w:type="dxa"/>
          </w:tcPr>
          <w:p w:rsidR="001742ED" w:rsidRDefault="001742ED" w:rsidP="005151F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F43E74" w:rsidRDefault="00F43E74" w:rsidP="005151F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F43E74" w:rsidRPr="0031665E" w:rsidRDefault="00DA7124" w:rsidP="00DA7124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2</w:t>
            </w:r>
            <w:r w:rsidR="00F43E74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</w:rPr>
              <w:t>718</w:t>
            </w:r>
            <w:r w:rsidR="00F43E74">
              <w:rPr>
                <w:rFonts w:ascii="TH SarabunIT๙" w:eastAsia="Calibri" w:hAnsi="TH SarabunIT๙" w:cs="TH SarabunIT๙" w:hint="cs"/>
                <w:sz w:val="28"/>
                <w:cs/>
              </w:rPr>
              <w:t>,๐๐๐</w:t>
            </w:r>
          </w:p>
        </w:tc>
      </w:tr>
      <w:tr w:rsidR="001D474B" w:rsidRPr="0031665E" w:rsidTr="001742ED">
        <w:tc>
          <w:tcPr>
            <w:tcW w:w="2235" w:type="dxa"/>
          </w:tcPr>
          <w:p w:rsidR="001D474B" w:rsidRPr="0031665E" w:rsidRDefault="001D474B" w:rsidP="001D474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063" w:type="dxa"/>
          </w:tcPr>
          <w:p w:rsidR="001D474B" w:rsidRPr="0031665E" w:rsidRDefault="00DA7124" w:rsidP="001D474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341" w:type="dxa"/>
          </w:tcPr>
          <w:p w:rsidR="001D474B" w:rsidRPr="0031665E" w:rsidRDefault="00697B21" w:rsidP="00DA7124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2</w:t>
            </w:r>
            <w:r w:rsidR="00E227AE" w:rsidRPr="0031665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,</w:t>
            </w:r>
            <w:r w:rsidR="00DA7124">
              <w:rPr>
                <w:rFonts w:ascii="TH SarabunIT๙" w:eastAsia="Calibri" w:hAnsi="TH SarabunIT๙" w:cs="TH SarabunIT๙"/>
                <w:b/>
                <w:bCs/>
                <w:sz w:val="28"/>
              </w:rPr>
              <w:t>418</w:t>
            </w:r>
            <w:r w:rsidR="00D60FDB" w:rsidRPr="0031665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,</w:t>
            </w:r>
            <w:r w:rsidR="00E227AE" w:rsidRPr="0031665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00</w:t>
            </w:r>
            <w:r w:rsidR="00D60FDB" w:rsidRPr="0031665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0</w:t>
            </w:r>
          </w:p>
        </w:tc>
        <w:tc>
          <w:tcPr>
            <w:tcW w:w="1114" w:type="dxa"/>
          </w:tcPr>
          <w:p w:rsidR="001D474B" w:rsidRPr="0031665E" w:rsidRDefault="0031665E" w:rsidP="001742ED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๑</w:t>
            </w:r>
          </w:p>
        </w:tc>
        <w:tc>
          <w:tcPr>
            <w:tcW w:w="1334" w:type="dxa"/>
          </w:tcPr>
          <w:p w:rsidR="001D474B" w:rsidRPr="0031665E" w:rsidRDefault="0031665E" w:rsidP="001742ED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31665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๑๐๐</w:t>
            </w:r>
            <w:r w:rsidRPr="0031665E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 w:rsidRPr="0031665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971" w:type="dxa"/>
          </w:tcPr>
          <w:p w:rsidR="001D474B" w:rsidRPr="0031665E" w:rsidRDefault="0031665E" w:rsidP="0031665E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๑</w:t>
            </w:r>
          </w:p>
        </w:tc>
        <w:tc>
          <w:tcPr>
            <w:tcW w:w="1334" w:type="dxa"/>
          </w:tcPr>
          <w:p w:rsidR="001D474B" w:rsidRPr="0031665E" w:rsidRDefault="00DA7124" w:rsidP="001742ED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712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๑๐๐</w:t>
            </w:r>
            <w:r w:rsidRPr="00DA7124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 w:rsidRPr="00DA712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063" w:type="dxa"/>
          </w:tcPr>
          <w:p w:rsidR="001D474B" w:rsidRPr="0031665E" w:rsidRDefault="0031665E" w:rsidP="001742ED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๑</w:t>
            </w:r>
          </w:p>
        </w:tc>
        <w:tc>
          <w:tcPr>
            <w:tcW w:w="1281" w:type="dxa"/>
          </w:tcPr>
          <w:p w:rsidR="001D474B" w:rsidRPr="0031665E" w:rsidRDefault="00DA7124" w:rsidP="001742ED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A712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๑๐๐</w:t>
            </w:r>
            <w:r w:rsidRPr="00DA7124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 w:rsidRPr="00DA712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๐๐๐</w:t>
            </w:r>
          </w:p>
        </w:tc>
        <w:tc>
          <w:tcPr>
            <w:tcW w:w="1114" w:type="dxa"/>
          </w:tcPr>
          <w:p w:rsidR="001D474B" w:rsidRPr="0031665E" w:rsidRDefault="00DA7124" w:rsidP="001742ED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10</w:t>
            </w:r>
          </w:p>
        </w:tc>
        <w:tc>
          <w:tcPr>
            <w:tcW w:w="1230" w:type="dxa"/>
          </w:tcPr>
          <w:p w:rsidR="001D474B" w:rsidRPr="0031665E" w:rsidRDefault="00DA7124" w:rsidP="00DA7124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2</w:t>
            </w:r>
            <w:r w:rsidR="00F43E74" w:rsidRPr="00F43E74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718</w:t>
            </w:r>
            <w:r w:rsidR="00477AC7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,</w:t>
            </w:r>
            <w:r w:rsidR="00477AC7">
              <w:rPr>
                <w:rFonts w:ascii="TH SarabunIT๙" w:eastAsia="Calibri" w:hAnsi="TH SarabunIT๙" w:cs="TH SarabunIT๙"/>
                <w:b/>
                <w:bCs/>
                <w:sz w:val="28"/>
              </w:rPr>
              <w:t>00</w:t>
            </w:r>
            <w:r w:rsidR="00F43E74" w:rsidRPr="00F43E7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๐</w:t>
            </w:r>
          </w:p>
        </w:tc>
      </w:tr>
      <w:tr w:rsidR="001742ED" w:rsidRPr="0031665E" w:rsidTr="001742ED">
        <w:tc>
          <w:tcPr>
            <w:tcW w:w="2235" w:type="dxa"/>
          </w:tcPr>
          <w:p w:rsidR="001742ED" w:rsidRPr="0031665E" w:rsidRDefault="001742ED" w:rsidP="001D474B">
            <w:pPr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2) ยุทธศาสตร์การพัฒนาคนและสังคม</w:t>
            </w:r>
          </w:p>
          <w:p w:rsidR="001742ED" w:rsidRPr="0031665E" w:rsidRDefault="001742ED" w:rsidP="001D474B">
            <w:pPr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 xml:space="preserve">  2.1 แผนงานการศึกษา</w:t>
            </w:r>
          </w:p>
          <w:p w:rsidR="001742ED" w:rsidRPr="0031665E" w:rsidRDefault="001742ED" w:rsidP="001D474B">
            <w:pPr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</w:rPr>
              <w:t xml:space="preserve">  2.2 </w:t>
            </w: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แผนงานสังคมสงเคราะห์</w:t>
            </w:r>
          </w:p>
          <w:p w:rsidR="001742ED" w:rsidRPr="0031665E" w:rsidRDefault="001742ED" w:rsidP="001D474B">
            <w:pPr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</w:rPr>
              <w:t xml:space="preserve">   2.3 </w:t>
            </w: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แผนงานงบกลาง</w:t>
            </w:r>
          </w:p>
          <w:p w:rsidR="001742ED" w:rsidRPr="0031665E" w:rsidRDefault="001742ED" w:rsidP="001D474B">
            <w:pPr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 xml:space="preserve">  2.4 แผนงานสร้างความเข้มแข็งให้กับชุมชน</w:t>
            </w:r>
          </w:p>
          <w:p w:rsidR="001742ED" w:rsidRPr="0031665E" w:rsidRDefault="001742ED" w:rsidP="001D474B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 xml:space="preserve">  2.5 แผนงานสาธารณสุข</w:t>
            </w:r>
          </w:p>
          <w:p w:rsidR="001742ED" w:rsidRPr="0031665E" w:rsidRDefault="001742ED" w:rsidP="001D474B">
            <w:pPr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</w:rPr>
              <w:t xml:space="preserve">  2.6</w:t>
            </w: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แผนงานศาสนา ศิลปวัฒนธรรมและนันทนาการ</w:t>
            </w:r>
          </w:p>
          <w:p w:rsidR="001742ED" w:rsidRPr="0031665E" w:rsidRDefault="001742ED" w:rsidP="001D474B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2.7 แผนงานรักษาความสงบภายใน</w:t>
            </w:r>
          </w:p>
        </w:tc>
        <w:tc>
          <w:tcPr>
            <w:tcW w:w="1063" w:type="dxa"/>
          </w:tcPr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8C20E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2</w:t>
            </w:r>
          </w:p>
          <w:p w:rsidR="001742ED" w:rsidRPr="0031665E" w:rsidRDefault="00DD3E36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2</w:t>
            </w: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572E5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D06B15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</w:p>
          <w:p w:rsidR="001742ED" w:rsidRPr="0031665E" w:rsidRDefault="00D60FDB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41" w:type="dxa"/>
          </w:tcPr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5151FA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183,500</w:t>
            </w:r>
          </w:p>
          <w:p w:rsidR="001742ED" w:rsidRPr="0031665E" w:rsidRDefault="00DD3E36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20,000</w:t>
            </w: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Default="00572E5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  <w:p w:rsidR="00572E5D" w:rsidRPr="0031665E" w:rsidRDefault="00572E5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572E5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 w:rsidR="001742ED" w:rsidRPr="0031665E">
              <w:rPr>
                <w:rFonts w:ascii="TH SarabunIT๙" w:eastAsia="Calibri" w:hAnsi="TH SarabunIT๙" w:cs="TH SarabunIT๙"/>
                <w:sz w:val="28"/>
                <w:cs/>
              </w:rPr>
              <w:t>0,000</w:t>
            </w:r>
          </w:p>
          <w:p w:rsidR="001742ED" w:rsidRPr="0031665E" w:rsidRDefault="00D60FDB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  <w:r w:rsidR="00D06B15" w:rsidRPr="0031665E">
              <w:rPr>
                <w:rFonts w:ascii="TH SarabunIT๙" w:eastAsia="Calibri" w:hAnsi="TH SarabunIT๙" w:cs="TH SarabunIT๙"/>
                <w:sz w:val="28"/>
                <w:cs/>
              </w:rPr>
              <w:t>5</w:t>
            </w:r>
            <w:r w:rsidR="001742ED" w:rsidRPr="0031665E">
              <w:rPr>
                <w:rFonts w:ascii="TH SarabunIT๙" w:eastAsia="Calibri" w:hAnsi="TH SarabunIT๙" w:cs="TH SarabunIT๙"/>
                <w:sz w:val="28"/>
                <w:cs/>
              </w:rPr>
              <w:t>,000</w:t>
            </w: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114" w:type="dxa"/>
          </w:tcPr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572E5D" w:rsidRPr="0031665E" w:rsidRDefault="00572E5D" w:rsidP="00572E5D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2</w:t>
            </w: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572E5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572E5D"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334" w:type="dxa"/>
          </w:tcPr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572E5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572E5D">
              <w:rPr>
                <w:rFonts w:ascii="TH SarabunIT๙" w:eastAsia="Calibri" w:hAnsi="TH SarabunIT๙" w:cs="TH SarabunIT๙"/>
                <w:sz w:val="28"/>
                <w:cs/>
              </w:rPr>
              <w:t>20</w:t>
            </w:r>
            <w:r w:rsidRPr="00572E5D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72E5D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572E5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572E5D">
              <w:rPr>
                <w:rFonts w:ascii="TH SarabunIT๙" w:eastAsia="Calibri" w:hAnsi="TH SarabunIT๙" w:cs="TH SarabunIT๙"/>
                <w:sz w:val="28"/>
                <w:cs/>
              </w:rPr>
              <w:t>30</w:t>
            </w:r>
            <w:r w:rsidRPr="00572E5D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72E5D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971" w:type="dxa"/>
          </w:tcPr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572E5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572E5D">
              <w:rPr>
                <w:rFonts w:ascii="TH SarabunIT๙" w:eastAsia="Calibri" w:hAnsi="TH SarabunIT๙" w:cs="TH SarabunIT๙"/>
                <w:sz w:val="28"/>
                <w:cs/>
              </w:rPr>
              <w:t>2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572E5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572E5D"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334" w:type="dxa"/>
          </w:tcPr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572E5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572E5D">
              <w:rPr>
                <w:rFonts w:ascii="TH SarabunIT๙" w:eastAsia="Calibri" w:hAnsi="TH SarabunIT๙" w:cs="TH SarabunIT๙"/>
                <w:sz w:val="28"/>
                <w:cs/>
              </w:rPr>
              <w:t>20</w:t>
            </w:r>
            <w:r w:rsidRPr="00572E5D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72E5D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572E5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572E5D">
              <w:rPr>
                <w:rFonts w:ascii="TH SarabunIT๙" w:eastAsia="Calibri" w:hAnsi="TH SarabunIT๙" w:cs="TH SarabunIT๙"/>
                <w:sz w:val="28"/>
                <w:cs/>
              </w:rPr>
              <w:t>30</w:t>
            </w:r>
            <w:r w:rsidRPr="00572E5D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72E5D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063" w:type="dxa"/>
          </w:tcPr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572E5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572E5D">
              <w:rPr>
                <w:rFonts w:ascii="TH SarabunIT๙" w:eastAsia="Calibri" w:hAnsi="TH SarabunIT๙" w:cs="TH SarabunIT๙"/>
                <w:sz w:val="28"/>
                <w:cs/>
              </w:rPr>
              <w:t>2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572E5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572E5D"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281" w:type="dxa"/>
          </w:tcPr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572E5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572E5D">
              <w:rPr>
                <w:rFonts w:ascii="TH SarabunIT๙" w:eastAsia="Calibri" w:hAnsi="TH SarabunIT๙" w:cs="TH SarabunIT๙"/>
                <w:sz w:val="28"/>
                <w:cs/>
              </w:rPr>
              <w:t>20</w:t>
            </w:r>
            <w:r w:rsidRPr="00572E5D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72E5D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572E5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572E5D">
              <w:rPr>
                <w:rFonts w:ascii="TH SarabunIT๙" w:eastAsia="Calibri" w:hAnsi="TH SarabunIT๙" w:cs="TH SarabunIT๙"/>
                <w:sz w:val="28"/>
                <w:cs/>
              </w:rPr>
              <w:t>30</w:t>
            </w:r>
            <w:r w:rsidRPr="00572E5D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72E5D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  <w:tc>
          <w:tcPr>
            <w:tcW w:w="1114" w:type="dxa"/>
          </w:tcPr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8C20E8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2</w:t>
            </w:r>
          </w:p>
          <w:p w:rsidR="001742ED" w:rsidRPr="0031665E" w:rsidRDefault="00572E5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8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572E5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D60FDB" w:rsidP="00572E5D">
            <w:pPr>
              <w:tabs>
                <w:tab w:val="center" w:pos="454"/>
                <w:tab w:val="right" w:pos="909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ab/>
            </w:r>
            <w:r w:rsidR="00572E5D">
              <w:rPr>
                <w:rFonts w:ascii="TH SarabunIT๙" w:eastAsia="Calibri" w:hAnsi="TH SarabunIT๙" w:cs="TH SarabunIT๙"/>
                <w:sz w:val="28"/>
              </w:rPr>
              <w:t>4</w:t>
            </w:r>
          </w:p>
          <w:p w:rsidR="001742ED" w:rsidRPr="0031665E" w:rsidRDefault="00D60FDB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30" w:type="dxa"/>
          </w:tcPr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5151FA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183,500</w:t>
            </w:r>
          </w:p>
          <w:p w:rsidR="001742ED" w:rsidRPr="0031665E" w:rsidRDefault="00572E5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80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  <w:p w:rsidR="001742ED" w:rsidRPr="0031665E" w:rsidRDefault="00572E5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572E5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12</w:t>
            </w:r>
            <w:r w:rsidR="001742ED" w:rsidRPr="0031665E">
              <w:rPr>
                <w:rFonts w:ascii="TH SarabunIT๙" w:eastAsia="Calibri" w:hAnsi="TH SarabunIT๙" w:cs="TH SarabunIT๙"/>
                <w:sz w:val="28"/>
                <w:cs/>
              </w:rPr>
              <w:t>0,000</w:t>
            </w:r>
          </w:p>
          <w:p w:rsidR="001742ED" w:rsidRPr="0031665E" w:rsidRDefault="00D60FDB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  <w:r w:rsidR="00D06B15" w:rsidRPr="0031665E">
              <w:rPr>
                <w:rFonts w:ascii="TH SarabunIT๙" w:eastAsia="Calibri" w:hAnsi="TH SarabunIT๙" w:cs="TH SarabunIT๙"/>
                <w:sz w:val="28"/>
                <w:cs/>
              </w:rPr>
              <w:t>5</w:t>
            </w:r>
            <w:r w:rsidR="001742ED" w:rsidRPr="0031665E">
              <w:rPr>
                <w:rFonts w:ascii="TH SarabunIT๙" w:eastAsia="Calibri" w:hAnsi="TH SarabunIT๙" w:cs="TH SarabunIT๙"/>
                <w:sz w:val="28"/>
                <w:cs/>
              </w:rPr>
              <w:t>,000</w:t>
            </w: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1742ED" w:rsidRPr="0031665E" w:rsidRDefault="001742ED" w:rsidP="007A5CEA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-</w:t>
            </w:r>
          </w:p>
        </w:tc>
      </w:tr>
      <w:tr w:rsidR="001742ED" w:rsidRPr="0031665E" w:rsidTr="001742ED">
        <w:tc>
          <w:tcPr>
            <w:tcW w:w="2235" w:type="dxa"/>
          </w:tcPr>
          <w:p w:rsidR="001742ED" w:rsidRPr="0031665E" w:rsidRDefault="001742ED" w:rsidP="001D474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31665E">
              <w:rPr>
                <w:rFonts w:ascii="TH SarabunIT๙" w:eastAsia="Calibri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063" w:type="dxa"/>
          </w:tcPr>
          <w:p w:rsidR="001742ED" w:rsidRPr="0031665E" w:rsidRDefault="00572E5D" w:rsidP="001D474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6</w:t>
            </w:r>
          </w:p>
        </w:tc>
        <w:tc>
          <w:tcPr>
            <w:tcW w:w="1341" w:type="dxa"/>
          </w:tcPr>
          <w:p w:rsidR="001742ED" w:rsidRPr="0031665E" w:rsidRDefault="00572E5D" w:rsidP="008C20E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248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500</w:t>
            </w:r>
          </w:p>
        </w:tc>
        <w:tc>
          <w:tcPr>
            <w:tcW w:w="1114" w:type="dxa"/>
          </w:tcPr>
          <w:p w:rsidR="001742ED" w:rsidRPr="0031665E" w:rsidRDefault="00572E5D" w:rsidP="001D474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1334" w:type="dxa"/>
          </w:tcPr>
          <w:p w:rsidR="001742ED" w:rsidRPr="0031665E" w:rsidRDefault="00572E5D" w:rsidP="007A5CEA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50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000</w:t>
            </w:r>
          </w:p>
        </w:tc>
        <w:tc>
          <w:tcPr>
            <w:tcW w:w="971" w:type="dxa"/>
          </w:tcPr>
          <w:p w:rsidR="001742ED" w:rsidRPr="0031665E" w:rsidRDefault="00572E5D" w:rsidP="007A5CEA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1334" w:type="dxa"/>
          </w:tcPr>
          <w:p w:rsidR="001742ED" w:rsidRPr="0031665E" w:rsidRDefault="00572E5D" w:rsidP="007A5CEA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50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000</w:t>
            </w:r>
          </w:p>
        </w:tc>
        <w:tc>
          <w:tcPr>
            <w:tcW w:w="1063" w:type="dxa"/>
          </w:tcPr>
          <w:p w:rsidR="001742ED" w:rsidRPr="0031665E" w:rsidRDefault="00572E5D" w:rsidP="007A5CEA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1281" w:type="dxa"/>
          </w:tcPr>
          <w:p w:rsidR="001742ED" w:rsidRPr="0031665E" w:rsidRDefault="00572E5D" w:rsidP="007A5CEA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572E5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50</w:t>
            </w:r>
            <w:r w:rsidRPr="00572E5D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 w:rsidRPr="00572E5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114" w:type="dxa"/>
          </w:tcPr>
          <w:p w:rsidR="001742ED" w:rsidRPr="0031665E" w:rsidRDefault="00572E5D" w:rsidP="004A0AA6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15</w:t>
            </w:r>
          </w:p>
        </w:tc>
        <w:tc>
          <w:tcPr>
            <w:tcW w:w="1230" w:type="dxa"/>
          </w:tcPr>
          <w:p w:rsidR="001742ED" w:rsidRPr="0031665E" w:rsidRDefault="00572E5D" w:rsidP="008C20E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398</w:t>
            </w:r>
            <w:r w:rsidR="000175DD" w:rsidRPr="0031665E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,500</w:t>
            </w:r>
          </w:p>
        </w:tc>
      </w:tr>
    </w:tbl>
    <w:p w:rsidR="002E7F35" w:rsidRDefault="002E7F35" w:rsidP="00DD25BF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E7F35" w:rsidRDefault="002E7F35" w:rsidP="00DD25BF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E7F35" w:rsidRDefault="002E7F35" w:rsidP="00DD25BF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D25BF" w:rsidRPr="004A14D3" w:rsidRDefault="00DD25BF" w:rsidP="00DD25BF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แผนพัฒนา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ปี (พ.ศ. 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2561 - 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DD25BF" w:rsidRPr="004A14D3" w:rsidRDefault="00DD25BF" w:rsidP="00DD25BF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องค์การบริหารส่วนตำบลขนาบนาก</w:t>
      </w:r>
    </w:p>
    <w:p w:rsidR="00DD25BF" w:rsidRPr="004A14D3" w:rsidRDefault="00DD25BF" w:rsidP="00DD25BF">
      <w:pPr>
        <w:spacing w:line="276" w:lineRule="auto"/>
        <w:ind w:right="-11"/>
        <w:jc w:val="center"/>
        <w:rPr>
          <w:rFonts w:ascii="TH SarabunIT๙" w:eastAsia="Calibri" w:hAnsi="TH SarabunIT๙" w:cs="TH SarabunIT๙"/>
          <w:sz w:val="16"/>
          <w:szCs w:val="16"/>
          <w:cs/>
        </w:rPr>
      </w:pPr>
    </w:p>
    <w:tbl>
      <w:tblPr>
        <w:tblStyle w:val="51"/>
        <w:tblW w:w="14183" w:type="dxa"/>
        <w:tblLook w:val="04A0"/>
      </w:tblPr>
      <w:tblGrid>
        <w:gridCol w:w="2112"/>
        <w:gridCol w:w="1063"/>
        <w:gridCol w:w="1339"/>
        <w:gridCol w:w="1102"/>
        <w:gridCol w:w="1334"/>
        <w:gridCol w:w="969"/>
        <w:gridCol w:w="1334"/>
        <w:gridCol w:w="1054"/>
        <w:gridCol w:w="1323"/>
        <w:gridCol w:w="1102"/>
        <w:gridCol w:w="1451"/>
      </w:tblGrid>
      <w:tr w:rsidR="00DD25BF" w:rsidRPr="004A14D3" w:rsidTr="000D1550">
        <w:tc>
          <w:tcPr>
            <w:tcW w:w="2112" w:type="dxa"/>
            <w:vMerge w:val="restart"/>
          </w:tcPr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402" w:type="dxa"/>
            <w:gridSpan w:val="2"/>
          </w:tcPr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2436" w:type="dxa"/>
            <w:gridSpan w:val="2"/>
          </w:tcPr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2303" w:type="dxa"/>
            <w:gridSpan w:val="2"/>
          </w:tcPr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63</w:t>
            </w:r>
          </w:p>
        </w:tc>
        <w:tc>
          <w:tcPr>
            <w:tcW w:w="2377" w:type="dxa"/>
            <w:gridSpan w:val="2"/>
          </w:tcPr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</w:p>
        </w:tc>
        <w:tc>
          <w:tcPr>
            <w:tcW w:w="2553" w:type="dxa"/>
            <w:gridSpan w:val="2"/>
          </w:tcPr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รวม 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1D474B" w:rsidRPr="004A14D3" w:rsidTr="000D1550">
        <w:tc>
          <w:tcPr>
            <w:tcW w:w="2112" w:type="dxa"/>
            <w:vMerge/>
          </w:tcPr>
          <w:p w:rsidR="00DD25BF" w:rsidRPr="004A14D3" w:rsidRDefault="00DD25BF" w:rsidP="00656D06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63" w:type="dxa"/>
          </w:tcPr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39" w:type="dxa"/>
          </w:tcPr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02" w:type="dxa"/>
          </w:tcPr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34" w:type="dxa"/>
          </w:tcPr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69" w:type="dxa"/>
            <w:tcBorders>
              <w:right w:val="single" w:sz="4" w:space="0" w:color="auto"/>
            </w:tcBorders>
          </w:tcPr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</w:t>
            </w:r>
          </w:p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34" w:type="dxa"/>
            <w:tcBorders>
              <w:left w:val="single" w:sz="4" w:space="0" w:color="auto"/>
            </w:tcBorders>
          </w:tcPr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งบประมาณ</w:t>
            </w:r>
          </w:p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4" w:type="dxa"/>
          </w:tcPr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23" w:type="dxa"/>
          </w:tcPr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02" w:type="dxa"/>
          </w:tcPr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51" w:type="dxa"/>
          </w:tcPr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DD25BF" w:rsidRPr="004A14D3" w:rsidRDefault="00DD25BF" w:rsidP="00656D0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</w:tr>
      <w:tr w:rsidR="00956A58" w:rsidRPr="004A14D3" w:rsidTr="000D1550">
        <w:tc>
          <w:tcPr>
            <w:tcW w:w="2112" w:type="dxa"/>
          </w:tcPr>
          <w:p w:rsidR="00956A58" w:rsidRPr="004A14D3" w:rsidRDefault="00956A58" w:rsidP="001D474B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  <w:r w:rsidRPr="004A14D3">
              <w:rPr>
                <w:rFonts w:ascii="TH SarabunIT๙" w:eastAsia="Calibri" w:hAnsi="TH SarabunIT๙" w:cs="TH SarabunIT๙"/>
                <w:sz w:val="28"/>
                <w:cs/>
              </w:rPr>
              <w:t>) ยุทธศาสตร์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การพัฒนาด้านเศรษฐกิจ</w:t>
            </w:r>
          </w:p>
          <w:p w:rsidR="00956A58" w:rsidRPr="004A14D3" w:rsidRDefault="00956A58" w:rsidP="001D474B">
            <w:pPr>
              <w:rPr>
                <w:rFonts w:ascii="TH SarabunIT๙" w:eastAsia="Calibri" w:hAnsi="TH SarabunIT๙" w:cs="TH SarabunIT๙"/>
                <w:sz w:val="28"/>
              </w:rPr>
            </w:pPr>
            <w:r w:rsidRPr="004A14D3"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  <w:r w:rsidRPr="004A14D3">
              <w:rPr>
                <w:rFonts w:ascii="TH SarabunIT๙" w:eastAsia="Calibri" w:hAnsi="TH SarabunIT๙" w:cs="TH SarabunIT๙"/>
                <w:sz w:val="28"/>
                <w:cs/>
              </w:rPr>
              <w:t>.1 แ</w:t>
            </w:r>
            <w:r w:rsidRPr="004A14D3">
              <w:rPr>
                <w:rFonts w:ascii="TH SarabunIT๙" w:eastAsia="Calibri" w:hAnsi="TH SarabunIT๙" w:cs="TH SarabunIT๙" w:hint="cs"/>
                <w:sz w:val="28"/>
                <w:cs/>
              </w:rPr>
              <w:t>ผนงาน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สร้างความเข้มแข็งของชุมชน</w:t>
            </w:r>
          </w:p>
          <w:p w:rsidR="00956A58" w:rsidRPr="004A14D3" w:rsidRDefault="00956A58" w:rsidP="001D474B">
            <w:pPr>
              <w:rPr>
                <w:rFonts w:ascii="TH SarabunIT๙" w:eastAsia="Calibri" w:hAnsi="TH SarabunIT๙" w:cs="TH SarabunIT๙"/>
                <w:sz w:val="28"/>
              </w:rPr>
            </w:pPr>
            <w:r w:rsidRPr="004A14D3"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  <w:r w:rsidRPr="004A14D3">
              <w:rPr>
                <w:rFonts w:ascii="TH SarabunIT๙" w:eastAsia="Calibri" w:hAnsi="TH SarabunIT๙" w:cs="TH SarabunIT๙"/>
                <w:sz w:val="28"/>
              </w:rPr>
              <w:t xml:space="preserve">.2 </w:t>
            </w:r>
            <w:r w:rsidRPr="004A14D3">
              <w:rPr>
                <w:rFonts w:ascii="TH SarabunIT๙" w:eastAsia="Calibri" w:hAnsi="TH SarabunIT๙" w:cs="TH SarabunIT๙"/>
                <w:sz w:val="28"/>
                <w:cs/>
              </w:rPr>
              <w:t>แ</w:t>
            </w:r>
            <w:r w:rsidRPr="004A14D3">
              <w:rPr>
                <w:rFonts w:ascii="TH SarabunIT๙" w:eastAsia="Calibri" w:hAnsi="TH SarabunIT๙" w:cs="TH SarabunIT๙" w:hint="cs"/>
                <w:sz w:val="28"/>
                <w:cs/>
              </w:rPr>
              <w:t>ผนงาน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บริหารงานทั่วไป</w:t>
            </w:r>
          </w:p>
        </w:tc>
        <w:tc>
          <w:tcPr>
            <w:tcW w:w="1063" w:type="dxa"/>
          </w:tcPr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D06B15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</w:t>
            </w:r>
          </w:p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  <w:p w:rsidR="00956A58" w:rsidRPr="003C7110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39" w:type="dxa"/>
          </w:tcPr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D06B15" w:rsidP="001D474B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30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  <w:p w:rsidR="00956A58" w:rsidRPr="003C7110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02" w:type="dxa"/>
          </w:tcPr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EF4C84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EF4C84">
              <w:rPr>
                <w:rFonts w:ascii="TH SarabunIT๙" w:eastAsia="Calibri" w:hAnsi="TH SarabunIT๙" w:cs="TH SarabunIT๙"/>
                <w:sz w:val="28"/>
              </w:rPr>
              <w:t>1</w:t>
            </w:r>
          </w:p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34" w:type="dxa"/>
          </w:tcPr>
          <w:p w:rsidR="00956A58" w:rsidRDefault="00956A58" w:rsidP="00956A58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956A58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EF4C84" w:rsidP="00956A5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EF4C84">
              <w:rPr>
                <w:rFonts w:ascii="TH SarabunIT๙" w:eastAsia="Calibri" w:hAnsi="TH SarabunIT๙" w:cs="TH SarabunIT๙"/>
                <w:sz w:val="28"/>
                <w:cs/>
              </w:rPr>
              <w:t>30</w:t>
            </w:r>
            <w:r w:rsidRPr="00EF4C84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EF4C84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:rsidR="00956A58" w:rsidRDefault="00956A58" w:rsidP="00956A5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956A58" w:rsidP="00956A58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69" w:type="dxa"/>
          </w:tcPr>
          <w:p w:rsidR="00956A58" w:rsidRDefault="00956A58" w:rsidP="00E459D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459D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EF4C84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EF4C84">
              <w:rPr>
                <w:rFonts w:ascii="TH SarabunIT๙" w:eastAsia="Calibri" w:hAnsi="TH SarabunIT๙" w:cs="TH SarabunIT๙"/>
                <w:sz w:val="28"/>
              </w:rPr>
              <w:t>1</w:t>
            </w: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34" w:type="dxa"/>
          </w:tcPr>
          <w:p w:rsidR="00956A58" w:rsidRDefault="00956A58" w:rsidP="00E459D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459D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EF4C84" w:rsidRPr="00EF4C84" w:rsidRDefault="00EF4C84" w:rsidP="00EF4C84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F4C84">
              <w:rPr>
                <w:rFonts w:ascii="TH SarabunIT๙" w:eastAsia="Calibri" w:hAnsi="TH SarabunIT๙" w:cs="TH SarabunIT๙"/>
                <w:sz w:val="28"/>
              </w:rPr>
              <w:t>30</w:t>
            </w:r>
            <w:r w:rsidRPr="00EF4C84"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54" w:type="dxa"/>
          </w:tcPr>
          <w:p w:rsidR="00956A58" w:rsidRDefault="00956A58" w:rsidP="00E459D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459D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EF4C84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EF4C84"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23" w:type="dxa"/>
          </w:tcPr>
          <w:p w:rsidR="00956A58" w:rsidRDefault="00956A58" w:rsidP="00E459D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459D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EF4C84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EF4C84">
              <w:rPr>
                <w:rFonts w:ascii="TH SarabunIT๙" w:eastAsia="Calibri" w:hAnsi="TH SarabunIT๙" w:cs="TH SarabunIT๙"/>
                <w:sz w:val="28"/>
                <w:cs/>
              </w:rPr>
              <w:t>30</w:t>
            </w:r>
            <w:r w:rsidRPr="00EF4C84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EF4C84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2" w:type="dxa"/>
          </w:tcPr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EF4C84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4</w:t>
            </w: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  <w:p w:rsidR="00956A58" w:rsidRPr="003C7110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51" w:type="dxa"/>
          </w:tcPr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EF4C84" w:rsidP="00E459DB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12</w:t>
            </w:r>
            <w:r w:rsidR="00D06B15">
              <w:rPr>
                <w:rFonts w:ascii="TH SarabunIT๙" w:eastAsia="Calibri" w:hAnsi="TH SarabunIT๙" w:cs="TH SarabunIT๙"/>
                <w:sz w:val="28"/>
              </w:rPr>
              <w:t>0</w:t>
            </w:r>
            <w:r w:rsidR="00D06B15"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  <w:p w:rsidR="00956A58" w:rsidRPr="003C7110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956A58" w:rsidRPr="004A14D3" w:rsidTr="000D1550">
        <w:tc>
          <w:tcPr>
            <w:tcW w:w="2112" w:type="dxa"/>
          </w:tcPr>
          <w:p w:rsidR="00956A58" w:rsidRPr="004A14D3" w:rsidRDefault="00956A58" w:rsidP="001D474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4A14D3">
              <w:rPr>
                <w:rFonts w:ascii="TH SarabunIT๙" w:eastAsia="Calibri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063" w:type="dxa"/>
          </w:tcPr>
          <w:p w:rsidR="00956A58" w:rsidRPr="008B478A" w:rsidRDefault="00D06B15" w:rsidP="00956A5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1339" w:type="dxa"/>
          </w:tcPr>
          <w:p w:rsidR="00956A58" w:rsidRPr="008B478A" w:rsidRDefault="00D06B15" w:rsidP="001D474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30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,000</w:t>
            </w:r>
          </w:p>
        </w:tc>
        <w:tc>
          <w:tcPr>
            <w:tcW w:w="1102" w:type="dxa"/>
          </w:tcPr>
          <w:p w:rsidR="00956A58" w:rsidRPr="008B478A" w:rsidRDefault="00EF4C84" w:rsidP="001D474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F4C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1</w:t>
            </w:r>
          </w:p>
        </w:tc>
        <w:tc>
          <w:tcPr>
            <w:tcW w:w="1334" w:type="dxa"/>
          </w:tcPr>
          <w:p w:rsidR="00956A58" w:rsidRPr="008B478A" w:rsidRDefault="00EF4C84" w:rsidP="001D474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F4C84">
              <w:rPr>
                <w:rFonts w:ascii="TH SarabunIT๙" w:eastAsia="Calibri" w:hAnsi="TH SarabunIT๙" w:cs="TH SarabunIT๙"/>
                <w:b/>
                <w:bCs/>
                <w:sz w:val="28"/>
              </w:rPr>
              <w:t>30,000</w:t>
            </w:r>
          </w:p>
        </w:tc>
        <w:tc>
          <w:tcPr>
            <w:tcW w:w="969" w:type="dxa"/>
          </w:tcPr>
          <w:p w:rsidR="00956A58" w:rsidRPr="008B478A" w:rsidRDefault="00EF4C84" w:rsidP="00E459D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F4C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1</w:t>
            </w:r>
          </w:p>
        </w:tc>
        <w:tc>
          <w:tcPr>
            <w:tcW w:w="1334" w:type="dxa"/>
          </w:tcPr>
          <w:p w:rsidR="00956A58" w:rsidRPr="008B478A" w:rsidRDefault="00EF4C84" w:rsidP="00E459D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F4C84">
              <w:rPr>
                <w:rFonts w:ascii="TH SarabunIT๙" w:eastAsia="Calibri" w:hAnsi="TH SarabunIT๙" w:cs="TH SarabunIT๙"/>
                <w:b/>
                <w:bCs/>
                <w:sz w:val="28"/>
              </w:rPr>
              <w:t>30,000</w:t>
            </w:r>
          </w:p>
        </w:tc>
        <w:tc>
          <w:tcPr>
            <w:tcW w:w="1054" w:type="dxa"/>
          </w:tcPr>
          <w:p w:rsidR="00956A58" w:rsidRPr="008B478A" w:rsidRDefault="00EF4C84" w:rsidP="00E459D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F4C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1</w:t>
            </w:r>
          </w:p>
        </w:tc>
        <w:tc>
          <w:tcPr>
            <w:tcW w:w="1323" w:type="dxa"/>
          </w:tcPr>
          <w:p w:rsidR="00956A58" w:rsidRPr="008B478A" w:rsidRDefault="00EF4C84" w:rsidP="00EF4C84">
            <w:pPr>
              <w:tabs>
                <w:tab w:val="center" w:pos="559"/>
                <w:tab w:val="right" w:pos="1118"/>
              </w:tabs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ab/>
            </w:r>
            <w:r w:rsidRPr="00EF4C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30</w:t>
            </w:r>
            <w:r w:rsidRPr="00EF4C84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 w:rsidRPr="00EF4C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000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ab/>
            </w:r>
          </w:p>
        </w:tc>
        <w:tc>
          <w:tcPr>
            <w:tcW w:w="1102" w:type="dxa"/>
          </w:tcPr>
          <w:p w:rsidR="00956A58" w:rsidRPr="008B478A" w:rsidRDefault="00EF4C84" w:rsidP="00E459D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1451" w:type="dxa"/>
          </w:tcPr>
          <w:p w:rsidR="00956A58" w:rsidRPr="008B478A" w:rsidRDefault="00EF4C84" w:rsidP="00E459D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EF4C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120</w:t>
            </w:r>
            <w:r w:rsidRPr="00EF4C84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 w:rsidRPr="00EF4C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000</w:t>
            </w:r>
          </w:p>
        </w:tc>
      </w:tr>
      <w:tr w:rsidR="00956A58" w:rsidRPr="004A14D3" w:rsidTr="000D1550">
        <w:tc>
          <w:tcPr>
            <w:tcW w:w="2112" w:type="dxa"/>
          </w:tcPr>
          <w:p w:rsidR="00956A58" w:rsidRPr="004A14D3" w:rsidRDefault="00956A58" w:rsidP="001D474B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</w:t>
            </w:r>
            <w:r w:rsidRPr="004A14D3">
              <w:rPr>
                <w:rFonts w:ascii="TH SarabunIT๙" w:eastAsia="Calibri" w:hAnsi="TH SarabunIT๙" w:cs="TH SarabunIT๙"/>
                <w:sz w:val="28"/>
                <w:cs/>
              </w:rPr>
              <w:t>) ยุทธศาสตร์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การพัฒนาด้านบริหารจัดการองค์กร</w:t>
            </w:r>
          </w:p>
          <w:p w:rsidR="00956A58" w:rsidRPr="004A14D3" w:rsidRDefault="00956A58" w:rsidP="001D474B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A14D3">
              <w:rPr>
                <w:rFonts w:ascii="TH SarabunIT๙" w:eastAsia="Calibri" w:hAnsi="TH SarabunIT๙" w:cs="TH SarabunIT๙"/>
                <w:sz w:val="28"/>
                <w:cs/>
              </w:rPr>
              <w:t xml:space="preserve">  2.1 แ</w:t>
            </w:r>
            <w:r w:rsidRPr="004A14D3">
              <w:rPr>
                <w:rFonts w:ascii="TH SarabunIT๙" w:eastAsia="Calibri" w:hAnsi="TH SarabunIT๙" w:cs="TH SarabunIT๙" w:hint="cs"/>
                <w:sz w:val="28"/>
                <w:cs/>
              </w:rPr>
              <w:t>ผนงาน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บริหารงานทั่วไป</w:t>
            </w:r>
          </w:p>
        </w:tc>
        <w:tc>
          <w:tcPr>
            <w:tcW w:w="1063" w:type="dxa"/>
          </w:tcPr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D06B15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2</w:t>
            </w:r>
          </w:p>
        </w:tc>
        <w:tc>
          <w:tcPr>
            <w:tcW w:w="1339" w:type="dxa"/>
          </w:tcPr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D06B15" w:rsidP="001D474B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3</w:t>
            </w:r>
            <w:r w:rsidR="00956A58">
              <w:rPr>
                <w:rFonts w:ascii="TH SarabunIT๙" w:eastAsia="Calibri" w:hAnsi="TH SarabunIT๙" w:cs="TH SarabunIT๙"/>
                <w:sz w:val="28"/>
              </w:rPr>
              <w:t>5</w:t>
            </w:r>
            <w:r w:rsidR="00956A58"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02" w:type="dxa"/>
          </w:tcPr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EF4C84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EF4C84">
              <w:rPr>
                <w:rFonts w:ascii="TH SarabunIT๙" w:eastAsia="Calibri" w:hAnsi="TH SarabunIT๙" w:cs="TH SarabunIT๙"/>
                <w:sz w:val="28"/>
                <w:cs/>
              </w:rPr>
              <w:t>2</w:t>
            </w:r>
          </w:p>
        </w:tc>
        <w:tc>
          <w:tcPr>
            <w:tcW w:w="1334" w:type="dxa"/>
          </w:tcPr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EF4C84" w:rsidP="001D474B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F4C84">
              <w:rPr>
                <w:rFonts w:ascii="TH SarabunIT๙" w:eastAsia="Calibri" w:hAnsi="TH SarabunIT๙" w:cs="TH SarabunIT๙"/>
                <w:sz w:val="28"/>
                <w:cs/>
              </w:rPr>
              <w:t>35</w:t>
            </w:r>
            <w:r w:rsidRPr="00EF4C84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EF4C84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969" w:type="dxa"/>
          </w:tcPr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EF4C84" w:rsidP="00E459DB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F4C84">
              <w:rPr>
                <w:rFonts w:ascii="TH SarabunIT๙" w:eastAsia="Calibri" w:hAnsi="TH SarabunIT๙" w:cs="TH SarabunIT๙"/>
                <w:sz w:val="28"/>
                <w:cs/>
              </w:rPr>
              <w:t>2</w:t>
            </w:r>
          </w:p>
        </w:tc>
        <w:tc>
          <w:tcPr>
            <w:tcW w:w="1334" w:type="dxa"/>
          </w:tcPr>
          <w:p w:rsidR="00956A58" w:rsidRDefault="00956A58" w:rsidP="00EF4C84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F4C84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EF4C84" w:rsidP="00EF4C84">
            <w:pPr>
              <w:tabs>
                <w:tab w:val="center" w:pos="564"/>
                <w:tab w:val="right" w:pos="1129"/>
              </w:tabs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ab/>
            </w:r>
            <w:r w:rsidRPr="00EF4C84">
              <w:rPr>
                <w:rFonts w:ascii="TH SarabunIT๙" w:eastAsia="Calibri" w:hAnsi="TH SarabunIT๙" w:cs="TH SarabunIT๙"/>
                <w:sz w:val="28"/>
                <w:cs/>
              </w:rPr>
              <w:t>35</w:t>
            </w:r>
            <w:r w:rsidRPr="00EF4C84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EF4C84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ab/>
            </w:r>
          </w:p>
        </w:tc>
        <w:tc>
          <w:tcPr>
            <w:tcW w:w="1054" w:type="dxa"/>
          </w:tcPr>
          <w:p w:rsidR="00956A58" w:rsidRDefault="00956A58" w:rsidP="00EF4C84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F4C84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EF4C84" w:rsidP="00EF4C84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F4C84">
              <w:rPr>
                <w:rFonts w:ascii="TH SarabunIT๙" w:eastAsia="Calibri" w:hAnsi="TH SarabunIT๙" w:cs="TH SarabunIT๙"/>
                <w:sz w:val="28"/>
                <w:cs/>
              </w:rPr>
              <w:t>2</w:t>
            </w:r>
          </w:p>
        </w:tc>
        <w:tc>
          <w:tcPr>
            <w:tcW w:w="1323" w:type="dxa"/>
          </w:tcPr>
          <w:p w:rsidR="00956A58" w:rsidRDefault="00956A58" w:rsidP="00EF4C84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F4C84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EF4C84" w:rsidP="00EF4C84">
            <w:pPr>
              <w:tabs>
                <w:tab w:val="center" w:pos="559"/>
                <w:tab w:val="right" w:pos="1118"/>
              </w:tabs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ab/>
            </w:r>
            <w:r w:rsidRPr="00EF4C84">
              <w:rPr>
                <w:rFonts w:ascii="TH SarabunIT๙" w:eastAsia="Calibri" w:hAnsi="TH SarabunIT๙" w:cs="TH SarabunIT๙"/>
                <w:sz w:val="28"/>
                <w:cs/>
              </w:rPr>
              <w:t>35</w:t>
            </w:r>
            <w:r w:rsidRPr="00EF4C84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EF4C84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</w:tc>
        <w:tc>
          <w:tcPr>
            <w:tcW w:w="1102" w:type="dxa"/>
          </w:tcPr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EF4C84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8</w:t>
            </w:r>
          </w:p>
        </w:tc>
        <w:tc>
          <w:tcPr>
            <w:tcW w:w="1451" w:type="dxa"/>
          </w:tcPr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EF4C84" w:rsidP="00EF4C84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140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</w:rPr>
              <w:t>000</w:t>
            </w:r>
          </w:p>
        </w:tc>
      </w:tr>
      <w:tr w:rsidR="00956A58" w:rsidRPr="004A14D3" w:rsidTr="000D1550">
        <w:tc>
          <w:tcPr>
            <w:tcW w:w="2112" w:type="dxa"/>
          </w:tcPr>
          <w:p w:rsidR="00956A58" w:rsidRPr="004A14D3" w:rsidRDefault="00956A58" w:rsidP="001D474B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4A14D3">
              <w:rPr>
                <w:rFonts w:ascii="TH SarabunIT๙" w:eastAsia="Calibri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063" w:type="dxa"/>
          </w:tcPr>
          <w:p w:rsidR="00956A58" w:rsidRPr="008B478A" w:rsidRDefault="00D06B15" w:rsidP="001D474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1339" w:type="dxa"/>
          </w:tcPr>
          <w:p w:rsidR="00956A58" w:rsidRPr="008B478A" w:rsidRDefault="00D06B15" w:rsidP="001D474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3</w:t>
            </w:r>
            <w:r w:rsidR="00956A5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5,000</w:t>
            </w:r>
          </w:p>
        </w:tc>
        <w:tc>
          <w:tcPr>
            <w:tcW w:w="1102" w:type="dxa"/>
          </w:tcPr>
          <w:p w:rsidR="00956A58" w:rsidRPr="008B478A" w:rsidRDefault="00EF4C84" w:rsidP="001D474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1334" w:type="dxa"/>
          </w:tcPr>
          <w:p w:rsidR="00956A58" w:rsidRPr="008B478A" w:rsidRDefault="00EF4C84" w:rsidP="00EF4C8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F4C84">
              <w:rPr>
                <w:rFonts w:ascii="TH SarabunIT๙" w:eastAsia="Calibri" w:hAnsi="TH SarabunIT๙" w:cs="TH SarabunIT๙"/>
                <w:b/>
                <w:bCs/>
                <w:sz w:val="28"/>
              </w:rPr>
              <w:t>35,000</w:t>
            </w:r>
          </w:p>
        </w:tc>
        <w:tc>
          <w:tcPr>
            <w:tcW w:w="969" w:type="dxa"/>
          </w:tcPr>
          <w:p w:rsidR="00956A58" w:rsidRPr="008B478A" w:rsidRDefault="00EF4C84" w:rsidP="00EF4C84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1334" w:type="dxa"/>
          </w:tcPr>
          <w:p w:rsidR="00956A58" w:rsidRPr="008B478A" w:rsidRDefault="00EF4C84" w:rsidP="00E459D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F4C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35</w:t>
            </w:r>
            <w:r w:rsidRPr="00EF4C84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 w:rsidRPr="00EF4C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054" w:type="dxa"/>
          </w:tcPr>
          <w:p w:rsidR="00956A58" w:rsidRPr="008B478A" w:rsidRDefault="00EF4C84" w:rsidP="00E459D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1323" w:type="dxa"/>
          </w:tcPr>
          <w:p w:rsidR="00956A58" w:rsidRPr="008B478A" w:rsidRDefault="00EF4C84" w:rsidP="00E459D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F4C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35</w:t>
            </w:r>
            <w:r w:rsidRPr="00EF4C84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 w:rsidRPr="00EF4C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102" w:type="dxa"/>
          </w:tcPr>
          <w:p w:rsidR="00956A58" w:rsidRPr="008B478A" w:rsidRDefault="00EF4C84" w:rsidP="00E459D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8</w:t>
            </w:r>
          </w:p>
        </w:tc>
        <w:tc>
          <w:tcPr>
            <w:tcW w:w="1451" w:type="dxa"/>
          </w:tcPr>
          <w:p w:rsidR="00956A58" w:rsidRPr="008B478A" w:rsidRDefault="00EF4C84" w:rsidP="00E459D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EF4C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140</w:t>
            </w:r>
            <w:r w:rsidRPr="00EF4C84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 w:rsidRPr="00EF4C8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000</w:t>
            </w:r>
          </w:p>
        </w:tc>
      </w:tr>
      <w:tr w:rsidR="00956A58" w:rsidRPr="004A14D3" w:rsidTr="000D1550">
        <w:tc>
          <w:tcPr>
            <w:tcW w:w="2112" w:type="dxa"/>
          </w:tcPr>
          <w:p w:rsidR="00956A58" w:rsidRPr="004A14D3" w:rsidRDefault="00956A58" w:rsidP="001D474B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Pr="004A14D3">
              <w:rPr>
                <w:rFonts w:ascii="TH SarabunIT๙" w:eastAsia="Calibri" w:hAnsi="TH SarabunIT๙" w:cs="TH SarabunIT๙"/>
                <w:sz w:val="28"/>
                <w:cs/>
              </w:rPr>
              <w:t>) ยุทธศาสตร์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ด้านทรัพยากรธรรมชาติและสิ่งแวดล้อม</w:t>
            </w:r>
          </w:p>
          <w:p w:rsidR="00956A58" w:rsidRPr="004A14D3" w:rsidRDefault="00956A58" w:rsidP="001D474B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  <w:r w:rsidRPr="004A14D3">
              <w:rPr>
                <w:rFonts w:ascii="TH SarabunIT๙" w:eastAsia="Calibri" w:hAnsi="TH SarabunIT๙" w:cs="TH SarabunIT๙"/>
                <w:sz w:val="28"/>
                <w:cs/>
              </w:rPr>
              <w:t>.1 แ</w:t>
            </w:r>
            <w:r w:rsidRPr="004A14D3">
              <w:rPr>
                <w:rFonts w:ascii="TH SarabunIT๙" w:eastAsia="Calibri" w:hAnsi="TH SarabunIT๙" w:cs="TH SarabunIT๙" w:hint="cs"/>
                <w:sz w:val="28"/>
                <w:cs/>
              </w:rPr>
              <w:t>ผนงาน</w:t>
            </w:r>
            <w:r w:rsidR="00D06B15">
              <w:rPr>
                <w:rFonts w:ascii="TH SarabunIT๙" w:eastAsia="Calibri" w:hAnsi="TH SarabunIT๙" w:cs="TH SarabunIT๙" w:hint="cs"/>
                <w:sz w:val="28"/>
                <w:cs/>
              </w:rPr>
              <w:t>การเกษตร</w:t>
            </w:r>
          </w:p>
          <w:p w:rsidR="00956A58" w:rsidRPr="004A14D3" w:rsidRDefault="00956A58" w:rsidP="001D474B">
            <w:pPr>
              <w:rPr>
                <w:rFonts w:ascii="TH SarabunIT๙" w:eastAsia="Calibri" w:hAnsi="TH SarabunIT๙" w:cs="TH SarabunIT๙"/>
                <w:sz w:val="28"/>
              </w:rPr>
            </w:pPr>
            <w:r w:rsidRPr="004A14D3"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  <w:r w:rsidRPr="004A14D3">
              <w:rPr>
                <w:rFonts w:ascii="TH SarabunIT๙" w:eastAsia="Calibri" w:hAnsi="TH SarabunIT๙" w:cs="TH SarabunIT๙"/>
                <w:sz w:val="28"/>
              </w:rPr>
              <w:t xml:space="preserve">.2 </w:t>
            </w:r>
            <w:r w:rsidRPr="004A14D3">
              <w:rPr>
                <w:rFonts w:ascii="TH SarabunIT๙" w:eastAsia="Calibri" w:hAnsi="TH SarabunIT๙" w:cs="TH SarabunIT๙"/>
                <w:sz w:val="28"/>
                <w:cs/>
              </w:rPr>
              <w:t>แ</w:t>
            </w:r>
            <w:r w:rsidRPr="004A14D3">
              <w:rPr>
                <w:rFonts w:ascii="TH SarabunIT๙" w:eastAsia="Calibri" w:hAnsi="TH SarabunIT๙" w:cs="TH SarabunIT๙" w:hint="cs"/>
                <w:sz w:val="28"/>
                <w:cs/>
              </w:rPr>
              <w:t>ผนงาน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เคหะและชุมชน</w:t>
            </w:r>
          </w:p>
        </w:tc>
        <w:tc>
          <w:tcPr>
            <w:tcW w:w="1063" w:type="dxa"/>
          </w:tcPr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26016B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</w:t>
            </w:r>
          </w:p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1339" w:type="dxa"/>
          </w:tcPr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26016B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  <w:r w:rsidR="00956A58">
              <w:rPr>
                <w:rFonts w:ascii="TH SarabunIT๙" w:eastAsia="Calibri" w:hAnsi="TH SarabunIT๙" w:cs="TH SarabunIT๙" w:hint="cs"/>
                <w:sz w:val="28"/>
                <w:cs/>
              </w:rPr>
              <w:t>0,000</w:t>
            </w:r>
          </w:p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2" w:type="dxa"/>
          </w:tcPr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D94F09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</w:t>
            </w:r>
          </w:p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34" w:type="dxa"/>
          </w:tcPr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D94F09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D94F09">
              <w:rPr>
                <w:rFonts w:ascii="TH SarabunIT๙" w:eastAsia="Calibri" w:hAnsi="TH SarabunIT๙" w:cs="TH SarabunIT๙"/>
                <w:sz w:val="28"/>
                <w:cs/>
              </w:rPr>
              <w:t>20</w:t>
            </w:r>
            <w:r w:rsidRPr="00D94F09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94F09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:rsidR="00956A58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956A58" w:rsidP="001D474B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69" w:type="dxa"/>
          </w:tcPr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D94F09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</w:t>
            </w: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34" w:type="dxa"/>
          </w:tcPr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D94F09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D94F09">
              <w:rPr>
                <w:rFonts w:ascii="TH SarabunIT๙" w:eastAsia="Calibri" w:hAnsi="TH SarabunIT๙" w:cs="TH SarabunIT๙"/>
                <w:sz w:val="28"/>
                <w:cs/>
              </w:rPr>
              <w:t>20</w:t>
            </w:r>
            <w:r w:rsidRPr="00D94F09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94F09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54" w:type="dxa"/>
          </w:tcPr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D94F09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</w:t>
            </w: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23" w:type="dxa"/>
          </w:tcPr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D94F09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 w:rsidRPr="00D94F09">
              <w:rPr>
                <w:rFonts w:ascii="TH SarabunIT๙" w:eastAsia="Calibri" w:hAnsi="TH SarabunIT๙" w:cs="TH SarabunIT๙"/>
                <w:sz w:val="28"/>
                <w:cs/>
              </w:rPr>
              <w:t>20</w:t>
            </w:r>
            <w:r w:rsidRPr="00D94F09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94F09">
              <w:rPr>
                <w:rFonts w:ascii="TH SarabunIT๙" w:eastAsia="Calibri" w:hAnsi="TH SarabunIT๙" w:cs="TH SarabunIT๙"/>
                <w:sz w:val="28"/>
                <w:cs/>
              </w:rPr>
              <w:t>000</w:t>
            </w: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2" w:type="dxa"/>
          </w:tcPr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D94F09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4</w:t>
            </w: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1451" w:type="dxa"/>
          </w:tcPr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Default="00D94F09" w:rsidP="00D94F09">
            <w:pPr>
              <w:tabs>
                <w:tab w:val="center" w:pos="623"/>
                <w:tab w:val="right" w:pos="1246"/>
              </w:tabs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ab/>
            </w:r>
            <w:r>
              <w:rPr>
                <w:rFonts w:ascii="TH SarabunIT๙" w:eastAsia="Calibri" w:hAnsi="TH SarabunIT๙" w:cs="TH SarabunIT๙"/>
                <w:sz w:val="28"/>
              </w:rPr>
              <w:t>80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sz w:val="28"/>
              </w:rPr>
              <w:t>000</w:t>
            </w:r>
          </w:p>
          <w:p w:rsidR="00956A58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956A58" w:rsidRPr="003C7110" w:rsidRDefault="00956A58" w:rsidP="00E459DB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</w:tr>
      <w:tr w:rsidR="00956A58" w:rsidRPr="004A14D3" w:rsidTr="000D1550">
        <w:tc>
          <w:tcPr>
            <w:tcW w:w="2112" w:type="dxa"/>
          </w:tcPr>
          <w:p w:rsidR="00956A58" w:rsidRPr="004A14D3" w:rsidRDefault="00956A58" w:rsidP="001D474B">
            <w:pPr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A14D3">
              <w:rPr>
                <w:rFonts w:ascii="TH SarabunIT๙" w:eastAsia="Calibri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063" w:type="dxa"/>
          </w:tcPr>
          <w:p w:rsidR="00956A58" w:rsidRPr="008B478A" w:rsidRDefault="0026016B" w:rsidP="001D474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1339" w:type="dxa"/>
          </w:tcPr>
          <w:p w:rsidR="00956A58" w:rsidRPr="008B478A" w:rsidRDefault="0026016B" w:rsidP="001D474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</w:t>
            </w:r>
            <w:r w:rsidR="00956A5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0,000</w:t>
            </w:r>
          </w:p>
        </w:tc>
        <w:tc>
          <w:tcPr>
            <w:tcW w:w="1102" w:type="dxa"/>
          </w:tcPr>
          <w:p w:rsidR="00956A58" w:rsidRPr="008B478A" w:rsidRDefault="00D94F09" w:rsidP="001D474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1334" w:type="dxa"/>
          </w:tcPr>
          <w:p w:rsidR="00956A58" w:rsidRPr="008B478A" w:rsidRDefault="00D94F09" w:rsidP="00D94F09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94F0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20</w:t>
            </w:r>
            <w:r w:rsidRPr="00D94F09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 w:rsidRPr="00D94F0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969" w:type="dxa"/>
          </w:tcPr>
          <w:p w:rsidR="00956A58" w:rsidRPr="008B478A" w:rsidRDefault="00D94F09" w:rsidP="00E459D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1334" w:type="dxa"/>
          </w:tcPr>
          <w:p w:rsidR="00956A58" w:rsidRPr="008B478A" w:rsidRDefault="00D94F09" w:rsidP="00E459D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94F0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20</w:t>
            </w:r>
            <w:r w:rsidRPr="00D94F09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 w:rsidRPr="00D94F0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054" w:type="dxa"/>
          </w:tcPr>
          <w:p w:rsidR="00956A58" w:rsidRPr="008B478A" w:rsidRDefault="00D94F09" w:rsidP="00E459D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1323" w:type="dxa"/>
          </w:tcPr>
          <w:p w:rsidR="00956A58" w:rsidRPr="008B478A" w:rsidRDefault="00D94F09" w:rsidP="00E459D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94F09">
              <w:rPr>
                <w:rFonts w:ascii="TH SarabunIT๙" w:eastAsia="Calibri" w:hAnsi="TH SarabunIT๙" w:cs="TH SarabunIT๙"/>
                <w:b/>
                <w:bCs/>
                <w:sz w:val="28"/>
              </w:rPr>
              <w:t>20,000</w:t>
            </w:r>
          </w:p>
        </w:tc>
        <w:tc>
          <w:tcPr>
            <w:tcW w:w="1102" w:type="dxa"/>
          </w:tcPr>
          <w:p w:rsidR="00956A58" w:rsidRPr="008B478A" w:rsidRDefault="00D94F09" w:rsidP="00E459D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1451" w:type="dxa"/>
          </w:tcPr>
          <w:p w:rsidR="00956A58" w:rsidRPr="008B478A" w:rsidRDefault="00D94F09" w:rsidP="00E459DB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8</w:t>
            </w:r>
            <w:r w:rsidR="00956A5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0,000</w:t>
            </w:r>
          </w:p>
        </w:tc>
      </w:tr>
      <w:tr w:rsidR="00956A58" w:rsidRPr="004A14D3" w:rsidTr="000D1550">
        <w:tc>
          <w:tcPr>
            <w:tcW w:w="2112" w:type="dxa"/>
          </w:tcPr>
          <w:p w:rsidR="00956A58" w:rsidRPr="004A14D3" w:rsidRDefault="00956A58" w:rsidP="001D474B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063" w:type="dxa"/>
          </w:tcPr>
          <w:p w:rsidR="00956A58" w:rsidRPr="008B478A" w:rsidRDefault="00DA7124" w:rsidP="000175DD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17</w:t>
            </w:r>
          </w:p>
        </w:tc>
        <w:tc>
          <w:tcPr>
            <w:tcW w:w="1339" w:type="dxa"/>
          </w:tcPr>
          <w:p w:rsidR="00956A58" w:rsidRPr="008B478A" w:rsidRDefault="00DA7124" w:rsidP="000175DD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2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751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500</w:t>
            </w:r>
          </w:p>
        </w:tc>
        <w:tc>
          <w:tcPr>
            <w:tcW w:w="1102" w:type="dxa"/>
          </w:tcPr>
          <w:p w:rsidR="00956A58" w:rsidRPr="008B478A" w:rsidRDefault="00D94F09" w:rsidP="00956A5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8</w:t>
            </w:r>
          </w:p>
        </w:tc>
        <w:tc>
          <w:tcPr>
            <w:tcW w:w="1334" w:type="dxa"/>
          </w:tcPr>
          <w:p w:rsidR="00956A58" w:rsidRPr="008B478A" w:rsidRDefault="00D94F09" w:rsidP="00D94F09">
            <w:pPr>
              <w:tabs>
                <w:tab w:val="center" w:pos="564"/>
                <w:tab w:val="right" w:pos="1129"/>
              </w:tabs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ab/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235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000</w:t>
            </w:r>
          </w:p>
        </w:tc>
        <w:tc>
          <w:tcPr>
            <w:tcW w:w="969" w:type="dxa"/>
          </w:tcPr>
          <w:p w:rsidR="00956A58" w:rsidRPr="008B478A" w:rsidRDefault="00D94F09" w:rsidP="00956A5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8</w:t>
            </w:r>
          </w:p>
        </w:tc>
        <w:tc>
          <w:tcPr>
            <w:tcW w:w="1334" w:type="dxa"/>
          </w:tcPr>
          <w:p w:rsidR="00956A58" w:rsidRPr="008B478A" w:rsidRDefault="00D94F09" w:rsidP="00956A5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94F0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235</w:t>
            </w:r>
            <w:r w:rsidRPr="00D94F09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 w:rsidRPr="00D94F0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054" w:type="dxa"/>
          </w:tcPr>
          <w:p w:rsidR="00956A58" w:rsidRPr="008B478A" w:rsidRDefault="00DA7124" w:rsidP="00956A5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8</w:t>
            </w:r>
          </w:p>
        </w:tc>
        <w:tc>
          <w:tcPr>
            <w:tcW w:w="1323" w:type="dxa"/>
          </w:tcPr>
          <w:p w:rsidR="00956A58" w:rsidRPr="008B478A" w:rsidRDefault="00D94F09" w:rsidP="00956A5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94F0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235</w:t>
            </w:r>
            <w:r w:rsidRPr="00D94F09">
              <w:rPr>
                <w:rFonts w:ascii="TH SarabunIT๙" w:eastAsia="Calibri" w:hAnsi="TH SarabunIT๙" w:cs="TH SarabunIT๙"/>
                <w:b/>
                <w:bCs/>
                <w:sz w:val="28"/>
              </w:rPr>
              <w:t>,</w:t>
            </w:r>
            <w:r w:rsidRPr="00D94F0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000</w:t>
            </w:r>
          </w:p>
        </w:tc>
        <w:tc>
          <w:tcPr>
            <w:tcW w:w="1102" w:type="dxa"/>
          </w:tcPr>
          <w:p w:rsidR="00956A58" w:rsidRPr="008B478A" w:rsidRDefault="00DA7124" w:rsidP="00956A5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41</w:t>
            </w:r>
          </w:p>
        </w:tc>
        <w:tc>
          <w:tcPr>
            <w:tcW w:w="1451" w:type="dxa"/>
          </w:tcPr>
          <w:p w:rsidR="00956A58" w:rsidRPr="008B478A" w:rsidRDefault="00DA7124" w:rsidP="00477AC7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3,456,500</w:t>
            </w:r>
          </w:p>
        </w:tc>
      </w:tr>
    </w:tbl>
    <w:p w:rsidR="002E7F35" w:rsidRDefault="002E7F35" w:rsidP="005329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E7F35" w:rsidRDefault="002E7F35" w:rsidP="005329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E7F35" w:rsidRDefault="002E7F35" w:rsidP="0053291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3291E" w:rsidRPr="00736E69" w:rsidRDefault="00B938BA" w:rsidP="0053291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155" type="#_x0000_t202" style="position:absolute;margin-left:678.9pt;margin-top:1.3pt;width:63.75pt;height:23.75pt;z-index:2518773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">
            <v:textbox style="mso-fit-shape-to-text:t">
              <w:txbxContent>
                <w:p w:rsidR="000F7F81" w:rsidRPr="0001188B" w:rsidRDefault="000F7F81" w:rsidP="00AB2360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01188B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แบบ ผ.01</w:t>
                  </w:r>
                </w:p>
              </w:txbxContent>
            </v:textbox>
            <w10:wrap type="square" anchorx="margin"/>
          </v:shape>
        </w:pict>
      </w:r>
      <w:r w:rsidR="0053291E" w:rsidRPr="00736E69">
        <w:rPr>
          <w:rFonts w:ascii="TH SarabunIT๙" w:hAnsi="TH SarabunIT๙" w:cs="TH SarabunIT๙"/>
          <w:b/>
          <w:bCs/>
          <w:sz w:val="32"/>
          <w:szCs w:val="32"/>
        </w:rPr>
        <w:t xml:space="preserve">2  </w:t>
      </w:r>
      <w:r w:rsidR="0053291E" w:rsidRPr="00736E69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บัญชีโครงการพัฒนา</w:t>
      </w:r>
      <w:r w:rsidR="0053291E"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</w:t>
      </w:r>
    </w:p>
    <w:p w:rsidR="0053291E" w:rsidRPr="00736E69" w:rsidRDefault="0053291E" w:rsidP="005329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รายละเอียดโครงการพัฒนา</w:t>
      </w:r>
    </w:p>
    <w:p w:rsidR="0053291E" w:rsidRPr="004A14D3" w:rsidRDefault="0053291E" w:rsidP="0053291E">
      <w:pPr>
        <w:tabs>
          <w:tab w:val="left" w:pos="4129"/>
          <w:tab w:val="center" w:pos="6837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แผนพัฒนาท้องถิ่นสี่ปี</w:t>
      </w:r>
      <w:r w:rsidRPr="00736E6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(พ.ศ.</w:t>
      </w:r>
      <w:r>
        <w:rPr>
          <w:rFonts w:ascii="TH SarabunIT๙" w:hAnsi="TH SarabunIT๙" w:cs="TH SarabunIT๙"/>
          <w:b/>
          <w:bCs/>
          <w:sz w:val="32"/>
          <w:szCs w:val="32"/>
        </w:rPr>
        <w:t>2561-2564</w:t>
      </w:r>
      <w:r w:rsidRPr="00736E69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  <w:r w:rsidR="00F43E7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/เปลี่ยนแปลง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ครั้งที่ 1</w:t>
      </w:r>
    </w:p>
    <w:p w:rsidR="0053291E" w:rsidRPr="00736E69" w:rsidRDefault="0053291E" w:rsidP="0053291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สำหรับ </w:t>
      </w:r>
      <w:r w:rsidRPr="00736E69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องค์การบริหารส่วนตำบลขนาบนาก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ดำเนินการ</w:t>
      </w:r>
    </w:p>
    <w:p w:rsidR="0053291E" w:rsidRPr="00736E69" w:rsidRDefault="0053291E" w:rsidP="0053291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ก.  </w:t>
      </w:r>
      <w:r w:rsidRPr="00736E6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การสร้างความมั่งคงบนพื้นฐานชุมชนเข้มแข็ง </w:t>
      </w:r>
    </w:p>
    <w:p w:rsidR="0053291E" w:rsidRPr="009D6969" w:rsidRDefault="0053291E" w:rsidP="0053291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ข.  </w:t>
      </w:r>
      <w:r w:rsidRPr="00736E69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องค์กรปกครองส่วนท้องถิ่น</w:t>
      </w:r>
      <w:r w:rsidRPr="00736E69">
        <w:rPr>
          <w:rFonts w:ascii="TH SarabunIT๙" w:hAnsi="TH SarabunIT๙" w:cs="TH SarabunIT๙" w:hint="cs"/>
          <w:b/>
          <w:bCs/>
          <w:sz w:val="32"/>
          <w:szCs w:val="32"/>
          <w:cs/>
        </w:rPr>
        <w:t>ในเขตจังหวัด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นครศรีธรรมราช </w:t>
      </w:r>
      <w:r w:rsidRPr="00736E69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 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การพัฒนาโครงสร้างพื้นฐาน</w:t>
      </w:r>
    </w:p>
    <w:p w:rsidR="0053291E" w:rsidRDefault="0053291E" w:rsidP="0053291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36E69">
        <w:rPr>
          <w:rFonts w:ascii="TH SarabunIT๙" w:hAnsi="TH SarabunIT๙" w:cs="TH SarabunIT๙"/>
          <w:b/>
          <w:bCs/>
          <w:sz w:val="32"/>
          <w:szCs w:val="32"/>
          <w:cs/>
        </w:rPr>
        <w:t>1.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การพัฒนาด้านโครงสร้างพื้นฐาน</w:t>
      </w:r>
    </w:p>
    <w:p w:rsidR="0053291E" w:rsidRPr="00736E69" w:rsidRDefault="0053291E" w:rsidP="0053291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36E69">
        <w:rPr>
          <w:rFonts w:ascii="TH SarabunIT๙" w:hAnsi="TH SarabunIT๙" w:cs="TH SarabunIT๙"/>
          <w:sz w:val="32"/>
          <w:szCs w:val="32"/>
          <w:cs/>
        </w:rPr>
        <w:t xml:space="preserve">1.1  </w:t>
      </w:r>
      <w:r>
        <w:rPr>
          <w:rFonts w:ascii="TH SarabunIT๙" w:hAnsi="TH SarabunIT๙" w:cs="TH SarabunIT๙" w:hint="cs"/>
          <w:sz w:val="32"/>
          <w:szCs w:val="32"/>
          <w:cs/>
        </w:rPr>
        <w:t>แผนงานเคหะและชุมชน</w:t>
      </w:r>
    </w:p>
    <w:tbl>
      <w:tblPr>
        <w:tblpPr w:leftFromText="180" w:rightFromText="180" w:vertAnchor="text" w:horzAnchor="margin" w:tblpXSpec="center" w:tblpY="154"/>
        <w:tblW w:w="16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2088"/>
        <w:gridCol w:w="1953"/>
        <w:gridCol w:w="3046"/>
        <w:gridCol w:w="1346"/>
        <w:gridCol w:w="1064"/>
        <w:gridCol w:w="992"/>
        <w:gridCol w:w="851"/>
        <w:gridCol w:w="1559"/>
        <w:gridCol w:w="1525"/>
        <w:gridCol w:w="1238"/>
      </w:tblGrid>
      <w:tr w:rsidR="0053291E" w:rsidRPr="00D71B0D" w:rsidTr="002E7F35">
        <w:trPr>
          <w:trHeight w:val="199"/>
        </w:trPr>
        <w:tc>
          <w:tcPr>
            <w:tcW w:w="392" w:type="dxa"/>
            <w:vMerge w:val="restart"/>
          </w:tcPr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088" w:type="dxa"/>
            <w:vMerge w:val="restart"/>
          </w:tcPr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53" w:type="dxa"/>
            <w:vMerge w:val="restart"/>
          </w:tcPr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3046" w:type="dxa"/>
            <w:vMerge w:val="restart"/>
            <w:vAlign w:val="center"/>
          </w:tcPr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4253" w:type="dxa"/>
            <w:gridSpan w:val="4"/>
          </w:tcPr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  <w:vAlign w:val="center"/>
          </w:tcPr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25" w:type="dxa"/>
            <w:vMerge w:val="restart"/>
          </w:tcPr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ผลลัพธ์ที่คาดว่า</w:t>
            </w:r>
          </w:p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238" w:type="dxa"/>
            <w:vMerge w:val="restart"/>
            <w:vAlign w:val="center"/>
          </w:tcPr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</w:t>
            </w:r>
          </w:p>
          <w:p w:rsidR="0053291E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ที่รับผิด</w:t>
            </w:r>
          </w:p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53291E" w:rsidRPr="00D71B0D" w:rsidTr="002E7F35">
        <w:trPr>
          <w:trHeight w:val="229"/>
        </w:trPr>
        <w:tc>
          <w:tcPr>
            <w:tcW w:w="392" w:type="dxa"/>
            <w:vMerge/>
          </w:tcPr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88" w:type="dxa"/>
            <w:vMerge/>
          </w:tcPr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53" w:type="dxa"/>
            <w:vMerge/>
          </w:tcPr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046" w:type="dxa"/>
            <w:vMerge/>
          </w:tcPr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46" w:type="dxa"/>
          </w:tcPr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</w:p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064" w:type="dxa"/>
          </w:tcPr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</w:t>
            </w:r>
          </w:p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3</w:t>
            </w:r>
          </w:p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851" w:type="dxa"/>
          </w:tcPr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</w:t>
            </w:r>
          </w:p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25" w:type="dxa"/>
            <w:vMerge/>
          </w:tcPr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38" w:type="dxa"/>
            <w:vMerge/>
          </w:tcPr>
          <w:p w:rsidR="0053291E" w:rsidRPr="00D71B0D" w:rsidRDefault="0053291E" w:rsidP="00CA302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53291E" w:rsidRPr="0053291E" w:rsidTr="002E7F35">
        <w:trPr>
          <w:trHeight w:val="351"/>
        </w:trPr>
        <w:tc>
          <w:tcPr>
            <w:tcW w:w="392" w:type="dxa"/>
          </w:tcPr>
          <w:p w:rsidR="0053291E" w:rsidRPr="0053291E" w:rsidRDefault="0053291E" w:rsidP="00CA30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3291E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088" w:type="dxa"/>
          </w:tcPr>
          <w:p w:rsidR="0053291E" w:rsidRPr="0053291E" w:rsidRDefault="00D862DF" w:rsidP="007C54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โครงการก่อสร้างถนน คสล.สาย</w:t>
            </w:r>
            <w:r w:rsidR="007C54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จากแยกบ้านหัว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ดอน</w:t>
            </w:r>
            <w:r w:rsidR="007C54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-สะพานบ้านดอนชายโข้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ม.10 </w:t>
            </w:r>
          </w:p>
        </w:tc>
        <w:tc>
          <w:tcPr>
            <w:tcW w:w="1953" w:type="dxa"/>
          </w:tcPr>
          <w:p w:rsidR="0053291E" w:rsidRPr="0053291E" w:rsidRDefault="0053291E" w:rsidP="00D862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</w:t>
            </w:r>
            <w:r w:rsidR="00D862D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ความสะดวกในการสัญจรไปมาในการใช้ยานพาหนะ</w:t>
            </w:r>
          </w:p>
        </w:tc>
        <w:tc>
          <w:tcPr>
            <w:tcW w:w="3046" w:type="dxa"/>
          </w:tcPr>
          <w:p w:rsidR="0053291E" w:rsidRPr="0053291E" w:rsidRDefault="00D862DF" w:rsidP="007C54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ก่อสร้างถนน คสล. ขนาดกว้าง 4</w:t>
            </w:r>
            <w:r w:rsidR="007C54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เมตร ยาว</w:t>
            </w:r>
            <w:r w:rsidR="007C54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 w:rsidR="00EA6E8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 เมตร หนา 0.15 เมตร </w:t>
            </w:r>
            <w:r w:rsidR="007C54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หรือพื้นที่ถนน คสล.ไม่น้อยกว่า 800 ตร.ม.พร้อม</w:t>
            </w:r>
            <w:r w:rsidR="00EA6E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ไหล่ทางถมหินคลุก</w:t>
            </w:r>
            <w:r w:rsidR="007C54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ข้างละ 0.50 เมตร</w:t>
            </w:r>
          </w:p>
        </w:tc>
        <w:tc>
          <w:tcPr>
            <w:tcW w:w="1346" w:type="dxa"/>
          </w:tcPr>
          <w:p w:rsidR="002360BD" w:rsidRDefault="007C543F" w:rsidP="00DD3E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445</w:t>
            </w:r>
            <w:r w:rsidR="005329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E227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="005329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  <w:p w:rsidR="002360BD" w:rsidRPr="002360BD" w:rsidRDefault="002360BD" w:rsidP="002360B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360BD" w:rsidRDefault="002360BD" w:rsidP="002360B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3291E" w:rsidRPr="002360BD" w:rsidRDefault="0053291E" w:rsidP="002360B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64" w:type="dxa"/>
          </w:tcPr>
          <w:p w:rsidR="0053291E" w:rsidRPr="0053291E" w:rsidRDefault="0053291E" w:rsidP="00CA30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53291E" w:rsidRPr="0053291E" w:rsidRDefault="0053291E" w:rsidP="00CA30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53291E" w:rsidRPr="0053291E" w:rsidRDefault="0053291E" w:rsidP="00CA3022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559" w:type="dxa"/>
          </w:tcPr>
          <w:p w:rsidR="0053291E" w:rsidRPr="0053291E" w:rsidRDefault="00EA6E8C" w:rsidP="007C543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 xml:space="preserve">ก่อสร้างถนน คสล. </w:t>
            </w:r>
            <w:r w:rsidR="007C543F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20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0 เมตร</w:t>
            </w:r>
          </w:p>
        </w:tc>
        <w:tc>
          <w:tcPr>
            <w:tcW w:w="1525" w:type="dxa"/>
          </w:tcPr>
          <w:p w:rsidR="0053291E" w:rsidRPr="0053291E" w:rsidRDefault="00EA6E8C" w:rsidP="00CA30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ประชาชนมีถนนเพื่อสัญจรไปมา</w:t>
            </w:r>
          </w:p>
        </w:tc>
        <w:tc>
          <w:tcPr>
            <w:tcW w:w="1238" w:type="dxa"/>
          </w:tcPr>
          <w:p w:rsidR="0053291E" w:rsidRPr="0053291E" w:rsidRDefault="0053291E" w:rsidP="00CA302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29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D862DF" w:rsidRPr="0053291E" w:rsidTr="002E7F35">
        <w:trPr>
          <w:trHeight w:val="351"/>
        </w:trPr>
        <w:tc>
          <w:tcPr>
            <w:tcW w:w="392" w:type="dxa"/>
          </w:tcPr>
          <w:p w:rsidR="00D862DF" w:rsidRPr="0053291E" w:rsidRDefault="00EA6E8C" w:rsidP="00D862D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088" w:type="dxa"/>
          </w:tcPr>
          <w:p w:rsidR="00F43E74" w:rsidRDefault="00D862DF" w:rsidP="007C54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29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="007C54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ก่อสร้างถนน คสล.สายสะพาน</w:t>
            </w:r>
          </w:p>
          <w:p w:rsidR="007C543F" w:rsidRDefault="007C543F" w:rsidP="007C54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ตีนติก-บ้านนายเอื้อน </w:t>
            </w:r>
          </w:p>
          <w:p w:rsidR="00D862DF" w:rsidRPr="0053291E" w:rsidRDefault="007C543F" w:rsidP="007C54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ม.6  ต.ขนาบนาก</w:t>
            </w:r>
          </w:p>
        </w:tc>
        <w:tc>
          <w:tcPr>
            <w:tcW w:w="1953" w:type="dxa"/>
          </w:tcPr>
          <w:p w:rsidR="00D862DF" w:rsidRPr="0053291E" w:rsidRDefault="00D862DF" w:rsidP="007C54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</w:t>
            </w:r>
            <w:r w:rsidR="007C54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ความสะดวกในการสัญจรไปมาในการใช้ยานพาหนะ</w:t>
            </w:r>
          </w:p>
        </w:tc>
        <w:tc>
          <w:tcPr>
            <w:tcW w:w="3046" w:type="dxa"/>
          </w:tcPr>
          <w:p w:rsidR="00D862DF" w:rsidRPr="0053291E" w:rsidRDefault="007C543F" w:rsidP="00D862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 ถนน คสล.ขนาดกว้าง 4.00 เมตร ยาว 450 เมตร หนา 0.15 เมตร หรือพื้นที่ถนน ไม่น้อยกว่า 1,800 ตร.ม.พร้อมไหล่ทางหินคลุกข้างละ 0.50 เมตร</w:t>
            </w:r>
          </w:p>
        </w:tc>
        <w:tc>
          <w:tcPr>
            <w:tcW w:w="1346" w:type="dxa"/>
          </w:tcPr>
          <w:p w:rsidR="00D862DF" w:rsidRPr="0053291E" w:rsidRDefault="007C543F" w:rsidP="00D862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1,003,000</w:t>
            </w:r>
          </w:p>
        </w:tc>
        <w:tc>
          <w:tcPr>
            <w:tcW w:w="1064" w:type="dxa"/>
          </w:tcPr>
          <w:p w:rsidR="00D862DF" w:rsidRPr="0053291E" w:rsidRDefault="00D862DF" w:rsidP="00D862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D862DF" w:rsidRPr="0053291E" w:rsidRDefault="00D862DF" w:rsidP="00D862D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D862DF" w:rsidRPr="0053291E" w:rsidRDefault="00D862DF" w:rsidP="00D862DF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559" w:type="dxa"/>
          </w:tcPr>
          <w:p w:rsidR="00D862DF" w:rsidRPr="0053291E" w:rsidRDefault="00F712F0" w:rsidP="00D862DF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ก่อสร้างถนน คสล. 450 เมตร</w:t>
            </w:r>
          </w:p>
        </w:tc>
        <w:tc>
          <w:tcPr>
            <w:tcW w:w="1525" w:type="dxa"/>
          </w:tcPr>
          <w:p w:rsidR="00D862DF" w:rsidRPr="0053291E" w:rsidRDefault="00F712F0" w:rsidP="00D862D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ประชาชนมีถนนเพื่อสัญจรไปมาสะดวก</w:t>
            </w:r>
          </w:p>
        </w:tc>
        <w:tc>
          <w:tcPr>
            <w:tcW w:w="1238" w:type="dxa"/>
          </w:tcPr>
          <w:p w:rsidR="00D862DF" w:rsidRPr="0053291E" w:rsidRDefault="00D862DF" w:rsidP="00D862D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29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2E7F35" w:rsidRPr="0053291E" w:rsidTr="002E7F35">
        <w:trPr>
          <w:trHeight w:val="351"/>
        </w:trPr>
        <w:tc>
          <w:tcPr>
            <w:tcW w:w="392" w:type="dxa"/>
          </w:tcPr>
          <w:p w:rsidR="002E7F35" w:rsidRDefault="002E7F35" w:rsidP="002E7F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088" w:type="dxa"/>
          </w:tcPr>
          <w:p w:rsidR="002E7F35" w:rsidRDefault="002E7F35" w:rsidP="002E7F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โครงการก่อสร้างถนน คสล.ถนนทางเข้า รร.วัดโคกมะม่วง ม.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:rsidR="002E7F35" w:rsidRPr="0053291E" w:rsidRDefault="002E7F35" w:rsidP="002E7F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ต.ขนาบนาก</w:t>
            </w:r>
          </w:p>
        </w:tc>
        <w:tc>
          <w:tcPr>
            <w:tcW w:w="1953" w:type="dxa"/>
          </w:tcPr>
          <w:p w:rsidR="002E7F35" w:rsidRPr="0053291E" w:rsidRDefault="002E7F35" w:rsidP="002E7F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เพื่อความสะดวกในการสัญจรของประชาชนและนักเรียน</w:t>
            </w:r>
          </w:p>
        </w:tc>
        <w:tc>
          <w:tcPr>
            <w:tcW w:w="3046" w:type="dxa"/>
          </w:tcPr>
          <w:p w:rsidR="002E7F35" w:rsidRDefault="002E7F35" w:rsidP="002E7F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ก่อสร้างถนน คสล.</w:t>
            </w:r>
          </w:p>
          <w:p w:rsidR="002E7F35" w:rsidRPr="00F86C36" w:rsidRDefault="002E7F35" w:rsidP="002E7F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เมตร ยาว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10.00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เมตร หนา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0.15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เมตร พร้อมไหล่ทางข้างละ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0.50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เมตร</w:t>
            </w:r>
          </w:p>
        </w:tc>
        <w:tc>
          <w:tcPr>
            <w:tcW w:w="1346" w:type="dxa"/>
          </w:tcPr>
          <w:p w:rsidR="002E7F35" w:rsidRPr="0053291E" w:rsidRDefault="002E7F35" w:rsidP="002E7F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064" w:type="dxa"/>
          </w:tcPr>
          <w:p w:rsidR="002E7F35" w:rsidRPr="0053291E" w:rsidRDefault="002E7F35" w:rsidP="002E7F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2E7F35" w:rsidRPr="0053291E" w:rsidRDefault="002E7F35" w:rsidP="002E7F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2E7F35" w:rsidRPr="0053291E" w:rsidRDefault="002E7F35" w:rsidP="002E7F35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559" w:type="dxa"/>
          </w:tcPr>
          <w:p w:rsidR="002E7F35" w:rsidRPr="0053291E" w:rsidRDefault="002E7F35" w:rsidP="002E7F35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 xml:space="preserve">ก่อสร้างถนน คสล.ยาว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10.00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เมตร</w:t>
            </w:r>
          </w:p>
        </w:tc>
        <w:tc>
          <w:tcPr>
            <w:tcW w:w="1525" w:type="dxa"/>
          </w:tcPr>
          <w:p w:rsidR="002E7F35" w:rsidRPr="0053291E" w:rsidRDefault="002E7F35" w:rsidP="002E7F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 นักเรียน ได้รับความสะดวกในการสัญจรไปมา</w:t>
            </w:r>
          </w:p>
        </w:tc>
        <w:tc>
          <w:tcPr>
            <w:tcW w:w="1238" w:type="dxa"/>
          </w:tcPr>
          <w:p w:rsidR="002E7F35" w:rsidRPr="0053291E" w:rsidRDefault="002E7F35" w:rsidP="002E7F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29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</w:tbl>
    <w:p w:rsidR="007C543F" w:rsidRPr="00736E69" w:rsidRDefault="00B938BA" w:rsidP="007C543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061" type="#_x0000_t202" style="position:absolute;margin-left:666.9pt;margin-top:-10.7pt;width:63.75pt;height:23.75pt;z-index:25174425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">
            <v:textbox style="mso-fit-shape-to-text:t">
              <w:txbxContent>
                <w:p w:rsidR="000F7F81" w:rsidRPr="0001188B" w:rsidRDefault="000F7F81" w:rsidP="00F14EB8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01188B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แบบ ผ.01</w:t>
                  </w:r>
                </w:p>
              </w:txbxContent>
            </v:textbox>
            <w10:wrap type="square" anchorx="margin"/>
          </v:shape>
        </w:pict>
      </w:r>
      <w:r w:rsidR="007C543F" w:rsidRPr="00736E69">
        <w:rPr>
          <w:rFonts w:ascii="TH SarabunIT๙" w:hAnsi="TH SarabunIT๙" w:cs="TH SarabunIT๙"/>
          <w:sz w:val="32"/>
          <w:szCs w:val="32"/>
          <w:cs/>
        </w:rPr>
        <w:t xml:space="preserve">1.1  </w:t>
      </w:r>
      <w:r w:rsidR="007C543F">
        <w:rPr>
          <w:rFonts w:ascii="TH SarabunIT๙" w:hAnsi="TH SarabunIT๙" w:cs="TH SarabunIT๙" w:hint="cs"/>
          <w:sz w:val="32"/>
          <w:szCs w:val="32"/>
          <w:cs/>
        </w:rPr>
        <w:t>แผนงานเคหะและชุมชน</w:t>
      </w:r>
    </w:p>
    <w:tbl>
      <w:tblPr>
        <w:tblpPr w:leftFromText="180" w:rightFromText="180" w:vertAnchor="text" w:horzAnchor="margin" w:tblpXSpec="center" w:tblpY="154"/>
        <w:tblW w:w="16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2088"/>
        <w:gridCol w:w="1953"/>
        <w:gridCol w:w="3188"/>
        <w:gridCol w:w="1276"/>
        <w:gridCol w:w="920"/>
        <w:gridCol w:w="992"/>
        <w:gridCol w:w="993"/>
        <w:gridCol w:w="1593"/>
        <w:gridCol w:w="1705"/>
        <w:gridCol w:w="1238"/>
      </w:tblGrid>
      <w:tr w:rsidR="007C543F" w:rsidRPr="00D71B0D" w:rsidTr="00F50860">
        <w:trPr>
          <w:trHeight w:val="199"/>
        </w:trPr>
        <w:tc>
          <w:tcPr>
            <w:tcW w:w="392" w:type="dxa"/>
            <w:vMerge w:val="restart"/>
          </w:tcPr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088" w:type="dxa"/>
            <w:vMerge w:val="restart"/>
          </w:tcPr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53" w:type="dxa"/>
            <w:vMerge w:val="restart"/>
          </w:tcPr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3188" w:type="dxa"/>
            <w:vMerge w:val="restart"/>
            <w:vAlign w:val="center"/>
          </w:tcPr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4181" w:type="dxa"/>
            <w:gridSpan w:val="4"/>
          </w:tcPr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93" w:type="dxa"/>
            <w:vMerge w:val="restart"/>
            <w:vAlign w:val="center"/>
          </w:tcPr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5" w:type="dxa"/>
            <w:vMerge w:val="restart"/>
          </w:tcPr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ผลลัพธ์ที่คาดว่า</w:t>
            </w:r>
          </w:p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238" w:type="dxa"/>
            <w:vMerge w:val="restart"/>
            <w:vAlign w:val="center"/>
          </w:tcPr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</w:t>
            </w:r>
          </w:p>
          <w:p w:rsidR="007C543F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ที่รับผิด</w:t>
            </w:r>
          </w:p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7C543F" w:rsidRPr="00D71B0D" w:rsidTr="00F50860">
        <w:trPr>
          <w:trHeight w:val="229"/>
        </w:trPr>
        <w:tc>
          <w:tcPr>
            <w:tcW w:w="392" w:type="dxa"/>
            <w:vMerge/>
          </w:tcPr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88" w:type="dxa"/>
            <w:vMerge/>
          </w:tcPr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53" w:type="dxa"/>
            <w:vMerge/>
          </w:tcPr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188" w:type="dxa"/>
            <w:vMerge/>
          </w:tcPr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</w:p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20" w:type="dxa"/>
          </w:tcPr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</w:t>
            </w:r>
          </w:p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</w:tcPr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3</w:t>
            </w:r>
          </w:p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3" w:type="dxa"/>
          </w:tcPr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</w:t>
            </w:r>
          </w:p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93" w:type="dxa"/>
            <w:vMerge/>
          </w:tcPr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5" w:type="dxa"/>
            <w:vMerge/>
          </w:tcPr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38" w:type="dxa"/>
            <w:vMerge/>
          </w:tcPr>
          <w:p w:rsidR="007C543F" w:rsidRPr="00D71B0D" w:rsidRDefault="007C543F" w:rsidP="006273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1110AA" w:rsidRPr="0053291E" w:rsidTr="00F50860">
        <w:trPr>
          <w:trHeight w:val="351"/>
        </w:trPr>
        <w:tc>
          <w:tcPr>
            <w:tcW w:w="392" w:type="dxa"/>
          </w:tcPr>
          <w:p w:rsidR="001110AA" w:rsidRDefault="00310A38" w:rsidP="001110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1110AA" w:rsidRDefault="001110AA" w:rsidP="001110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110AA" w:rsidRDefault="001110AA" w:rsidP="001110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110AA" w:rsidRDefault="001110AA" w:rsidP="001110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110AA" w:rsidRDefault="001110AA" w:rsidP="001110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8" w:type="dxa"/>
          </w:tcPr>
          <w:p w:rsidR="001110AA" w:rsidRDefault="001110AA" w:rsidP="001110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โครงการก่อสร้างถนน คสล.สายวงแหวนหลัง โรงเรียนบ้าน</w:t>
            </w:r>
          </w:p>
          <w:p w:rsidR="001110AA" w:rsidRPr="0053291E" w:rsidRDefault="001110AA" w:rsidP="001110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บางตะลุมพอ ม.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953" w:type="dxa"/>
          </w:tcPr>
          <w:p w:rsidR="001110AA" w:rsidRPr="0053291E" w:rsidRDefault="001110AA" w:rsidP="001110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เพื่อความสะดวกในการสัญจรไปมาในการใช้ยานพาหนะ</w:t>
            </w:r>
          </w:p>
        </w:tc>
        <w:tc>
          <w:tcPr>
            <w:tcW w:w="3188" w:type="dxa"/>
          </w:tcPr>
          <w:p w:rsidR="001110AA" w:rsidRDefault="001110AA" w:rsidP="001110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ก่อสร้างถนน คสล.</w:t>
            </w:r>
          </w:p>
          <w:p w:rsidR="001110AA" w:rsidRPr="001110AA" w:rsidRDefault="001110AA" w:rsidP="001110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กว้าง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เมตร ยาว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  <w:bookmarkStart w:id="0" w:name="_GoBack"/>
            <w:bookmarkEnd w:id="0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เมตร หนา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0.15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เมตร พร้อมไหล่ทางข้างละ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0.50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เมตร</w:t>
            </w:r>
          </w:p>
        </w:tc>
        <w:tc>
          <w:tcPr>
            <w:tcW w:w="1276" w:type="dxa"/>
          </w:tcPr>
          <w:p w:rsidR="001110AA" w:rsidRDefault="001110AA" w:rsidP="001110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465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920" w:type="dxa"/>
          </w:tcPr>
          <w:p w:rsidR="001110AA" w:rsidRDefault="001110AA" w:rsidP="001110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1110AA" w:rsidRDefault="001110AA" w:rsidP="001110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1110AA" w:rsidRDefault="001110AA" w:rsidP="001110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93" w:type="dxa"/>
          </w:tcPr>
          <w:p w:rsidR="001110AA" w:rsidRDefault="001110AA" w:rsidP="001110A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 xml:space="preserve">ก่อสร้างถนน คสล.ยาว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200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เมตร</w:t>
            </w:r>
          </w:p>
        </w:tc>
        <w:tc>
          <w:tcPr>
            <w:tcW w:w="1705" w:type="dxa"/>
          </w:tcPr>
          <w:p w:rsidR="001110AA" w:rsidRPr="0053291E" w:rsidRDefault="001110AA" w:rsidP="001110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238" w:type="dxa"/>
          </w:tcPr>
          <w:p w:rsidR="001110AA" w:rsidRPr="0053291E" w:rsidRDefault="001110AA" w:rsidP="001110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310A38" w:rsidRPr="0053291E" w:rsidTr="00F50860">
        <w:trPr>
          <w:trHeight w:val="351"/>
        </w:trPr>
        <w:tc>
          <w:tcPr>
            <w:tcW w:w="392" w:type="dxa"/>
          </w:tcPr>
          <w:p w:rsidR="00310A38" w:rsidRDefault="00456D9A" w:rsidP="00310A3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088" w:type="dxa"/>
          </w:tcPr>
          <w:p w:rsidR="003924C1" w:rsidRPr="0053291E" w:rsidRDefault="0090327B" w:rsidP="00F5086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โครงการก่อสร้างถนน คสล.สายหัวป่าขลู   ม.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953" w:type="dxa"/>
          </w:tcPr>
          <w:p w:rsidR="00310A38" w:rsidRPr="0053291E" w:rsidRDefault="0090327B" w:rsidP="00310A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เพื่อความสะดวกในการสัญจรไปมาของประชาชน</w:t>
            </w:r>
          </w:p>
        </w:tc>
        <w:tc>
          <w:tcPr>
            <w:tcW w:w="3188" w:type="dxa"/>
          </w:tcPr>
          <w:p w:rsidR="00310A38" w:rsidRPr="0090327B" w:rsidRDefault="0090327B" w:rsidP="00310A3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ก่อสร้างถนน คสล. กว้าง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เมตร ยาว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เมตร หนา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0.15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เมตร ไหล่ทางข้างละ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0.50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เมตร </w:t>
            </w:r>
          </w:p>
        </w:tc>
        <w:tc>
          <w:tcPr>
            <w:tcW w:w="1276" w:type="dxa"/>
          </w:tcPr>
          <w:p w:rsidR="00310A38" w:rsidRPr="0053291E" w:rsidRDefault="0090327B" w:rsidP="00310A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920" w:type="dxa"/>
          </w:tcPr>
          <w:p w:rsidR="00310A38" w:rsidRPr="0053291E" w:rsidRDefault="0090327B" w:rsidP="00310A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310A38" w:rsidRPr="0053291E" w:rsidRDefault="0090327B" w:rsidP="00310A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310A38" w:rsidRPr="0053291E" w:rsidRDefault="0090327B" w:rsidP="00310A38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593" w:type="dxa"/>
          </w:tcPr>
          <w:p w:rsidR="00310A38" w:rsidRPr="0053291E" w:rsidRDefault="0090327B" w:rsidP="00310A38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 xml:space="preserve">ก่อสร้าง ถนน คสล.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50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เมตร</w:t>
            </w:r>
          </w:p>
        </w:tc>
        <w:tc>
          <w:tcPr>
            <w:tcW w:w="1705" w:type="dxa"/>
          </w:tcPr>
          <w:p w:rsidR="00310A38" w:rsidRPr="0053291E" w:rsidRDefault="0090327B" w:rsidP="00310A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238" w:type="dxa"/>
          </w:tcPr>
          <w:p w:rsidR="00310A38" w:rsidRPr="0090327B" w:rsidRDefault="0090327B" w:rsidP="00310A3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456D9A" w:rsidRPr="0053291E" w:rsidTr="00F50860">
        <w:trPr>
          <w:trHeight w:val="351"/>
        </w:trPr>
        <w:tc>
          <w:tcPr>
            <w:tcW w:w="392" w:type="dxa"/>
          </w:tcPr>
          <w:p w:rsidR="00456D9A" w:rsidRPr="0053291E" w:rsidRDefault="00456D9A" w:rsidP="00456D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088" w:type="dxa"/>
          </w:tcPr>
          <w:p w:rsidR="00456D9A" w:rsidRPr="0053291E" w:rsidRDefault="00456D9A" w:rsidP="00456D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โครงการปรับปรุงและยกระดับถนนหินคลุกสายสะพานตีนติก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บ้านนายเอื้อน ม.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953" w:type="dxa"/>
          </w:tcPr>
          <w:p w:rsidR="00456D9A" w:rsidRPr="0053291E" w:rsidRDefault="00456D9A" w:rsidP="00456D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เพื่อความสะดวกในการสัญจรไปมาในการใช้ยานพาหนะ</w:t>
            </w:r>
          </w:p>
        </w:tc>
        <w:tc>
          <w:tcPr>
            <w:tcW w:w="3188" w:type="dxa"/>
          </w:tcPr>
          <w:p w:rsidR="00456D9A" w:rsidRDefault="00456D9A" w:rsidP="00456D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ปรับปรุงและยกระดับ</w:t>
            </w:r>
            <w:r w:rsidR="00681F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หินคลุก กว้าง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เมตร ยาว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450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เมตร หนา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0.20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เมตร</w:t>
            </w:r>
          </w:p>
          <w:p w:rsidR="00264255" w:rsidRPr="003269D9" w:rsidRDefault="00264255" w:rsidP="00456D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4255">
              <w:rPr>
                <w:rFonts w:ascii="TH SarabunIT๙" w:hAnsi="TH SarabunIT๙" w:cs="TH SarabunIT๙"/>
                <w:sz w:val="32"/>
                <w:szCs w:val="32"/>
                <w:cs/>
              </w:rPr>
              <w:t>ไหล่ทางข้างละ 0.50 เมตร</w:t>
            </w:r>
          </w:p>
        </w:tc>
        <w:tc>
          <w:tcPr>
            <w:tcW w:w="1276" w:type="dxa"/>
          </w:tcPr>
          <w:p w:rsidR="00456D9A" w:rsidRPr="0053291E" w:rsidRDefault="00456D9A" w:rsidP="00456D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920" w:type="dxa"/>
          </w:tcPr>
          <w:p w:rsidR="00456D9A" w:rsidRPr="0053291E" w:rsidRDefault="00456D9A" w:rsidP="00456D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456D9A" w:rsidRPr="0053291E" w:rsidRDefault="00456D9A" w:rsidP="00456D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456D9A" w:rsidRPr="0053291E" w:rsidRDefault="00456D9A" w:rsidP="00456D9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593" w:type="dxa"/>
          </w:tcPr>
          <w:p w:rsidR="00456D9A" w:rsidRPr="003269D9" w:rsidRDefault="00456D9A" w:rsidP="00456D9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 xml:space="preserve">ปรับปรุงและยกระดับถนน ยาว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450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เมตร</w:t>
            </w:r>
          </w:p>
        </w:tc>
        <w:tc>
          <w:tcPr>
            <w:tcW w:w="1705" w:type="dxa"/>
          </w:tcPr>
          <w:p w:rsidR="00456D9A" w:rsidRPr="0053291E" w:rsidRDefault="00456D9A" w:rsidP="00456D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238" w:type="dxa"/>
          </w:tcPr>
          <w:p w:rsidR="00456D9A" w:rsidRPr="00FA08EF" w:rsidRDefault="00456D9A" w:rsidP="00456D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456D9A" w:rsidRPr="0053291E" w:rsidTr="00F50860">
        <w:trPr>
          <w:trHeight w:val="351"/>
        </w:trPr>
        <w:tc>
          <w:tcPr>
            <w:tcW w:w="392" w:type="dxa"/>
          </w:tcPr>
          <w:p w:rsidR="00456D9A" w:rsidRDefault="00456D9A" w:rsidP="00456D9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088" w:type="dxa"/>
          </w:tcPr>
          <w:p w:rsidR="00456D9A" w:rsidRPr="0053291E" w:rsidRDefault="00456D9A" w:rsidP="000F7F8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329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  <w:r w:rsidR="000F7F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บุกเบิกถนนสายบ้านตีนวัดขนาบนาก ม.</w:t>
            </w:r>
            <w:r w:rsidR="000F7F8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953" w:type="dxa"/>
          </w:tcPr>
          <w:p w:rsidR="00456D9A" w:rsidRPr="0053291E" w:rsidRDefault="000F7F81" w:rsidP="00456D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เพื่อความสะดวกในการสัญจรไปมา</w:t>
            </w:r>
          </w:p>
        </w:tc>
        <w:tc>
          <w:tcPr>
            <w:tcW w:w="3188" w:type="dxa"/>
          </w:tcPr>
          <w:p w:rsidR="00456D9A" w:rsidRPr="000F7F81" w:rsidRDefault="000F7F81" w:rsidP="00456D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7F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บุกเบิกถนนโดยใช้ดินถมยกระดับ กว้าง ๔</w:t>
            </w:r>
            <w:r w:rsidRPr="000F7F81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0F7F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เมตร ยาว </w:t>
            </w:r>
            <w:r w:rsidRPr="000F7F81">
              <w:rPr>
                <w:rFonts w:ascii="TH SarabunIT๙" w:hAnsi="TH SarabunIT๙" w:cs="TH SarabunIT๙"/>
                <w:sz w:val="32"/>
                <w:szCs w:val="32"/>
              </w:rPr>
              <w:t xml:space="preserve">225 </w:t>
            </w:r>
            <w:r w:rsidRPr="000F7F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เมตร ดินถมไม่น้อยกว่า </w:t>
            </w:r>
            <w:r w:rsidRPr="000F7F81">
              <w:rPr>
                <w:rFonts w:ascii="TH SarabunIT๙" w:hAnsi="TH SarabunIT๙" w:cs="TH SarabunIT๙"/>
                <w:sz w:val="32"/>
                <w:szCs w:val="32"/>
              </w:rPr>
              <w:t xml:space="preserve">330 </w:t>
            </w:r>
            <w:r w:rsidRPr="000F7F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ลบ.ม.</w:t>
            </w:r>
          </w:p>
        </w:tc>
        <w:tc>
          <w:tcPr>
            <w:tcW w:w="1276" w:type="dxa"/>
          </w:tcPr>
          <w:p w:rsidR="00456D9A" w:rsidRPr="0053291E" w:rsidRDefault="000F7F81" w:rsidP="00456D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134</w:t>
            </w:r>
            <w:r w:rsidR="00456D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920" w:type="dxa"/>
          </w:tcPr>
          <w:p w:rsidR="00456D9A" w:rsidRPr="0053291E" w:rsidRDefault="000F7F81" w:rsidP="00456D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456D9A" w:rsidRPr="0053291E" w:rsidRDefault="000F7F81" w:rsidP="00456D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456D9A" w:rsidRPr="0053291E" w:rsidRDefault="000F7F81" w:rsidP="00456D9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593" w:type="dxa"/>
          </w:tcPr>
          <w:p w:rsidR="00456D9A" w:rsidRPr="0053291E" w:rsidRDefault="000F7F81" w:rsidP="00456D9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 xml:space="preserve">บุกเบิกถนนยาว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225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เมตร</w:t>
            </w:r>
          </w:p>
        </w:tc>
        <w:tc>
          <w:tcPr>
            <w:tcW w:w="1705" w:type="dxa"/>
          </w:tcPr>
          <w:p w:rsidR="00456D9A" w:rsidRPr="0053291E" w:rsidRDefault="000F7F81" w:rsidP="00456D9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238" w:type="dxa"/>
          </w:tcPr>
          <w:p w:rsidR="00456D9A" w:rsidRPr="0053291E" w:rsidRDefault="00456D9A" w:rsidP="00456D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329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F50860" w:rsidRPr="0053291E" w:rsidTr="00F50860">
        <w:trPr>
          <w:trHeight w:val="351"/>
        </w:trPr>
        <w:tc>
          <w:tcPr>
            <w:tcW w:w="392" w:type="dxa"/>
          </w:tcPr>
          <w:p w:rsidR="00F50860" w:rsidRDefault="00F50860" w:rsidP="00456D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088" w:type="dxa"/>
          </w:tcPr>
          <w:p w:rsidR="00F50860" w:rsidRPr="0053291E" w:rsidRDefault="00F50860" w:rsidP="000F7F8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โครงการปรับปรุงและซ่อมแซมถนนสายบ้านนายเจียม-ถนนพนังกั้นน้ำเค็ม ม.๓</w:t>
            </w:r>
          </w:p>
        </w:tc>
        <w:tc>
          <w:tcPr>
            <w:tcW w:w="1953" w:type="dxa"/>
          </w:tcPr>
          <w:p w:rsidR="00F50860" w:rsidRDefault="00F50860" w:rsidP="00456D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เพื่อความสะดวกในการสัญจรไปมา</w:t>
            </w:r>
          </w:p>
        </w:tc>
        <w:tc>
          <w:tcPr>
            <w:tcW w:w="3188" w:type="dxa"/>
          </w:tcPr>
          <w:p w:rsidR="00F50860" w:rsidRPr="00F50860" w:rsidRDefault="00F50860" w:rsidP="00456D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ซ่อมแซมถนนโดยใช้วัสดุหินคลุกทำผิวจราจรกว้าง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เมตร ยาว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700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เมตร หนาเฉลี่ย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0.15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เมตร </w:t>
            </w:r>
          </w:p>
        </w:tc>
        <w:tc>
          <w:tcPr>
            <w:tcW w:w="1276" w:type="dxa"/>
          </w:tcPr>
          <w:p w:rsidR="00F50860" w:rsidRDefault="00F50860" w:rsidP="00456D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920" w:type="dxa"/>
          </w:tcPr>
          <w:p w:rsidR="00F50860" w:rsidRDefault="00F50860" w:rsidP="00456D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F50860" w:rsidRDefault="00F50860" w:rsidP="00456D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F50860" w:rsidRDefault="00F50860" w:rsidP="00456D9A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593" w:type="dxa"/>
          </w:tcPr>
          <w:p w:rsidR="00F50860" w:rsidRDefault="00F50860" w:rsidP="00456D9A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 xml:space="preserve">ซ่อมแซมถนนยาว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lang w:eastAsia="zh-CN"/>
              </w:rPr>
              <w:t xml:space="preserve">700 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zh-CN"/>
              </w:rPr>
              <w:t>เมตร</w:t>
            </w:r>
          </w:p>
        </w:tc>
        <w:tc>
          <w:tcPr>
            <w:tcW w:w="1705" w:type="dxa"/>
          </w:tcPr>
          <w:p w:rsidR="00F50860" w:rsidRDefault="00F50860" w:rsidP="00456D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ประชาชนได้รับความสะดวดในการสัญจรไปมา</w:t>
            </w:r>
          </w:p>
        </w:tc>
        <w:tc>
          <w:tcPr>
            <w:tcW w:w="1238" w:type="dxa"/>
          </w:tcPr>
          <w:p w:rsidR="00F50860" w:rsidRPr="0053291E" w:rsidRDefault="00F50860" w:rsidP="00456D9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</w:tbl>
    <w:p w:rsidR="00F50860" w:rsidRDefault="00F50860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F50860" w:rsidRDefault="00F50860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F50860" w:rsidRDefault="00F50860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1402D" w:rsidRPr="004A14D3" w:rsidRDefault="0001402D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รายละเอียดโครงการพัฒนา</w:t>
      </w:r>
    </w:p>
    <w:p w:rsidR="0001402D" w:rsidRPr="004A14D3" w:rsidRDefault="0001402D" w:rsidP="0001402D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 w:rsidR="009B264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เพิ่มเติม</w:t>
      </w:r>
      <w:r w:rsidR="00DA47A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ครั้ง</w:t>
      </w:r>
      <w:r w:rsidR="009B264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ที่ 1</w:t>
      </w:r>
    </w:p>
    <w:p w:rsidR="00BF04B1" w:rsidRDefault="00BF04B1" w:rsidP="00BF04B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 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การสร้างความมั่งคงบนพื้นฐานชุมชนเข้มแข็ง </w:t>
      </w:r>
    </w:p>
    <w:p w:rsidR="00BF04B1" w:rsidRDefault="00BF04B1" w:rsidP="00BF04B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  ยุทธศาสตร์การพัฒนาขององค์กรปกครองส่วนท้องถิ่นในเขตจังหวัดนครศรีธรรมราช 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สังคมและคุณภาพชีวิต</w:t>
      </w:r>
    </w:p>
    <w:p w:rsidR="00BF04B1" w:rsidRPr="00736E69" w:rsidRDefault="00BF04B1" w:rsidP="00BF04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736E69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การพัฒนาคนและสังคม</w:t>
      </w:r>
    </w:p>
    <w:tbl>
      <w:tblPr>
        <w:tblpPr w:leftFromText="180" w:rightFromText="180" w:vertAnchor="text" w:horzAnchor="margin" w:tblpXSpec="center" w:tblpY="527"/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2"/>
        <w:gridCol w:w="2204"/>
        <w:gridCol w:w="1953"/>
        <w:gridCol w:w="2126"/>
        <w:gridCol w:w="1559"/>
        <w:gridCol w:w="1418"/>
        <w:gridCol w:w="1276"/>
        <w:gridCol w:w="1275"/>
        <w:gridCol w:w="1275"/>
        <w:gridCol w:w="1560"/>
        <w:gridCol w:w="1038"/>
      </w:tblGrid>
      <w:tr w:rsidR="00BF04B1" w:rsidRPr="00D71B0D" w:rsidTr="00600A40">
        <w:trPr>
          <w:trHeight w:val="199"/>
        </w:trPr>
        <w:tc>
          <w:tcPr>
            <w:tcW w:w="442" w:type="dxa"/>
            <w:vMerge w:val="restart"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204" w:type="dxa"/>
            <w:vMerge w:val="restart"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53" w:type="dxa"/>
            <w:vMerge w:val="restart"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4"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  <w:vAlign w:val="center"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ผลลัพธ์ที่คาดว่า</w:t>
            </w:r>
          </w:p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038" w:type="dxa"/>
            <w:vMerge w:val="restart"/>
            <w:vAlign w:val="center"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</w:t>
            </w:r>
          </w:p>
          <w:p w:rsidR="00BF04B1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ที่รับผิด</w:t>
            </w:r>
          </w:p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BF04B1" w:rsidRPr="00D71B0D" w:rsidTr="00600A40">
        <w:trPr>
          <w:trHeight w:val="229"/>
        </w:trPr>
        <w:tc>
          <w:tcPr>
            <w:tcW w:w="442" w:type="dxa"/>
            <w:vMerge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204" w:type="dxa"/>
            <w:vMerge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53" w:type="dxa"/>
            <w:vMerge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26" w:type="dxa"/>
            <w:vMerge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4B1" w:rsidRDefault="00BF04B1" w:rsidP="00F53BDF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</w:p>
          <w:p w:rsidR="00BF04B1" w:rsidRDefault="00BF04B1" w:rsidP="00F53BDF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4B1" w:rsidRDefault="00BF04B1" w:rsidP="00F53BDF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2562</w:t>
            </w:r>
          </w:p>
          <w:p w:rsidR="00BF04B1" w:rsidRDefault="00BF04B1" w:rsidP="00F53BDF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4B1" w:rsidRDefault="00BF04B1" w:rsidP="00F53BDF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2563</w:t>
            </w:r>
          </w:p>
          <w:p w:rsidR="00BF04B1" w:rsidRDefault="00BF04B1" w:rsidP="00F53BDF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4B1" w:rsidRDefault="00BF04B1" w:rsidP="00F53BDF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2564</w:t>
            </w:r>
          </w:p>
          <w:p w:rsidR="00BF04B1" w:rsidRDefault="00BF04B1" w:rsidP="00F53BDF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vMerge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038" w:type="dxa"/>
            <w:vMerge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BF04B1" w:rsidRPr="00D71B0D" w:rsidTr="00600A40">
        <w:trPr>
          <w:trHeight w:val="351"/>
        </w:trPr>
        <w:tc>
          <w:tcPr>
            <w:tcW w:w="442" w:type="dxa"/>
          </w:tcPr>
          <w:p w:rsidR="00BF04B1" w:rsidRPr="00D71B0D" w:rsidRDefault="009F090B" w:rsidP="00F53BDF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2204" w:type="dxa"/>
          </w:tcPr>
          <w:p w:rsidR="00BF04B1" w:rsidRPr="00D71B0D" w:rsidRDefault="00BF04B1" w:rsidP="009F090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</w:t>
            </w:r>
            <w:r w:rsidR="009F090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ก่อสร้างเสาธงศูนย์พัฒนาเด็กเล็ก อบต.ขนาบนาก</w:t>
            </w:r>
          </w:p>
        </w:tc>
        <w:tc>
          <w:tcPr>
            <w:tcW w:w="1953" w:type="dxa"/>
          </w:tcPr>
          <w:p w:rsidR="00BF04B1" w:rsidRPr="00287C6A" w:rsidRDefault="00BF04B1" w:rsidP="009F090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เพื่อ</w:t>
            </w:r>
            <w:r w:rsidR="009F090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ให้เด็กนักเรียนได้เข้าแถวเคารพธงชาติตอนเช้า</w:t>
            </w:r>
          </w:p>
        </w:tc>
        <w:tc>
          <w:tcPr>
            <w:tcW w:w="2126" w:type="dxa"/>
          </w:tcPr>
          <w:p w:rsidR="00BF04B1" w:rsidRDefault="009F090B" w:rsidP="00F53BD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เสาธงชาติ จำนวน 1 เสา</w:t>
            </w:r>
          </w:p>
          <w:p w:rsidR="00627316" w:rsidRPr="00D71B0D" w:rsidRDefault="00627316" w:rsidP="0062731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(ตามแบบแปลน อบต.กำหนด)</w:t>
            </w:r>
          </w:p>
        </w:tc>
        <w:tc>
          <w:tcPr>
            <w:tcW w:w="1559" w:type="dxa"/>
          </w:tcPr>
          <w:p w:rsidR="00BF04B1" w:rsidRPr="00D71B0D" w:rsidRDefault="00055AB0" w:rsidP="00055AB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418" w:type="dxa"/>
          </w:tcPr>
          <w:p w:rsidR="00BF04B1" w:rsidRPr="00D71B0D" w:rsidRDefault="00055AB0" w:rsidP="00055AB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BF04B1" w:rsidRPr="00D71B0D" w:rsidRDefault="00055AB0" w:rsidP="00055AB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275" w:type="dxa"/>
          </w:tcPr>
          <w:p w:rsidR="00BF04B1" w:rsidRDefault="00055AB0" w:rsidP="0085017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275" w:type="dxa"/>
          </w:tcPr>
          <w:p w:rsidR="00BF04B1" w:rsidRPr="00D71B0D" w:rsidRDefault="00BF04B1" w:rsidP="009F090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100 เด็ก</w:t>
            </w:r>
            <w:r w:rsidR="009F090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มีระเบียบวินัยในการมาโรงเรียนและมาเคารพธงชาติตอนเช้า</w:t>
            </w:r>
          </w:p>
        </w:tc>
        <w:tc>
          <w:tcPr>
            <w:tcW w:w="1560" w:type="dxa"/>
          </w:tcPr>
          <w:p w:rsidR="00BF04B1" w:rsidRPr="00D71B0D" w:rsidRDefault="009F090B" w:rsidP="00F53BD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เด็กมีจิตสำนึกในการรู้จักรัก ชาติ ศาสนา พระมหากษัตริย์</w:t>
            </w:r>
          </w:p>
        </w:tc>
        <w:tc>
          <w:tcPr>
            <w:tcW w:w="1038" w:type="dxa"/>
          </w:tcPr>
          <w:p w:rsidR="00BF04B1" w:rsidRPr="00D71B0D" w:rsidRDefault="00BF04B1" w:rsidP="00F53BD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สำนักงานปลัด</w:t>
            </w:r>
          </w:p>
        </w:tc>
      </w:tr>
      <w:tr w:rsidR="003750FA" w:rsidRPr="00D71B0D" w:rsidTr="00600A40">
        <w:trPr>
          <w:trHeight w:val="351"/>
        </w:trPr>
        <w:tc>
          <w:tcPr>
            <w:tcW w:w="442" w:type="dxa"/>
          </w:tcPr>
          <w:p w:rsidR="003750FA" w:rsidRDefault="003750FA" w:rsidP="00F53BD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2204" w:type="dxa"/>
          </w:tcPr>
          <w:p w:rsidR="003750FA" w:rsidRDefault="003750FA" w:rsidP="00A8723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</w:t>
            </w:r>
            <w:r w:rsidR="00A8723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ปรับปรุง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ต่อเติมหลังคา</w:t>
            </w:r>
            <w:r w:rsidR="00E41B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เมทัลชีท</w:t>
            </w:r>
            <w:r w:rsidR="00A8723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ศพด.อบต.ขนาบนาก</w:t>
            </w:r>
          </w:p>
        </w:tc>
        <w:tc>
          <w:tcPr>
            <w:tcW w:w="1953" w:type="dxa"/>
          </w:tcPr>
          <w:p w:rsidR="003750FA" w:rsidRDefault="003750FA" w:rsidP="00A8723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เพื่อต่อเติมหลังคา</w:t>
            </w:r>
            <w:r w:rsidR="00A8723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ห้กับศูนย์พัฒนาเด็กเล็ก อบต.ขนาบนาก</w:t>
            </w:r>
          </w:p>
        </w:tc>
        <w:tc>
          <w:tcPr>
            <w:tcW w:w="2126" w:type="dxa"/>
          </w:tcPr>
          <w:p w:rsidR="00A42D3E" w:rsidRDefault="003750FA" w:rsidP="00A8723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หลังคาขนาด</w:t>
            </w:r>
            <w:r w:rsidR="00A8723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กว้าง</w:t>
            </w:r>
            <w:r w:rsidR="00E41B57">
              <w:rPr>
                <w:rFonts w:ascii="TH SarabunIT๙" w:hAnsi="TH SarabunIT๙" w:cs="TH SarabunIT๙"/>
                <w:sz w:val="30"/>
                <w:szCs w:val="30"/>
              </w:rPr>
              <w:t>6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.00</w:t>
            </w:r>
            <w:r w:rsidR="00A8723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เมตร ยาว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6.00 เมตร</w:t>
            </w:r>
            <w:r w:rsidR="00A87231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กว้าง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3.00 </w:t>
            </w:r>
            <w:r w:rsidR="00A8723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เมตร</w:t>
            </w:r>
          </w:p>
          <w:p w:rsidR="003750FA" w:rsidRDefault="00A42D3E" w:rsidP="00A8723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ยาว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6.oo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เมตร </w:t>
            </w:r>
          </w:p>
          <w:p w:rsidR="00A87231" w:rsidRDefault="00A87231" w:rsidP="00A8723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(ตามแบบ อบต.กำหนด)</w:t>
            </w:r>
          </w:p>
        </w:tc>
        <w:tc>
          <w:tcPr>
            <w:tcW w:w="1559" w:type="dxa"/>
          </w:tcPr>
          <w:p w:rsidR="003750FA" w:rsidRDefault="00627316" w:rsidP="006273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40</w:t>
            </w:r>
            <w:r w:rsidR="003750FA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 w:rsidR="003750FA">
              <w:rPr>
                <w:rFonts w:ascii="TH SarabunIT๙" w:hAnsi="TH SarabunIT๙" w:cs="TH SarabunIT๙" w:hint="cs"/>
                <w:sz w:val="30"/>
                <w:szCs w:val="30"/>
                <w:cs/>
              </w:rPr>
              <w:t>00</w:t>
            </w:r>
          </w:p>
        </w:tc>
        <w:tc>
          <w:tcPr>
            <w:tcW w:w="1418" w:type="dxa"/>
          </w:tcPr>
          <w:p w:rsidR="003750FA" w:rsidRDefault="003750FA" w:rsidP="00F53BD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</w:tcPr>
          <w:p w:rsidR="003750FA" w:rsidRDefault="003750FA" w:rsidP="00F53BD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275" w:type="dxa"/>
          </w:tcPr>
          <w:p w:rsidR="003750FA" w:rsidRDefault="003750FA" w:rsidP="0085017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275" w:type="dxa"/>
          </w:tcPr>
          <w:p w:rsidR="003750FA" w:rsidRDefault="003750FA" w:rsidP="009F090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เด็กมีความปลอดภัย จากการลื่นขณะฝนตก100 เปอร์เซ็น</w:t>
            </w:r>
          </w:p>
        </w:tc>
        <w:tc>
          <w:tcPr>
            <w:tcW w:w="1560" w:type="dxa"/>
          </w:tcPr>
          <w:p w:rsidR="003750FA" w:rsidRDefault="003750FA" w:rsidP="00F53BD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เพื่อป้องกันไม่ให้เด็กนักเรียนลื่นหกล้มขณะฝนตก </w:t>
            </w:r>
          </w:p>
        </w:tc>
        <w:tc>
          <w:tcPr>
            <w:tcW w:w="1038" w:type="dxa"/>
          </w:tcPr>
          <w:p w:rsidR="003750FA" w:rsidRDefault="003750FA" w:rsidP="00F53BD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</w:t>
            </w:r>
            <w:r w:rsidR="008C20E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งานปลัด</w:t>
            </w:r>
          </w:p>
        </w:tc>
      </w:tr>
    </w:tbl>
    <w:p w:rsidR="00BF04B1" w:rsidRPr="00736E69" w:rsidRDefault="00BF04B1" w:rsidP="00BF04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2.1  แผนงานการศึกษา</w:t>
      </w:r>
    </w:p>
    <w:p w:rsidR="009F090B" w:rsidRDefault="009F090B" w:rsidP="00BF04B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55559" w:rsidRDefault="00355559" w:rsidP="00BF04B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17C6D" w:rsidRDefault="00A17C6D" w:rsidP="00BF04B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17C6D" w:rsidRDefault="00A17C6D" w:rsidP="00BF04B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17C6D" w:rsidRDefault="00A17C6D" w:rsidP="00BF04B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02FFD" w:rsidRPr="004A14D3" w:rsidRDefault="00B938BA" w:rsidP="00702FF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938BA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140" type="#_x0000_t202" style="position:absolute;left:0;text-align:left;margin-left:665.4pt;margin-top:3.45pt;width:63.75pt;height:23.75pt;z-index:2518640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">
            <v:textbox style="mso-fit-shape-to-text:t">
              <w:txbxContent>
                <w:p w:rsidR="000F7F81" w:rsidRPr="0001188B" w:rsidRDefault="000F7F81" w:rsidP="00702FFD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01188B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แบบ ผ.01</w:t>
                  </w:r>
                </w:p>
              </w:txbxContent>
            </v:textbox>
            <w10:wrap type="square" anchorx="margin"/>
          </v:shape>
        </w:pict>
      </w:r>
      <w:r w:rsidR="00702FFD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702FFD" w:rsidRPr="004A14D3" w:rsidRDefault="00702FFD" w:rsidP="00702FFD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เพิ่มเติมครั้งที่ 1</w:t>
      </w:r>
    </w:p>
    <w:p w:rsidR="00702FFD" w:rsidRDefault="00702FFD" w:rsidP="00702FF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 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การสร้างความมั่งคงบนพื้นฐานชุมชนเข้มแข็ง </w:t>
      </w:r>
    </w:p>
    <w:p w:rsidR="00702FFD" w:rsidRDefault="00702FFD" w:rsidP="00702FF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  ยุทธศาสตร์การพัฒนาขององค์กรปกครองส่วนท้องถิ่นในเขตจังหวัดนครศรีธรรมราช 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สังคมและคุณภาพชีวิต</w:t>
      </w:r>
    </w:p>
    <w:p w:rsidR="00702FFD" w:rsidRPr="00736E69" w:rsidRDefault="00702FFD" w:rsidP="00702FF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736E69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การพัฒนาคนและสังคม</w:t>
      </w:r>
    </w:p>
    <w:tbl>
      <w:tblPr>
        <w:tblpPr w:leftFromText="180" w:rightFromText="180" w:vertAnchor="text" w:horzAnchor="margin" w:tblpXSpec="center" w:tblpY="527"/>
        <w:tblW w:w="15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2"/>
        <w:gridCol w:w="2204"/>
        <w:gridCol w:w="1953"/>
        <w:gridCol w:w="2126"/>
        <w:gridCol w:w="1559"/>
        <w:gridCol w:w="1418"/>
        <w:gridCol w:w="1038"/>
        <w:gridCol w:w="1179"/>
        <w:gridCol w:w="1372"/>
        <w:gridCol w:w="1560"/>
        <w:gridCol w:w="1038"/>
      </w:tblGrid>
      <w:tr w:rsidR="00702FFD" w:rsidRPr="00D71B0D" w:rsidTr="00702FFD">
        <w:trPr>
          <w:trHeight w:val="199"/>
        </w:trPr>
        <w:tc>
          <w:tcPr>
            <w:tcW w:w="442" w:type="dxa"/>
            <w:vMerge w:val="restart"/>
          </w:tcPr>
          <w:p w:rsidR="00702FFD" w:rsidRPr="00D71B0D" w:rsidRDefault="00702FFD" w:rsidP="00702FF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702FFD" w:rsidRPr="00D71B0D" w:rsidRDefault="00702FFD" w:rsidP="00702FF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204" w:type="dxa"/>
            <w:vMerge w:val="restart"/>
          </w:tcPr>
          <w:p w:rsidR="00702FFD" w:rsidRPr="00D71B0D" w:rsidRDefault="00702FFD" w:rsidP="00702FF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702FFD" w:rsidRPr="00D71B0D" w:rsidRDefault="00702FFD" w:rsidP="00702FF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53" w:type="dxa"/>
            <w:vMerge w:val="restart"/>
          </w:tcPr>
          <w:p w:rsidR="00702FFD" w:rsidRPr="00D71B0D" w:rsidRDefault="00702FFD" w:rsidP="00702FF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702FFD" w:rsidRPr="00D71B0D" w:rsidRDefault="00702FFD" w:rsidP="00702FF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702FFD" w:rsidRPr="00D71B0D" w:rsidRDefault="00702FFD" w:rsidP="00702FF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702FFD" w:rsidRPr="00D71B0D" w:rsidRDefault="00702FFD" w:rsidP="00702FF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194" w:type="dxa"/>
            <w:gridSpan w:val="4"/>
          </w:tcPr>
          <w:p w:rsidR="00702FFD" w:rsidRPr="00D71B0D" w:rsidRDefault="00702FFD" w:rsidP="00702FF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372" w:type="dxa"/>
            <w:vMerge w:val="restart"/>
            <w:vAlign w:val="center"/>
          </w:tcPr>
          <w:p w:rsidR="00702FFD" w:rsidRPr="00D71B0D" w:rsidRDefault="00702FFD" w:rsidP="00702FF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:rsidR="00702FFD" w:rsidRPr="00D71B0D" w:rsidRDefault="00702FFD" w:rsidP="00702FF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:rsidR="00702FFD" w:rsidRPr="00D71B0D" w:rsidRDefault="00702FFD" w:rsidP="00702FF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702FFD" w:rsidRPr="00D71B0D" w:rsidRDefault="00702FFD" w:rsidP="00702FF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ผลลัพธ์ที่คาดว่า</w:t>
            </w:r>
          </w:p>
          <w:p w:rsidR="00702FFD" w:rsidRPr="00D71B0D" w:rsidRDefault="00702FFD" w:rsidP="00702FF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038" w:type="dxa"/>
            <w:vMerge w:val="restart"/>
            <w:vAlign w:val="center"/>
          </w:tcPr>
          <w:p w:rsidR="00702FFD" w:rsidRPr="00D71B0D" w:rsidRDefault="00702FFD" w:rsidP="00702FF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</w:t>
            </w:r>
          </w:p>
          <w:p w:rsidR="00702FFD" w:rsidRDefault="00702FFD" w:rsidP="00702FF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ที่รับผิด</w:t>
            </w:r>
          </w:p>
          <w:p w:rsidR="00702FFD" w:rsidRPr="00D71B0D" w:rsidRDefault="00702FFD" w:rsidP="00702FF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702FFD" w:rsidRPr="00D71B0D" w:rsidTr="00702FFD">
        <w:trPr>
          <w:trHeight w:val="229"/>
        </w:trPr>
        <w:tc>
          <w:tcPr>
            <w:tcW w:w="442" w:type="dxa"/>
            <w:vMerge/>
          </w:tcPr>
          <w:p w:rsidR="00702FFD" w:rsidRPr="00D71B0D" w:rsidRDefault="00702FFD" w:rsidP="00702FF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204" w:type="dxa"/>
            <w:vMerge/>
          </w:tcPr>
          <w:p w:rsidR="00702FFD" w:rsidRPr="00D71B0D" w:rsidRDefault="00702FFD" w:rsidP="00702FF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53" w:type="dxa"/>
            <w:vMerge/>
          </w:tcPr>
          <w:p w:rsidR="00702FFD" w:rsidRPr="00D71B0D" w:rsidRDefault="00702FFD" w:rsidP="00702FF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26" w:type="dxa"/>
            <w:vMerge/>
          </w:tcPr>
          <w:p w:rsidR="00702FFD" w:rsidRPr="00D71B0D" w:rsidRDefault="00702FFD" w:rsidP="00702FF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FD" w:rsidRDefault="00702FFD" w:rsidP="00702FFD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</w:p>
          <w:p w:rsidR="00702FFD" w:rsidRDefault="00702FFD" w:rsidP="00702FFD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FD" w:rsidRDefault="00702FFD" w:rsidP="00702FFD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2562</w:t>
            </w:r>
          </w:p>
          <w:p w:rsidR="00702FFD" w:rsidRDefault="00702FFD" w:rsidP="00702FFD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FD" w:rsidRDefault="00702FFD" w:rsidP="00702FFD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2563</w:t>
            </w:r>
          </w:p>
          <w:p w:rsidR="00702FFD" w:rsidRDefault="00702FFD" w:rsidP="00702FFD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FFD" w:rsidRDefault="00702FFD" w:rsidP="00702FFD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2564</w:t>
            </w:r>
          </w:p>
          <w:p w:rsidR="00702FFD" w:rsidRDefault="00702FFD" w:rsidP="00702FFD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72" w:type="dxa"/>
            <w:vMerge/>
          </w:tcPr>
          <w:p w:rsidR="00702FFD" w:rsidRPr="00D71B0D" w:rsidRDefault="00702FFD" w:rsidP="00702FF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:rsidR="00702FFD" w:rsidRPr="00D71B0D" w:rsidRDefault="00702FFD" w:rsidP="00702FF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038" w:type="dxa"/>
            <w:vMerge/>
          </w:tcPr>
          <w:p w:rsidR="00702FFD" w:rsidRPr="00D71B0D" w:rsidRDefault="00702FFD" w:rsidP="00702FF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055AB0" w:rsidRPr="00D71B0D" w:rsidTr="00702FFD">
        <w:trPr>
          <w:trHeight w:val="351"/>
        </w:trPr>
        <w:tc>
          <w:tcPr>
            <w:tcW w:w="442" w:type="dxa"/>
          </w:tcPr>
          <w:p w:rsidR="00055AB0" w:rsidRPr="00D71B0D" w:rsidRDefault="00055AB0" w:rsidP="00055AB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2204" w:type="dxa"/>
          </w:tcPr>
          <w:p w:rsidR="00055AB0" w:rsidRPr="00D71B0D" w:rsidRDefault="00055AB0" w:rsidP="00055AB0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โครงการพัฒนาศักยภาพผู้สูงอายุ พิการ ด้อยโอกาส ภายในตำบลขนาบนาก</w:t>
            </w:r>
          </w:p>
        </w:tc>
        <w:tc>
          <w:tcPr>
            <w:tcW w:w="1953" w:type="dxa"/>
          </w:tcPr>
          <w:p w:rsidR="00055AB0" w:rsidRPr="00287C6A" w:rsidRDefault="00055AB0" w:rsidP="00055AB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เพื่อเพิ่มศักยภาพให้แก่ผู้สูงอายุ ผู้พิการ และผู้ด้อยโอกาส</w:t>
            </w:r>
          </w:p>
        </w:tc>
        <w:tc>
          <w:tcPr>
            <w:tcW w:w="2126" w:type="dxa"/>
          </w:tcPr>
          <w:p w:rsidR="00055AB0" w:rsidRPr="00D71B0D" w:rsidRDefault="00055AB0" w:rsidP="00055AB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จัดกิจกรรมเพื่อพัฒนาศักยภาพให้แก่บุคคลดังกล่าว</w:t>
            </w:r>
          </w:p>
        </w:tc>
        <w:tc>
          <w:tcPr>
            <w:tcW w:w="1559" w:type="dxa"/>
          </w:tcPr>
          <w:p w:rsidR="00055AB0" w:rsidRPr="00D71B0D" w:rsidRDefault="00055AB0" w:rsidP="00055AB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10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</w:tc>
        <w:tc>
          <w:tcPr>
            <w:tcW w:w="1418" w:type="dxa"/>
          </w:tcPr>
          <w:p w:rsidR="00055AB0" w:rsidRPr="00D71B0D" w:rsidRDefault="00055AB0" w:rsidP="00055AB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10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</w:tc>
        <w:tc>
          <w:tcPr>
            <w:tcW w:w="1038" w:type="dxa"/>
          </w:tcPr>
          <w:p w:rsidR="00055AB0" w:rsidRPr="00D71B0D" w:rsidRDefault="00055AB0" w:rsidP="00055AB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10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</w:tc>
        <w:tc>
          <w:tcPr>
            <w:tcW w:w="1179" w:type="dxa"/>
          </w:tcPr>
          <w:p w:rsidR="00055AB0" w:rsidRPr="00D71B0D" w:rsidRDefault="00055AB0" w:rsidP="00055AB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10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</w:tc>
        <w:tc>
          <w:tcPr>
            <w:tcW w:w="1372" w:type="dxa"/>
          </w:tcPr>
          <w:p w:rsidR="00055AB0" w:rsidRPr="00D71B0D" w:rsidRDefault="00055AB0" w:rsidP="00055AB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60 บุคคลดังกล่าวมีการพัฒนาเพิ่มขึ้น</w:t>
            </w:r>
          </w:p>
        </w:tc>
        <w:tc>
          <w:tcPr>
            <w:tcW w:w="1560" w:type="dxa"/>
          </w:tcPr>
          <w:p w:rsidR="00055AB0" w:rsidRPr="00D71B0D" w:rsidRDefault="00055AB0" w:rsidP="00055AB0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ผู้สูงอายุ ผู้พิการ และผู้ด้อยโอกาสได้รับการยอมรับในความสามารถ</w:t>
            </w:r>
          </w:p>
        </w:tc>
        <w:tc>
          <w:tcPr>
            <w:tcW w:w="1038" w:type="dxa"/>
          </w:tcPr>
          <w:p w:rsidR="00055AB0" w:rsidRPr="00D71B0D" w:rsidRDefault="00055AB0" w:rsidP="00055AB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สำนักงานปลัด</w:t>
            </w:r>
          </w:p>
        </w:tc>
      </w:tr>
      <w:tr w:rsidR="00055AB0" w:rsidRPr="00D71B0D" w:rsidTr="00702FFD">
        <w:trPr>
          <w:trHeight w:val="351"/>
        </w:trPr>
        <w:tc>
          <w:tcPr>
            <w:tcW w:w="442" w:type="dxa"/>
          </w:tcPr>
          <w:p w:rsidR="00055AB0" w:rsidRDefault="00055AB0" w:rsidP="00055AB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2204" w:type="dxa"/>
          </w:tcPr>
          <w:p w:rsidR="00055AB0" w:rsidRDefault="00055AB0" w:rsidP="00055AB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โครงการแสดงออกทางศิลปะและวัฒนธรรมในผู้สูงอายุ</w:t>
            </w:r>
          </w:p>
        </w:tc>
        <w:tc>
          <w:tcPr>
            <w:tcW w:w="1953" w:type="dxa"/>
          </w:tcPr>
          <w:p w:rsidR="00055AB0" w:rsidRDefault="00055AB0" w:rsidP="00055AB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เพื่อให้ผู้สูงอายุได้ใช้เวลาว่างให้เป็น ประโยชน์ และอนุรักษ์ศิลป วัฒนธรรมอันดี</w:t>
            </w:r>
          </w:p>
        </w:tc>
        <w:tc>
          <w:tcPr>
            <w:tcW w:w="2126" w:type="dxa"/>
          </w:tcPr>
          <w:p w:rsidR="00055AB0" w:rsidRDefault="00055AB0" w:rsidP="00055AB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จัดกิจกรรมสำหรับผู้สูงอายุ</w:t>
            </w:r>
          </w:p>
        </w:tc>
        <w:tc>
          <w:tcPr>
            <w:tcW w:w="1559" w:type="dxa"/>
          </w:tcPr>
          <w:p w:rsidR="00055AB0" w:rsidRDefault="00055AB0" w:rsidP="00055AB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10,000</w:t>
            </w:r>
          </w:p>
        </w:tc>
        <w:tc>
          <w:tcPr>
            <w:tcW w:w="1418" w:type="dxa"/>
          </w:tcPr>
          <w:p w:rsidR="00055AB0" w:rsidRDefault="00055AB0" w:rsidP="00055AB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10,000</w:t>
            </w:r>
          </w:p>
        </w:tc>
        <w:tc>
          <w:tcPr>
            <w:tcW w:w="1038" w:type="dxa"/>
          </w:tcPr>
          <w:p w:rsidR="00055AB0" w:rsidRDefault="00055AB0" w:rsidP="00055AB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10,000</w:t>
            </w:r>
          </w:p>
        </w:tc>
        <w:tc>
          <w:tcPr>
            <w:tcW w:w="1179" w:type="dxa"/>
          </w:tcPr>
          <w:p w:rsidR="00055AB0" w:rsidRDefault="00055AB0" w:rsidP="00055AB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10,000</w:t>
            </w:r>
          </w:p>
        </w:tc>
        <w:tc>
          <w:tcPr>
            <w:tcW w:w="1372" w:type="dxa"/>
          </w:tcPr>
          <w:p w:rsidR="00055AB0" w:rsidRDefault="00055AB0" w:rsidP="00055AB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80 ผู้สูงอายุ ได้ใช้เวลาว่างให้เป็นประโยชน์</w:t>
            </w:r>
          </w:p>
        </w:tc>
        <w:tc>
          <w:tcPr>
            <w:tcW w:w="1560" w:type="dxa"/>
          </w:tcPr>
          <w:p w:rsidR="00055AB0" w:rsidRDefault="00055AB0" w:rsidP="00055AB0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ผู้สูงอายุได้ใช้เวลาว่างให้เป็นประโยชน์และอนุรักษ์วัฒนธรรมอันดีให้ลูกหลาน</w:t>
            </w:r>
          </w:p>
          <w:p w:rsidR="00055AB0" w:rsidRDefault="00055AB0" w:rsidP="00055AB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ได้รับรู้</w:t>
            </w:r>
          </w:p>
        </w:tc>
        <w:tc>
          <w:tcPr>
            <w:tcW w:w="1038" w:type="dxa"/>
          </w:tcPr>
          <w:p w:rsidR="00055AB0" w:rsidRDefault="00055AB0" w:rsidP="00055AB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สำนักงานงานปลัด</w:t>
            </w:r>
          </w:p>
        </w:tc>
      </w:tr>
    </w:tbl>
    <w:p w:rsidR="00702FFD" w:rsidRDefault="00702FFD" w:rsidP="00702FFD">
      <w:pPr>
        <w:tabs>
          <w:tab w:val="left" w:pos="5031"/>
          <w:tab w:val="left" w:pos="5387"/>
          <w:tab w:val="center" w:pos="6602"/>
        </w:tabs>
        <w:spacing w:line="276" w:lineRule="auto"/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     2.2 แผนงานสังคมสงเคราะห์</w:t>
      </w:r>
    </w:p>
    <w:p w:rsidR="00702FFD" w:rsidRDefault="00702FFD" w:rsidP="00702FFD">
      <w:pPr>
        <w:tabs>
          <w:tab w:val="left" w:pos="5031"/>
          <w:tab w:val="left" w:pos="5387"/>
          <w:tab w:val="center" w:pos="6602"/>
        </w:tabs>
        <w:spacing w:line="276" w:lineRule="auto"/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2FFD" w:rsidRDefault="00702FFD" w:rsidP="00702FFD">
      <w:pPr>
        <w:tabs>
          <w:tab w:val="left" w:pos="5031"/>
          <w:tab w:val="left" w:pos="5387"/>
          <w:tab w:val="center" w:pos="6602"/>
        </w:tabs>
        <w:spacing w:line="276" w:lineRule="auto"/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2FFD" w:rsidRDefault="00702FFD" w:rsidP="00702FFD">
      <w:pPr>
        <w:tabs>
          <w:tab w:val="left" w:pos="5031"/>
          <w:tab w:val="left" w:pos="5387"/>
          <w:tab w:val="center" w:pos="6602"/>
        </w:tabs>
        <w:spacing w:line="276" w:lineRule="auto"/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702FFD">
      <w:pPr>
        <w:tabs>
          <w:tab w:val="left" w:pos="5031"/>
          <w:tab w:val="left" w:pos="5387"/>
          <w:tab w:val="center" w:pos="6602"/>
        </w:tabs>
        <w:spacing w:line="276" w:lineRule="auto"/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702FFD">
      <w:pPr>
        <w:tabs>
          <w:tab w:val="left" w:pos="5031"/>
          <w:tab w:val="left" w:pos="5387"/>
          <w:tab w:val="center" w:pos="6602"/>
        </w:tabs>
        <w:spacing w:line="276" w:lineRule="auto"/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2FFD" w:rsidRDefault="00702FFD" w:rsidP="00702FFD">
      <w:pPr>
        <w:tabs>
          <w:tab w:val="left" w:pos="5031"/>
          <w:tab w:val="left" w:pos="5387"/>
          <w:tab w:val="center" w:pos="6602"/>
        </w:tabs>
        <w:spacing w:line="276" w:lineRule="auto"/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9B46A4" w:rsidRPr="004A14D3" w:rsidRDefault="00702FFD" w:rsidP="009B46A4">
      <w:pPr>
        <w:tabs>
          <w:tab w:val="left" w:pos="5031"/>
          <w:tab w:val="left" w:pos="5387"/>
          <w:tab w:val="center" w:pos="6602"/>
        </w:tabs>
        <w:spacing w:line="276" w:lineRule="auto"/>
        <w:ind w:right="-11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ab/>
      </w:r>
      <w:r w:rsidR="00BF04B1">
        <w:rPr>
          <w:rFonts w:ascii="TH SarabunIT๙" w:hAnsi="TH SarabunIT๙" w:cs="TH SarabunIT๙"/>
          <w:sz w:val="32"/>
          <w:szCs w:val="32"/>
          <w:cs/>
        </w:rPr>
        <w:tab/>
      </w:r>
      <w:r w:rsidR="00BF04B1">
        <w:rPr>
          <w:rFonts w:ascii="TH SarabunIT๙" w:hAnsi="TH SarabunIT๙" w:cs="TH SarabunIT๙"/>
          <w:sz w:val="32"/>
          <w:szCs w:val="32"/>
          <w:cs/>
        </w:rPr>
        <w:tab/>
      </w:r>
      <w:r w:rsidR="00B938BA" w:rsidRPr="00B938BA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44" type="#_x0000_t202" style="position:absolute;margin-left:668.65pt;margin-top:8.55pt;width:63.75pt;height:23.75pt;z-index:251866112;visibility:visible;mso-height-percent:200;mso-wrap-distance-top:3.6pt;mso-wrap-distance-bottom:3.6pt;mso-position-horizontal-relative:margin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">
            <v:textbox style="mso-next-textbox:#_x0000_s1144;mso-fit-shape-to-text:t">
              <w:txbxContent>
                <w:p w:rsidR="000F7F81" w:rsidRPr="0001188B" w:rsidRDefault="000F7F81" w:rsidP="009B46A4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01188B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แบบ ผ.01</w:t>
                  </w:r>
                </w:p>
              </w:txbxContent>
            </v:textbox>
            <w10:wrap type="square" anchorx="margin"/>
          </v:shape>
        </w:pict>
      </w:r>
      <w:r w:rsidR="009B46A4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9B46A4" w:rsidRPr="004A14D3" w:rsidRDefault="009B46A4" w:rsidP="009B46A4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เปลี่ยนแปลง ครั้งที่ 1</w:t>
      </w:r>
    </w:p>
    <w:p w:rsidR="009B46A4" w:rsidRPr="00BB24A7" w:rsidRDefault="009B46A4" w:rsidP="009B46A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B24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 ยุทธศาสตร์จังหวัดที่ </w:t>
      </w:r>
      <w:r w:rsidRPr="00BB24A7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BB24A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การสร้างความมั่งคงบนพื้นฐานชุมชนเข้มแข็ง </w:t>
      </w:r>
    </w:p>
    <w:p w:rsidR="009B46A4" w:rsidRPr="00BB24A7" w:rsidRDefault="009B46A4" w:rsidP="009B46A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B24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  ยุทธศาสตร์การพัฒนาขององค์กรปกครองส่วนท้องถิ่นในเขตจังหวัดนครศรีธรรมราช ที่ </w:t>
      </w:r>
      <w:r w:rsidRPr="00BB24A7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BB24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</w:t>
      </w:r>
      <w:r w:rsidRPr="00BB24A7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สังคมและคุณภาพชีวิต</w:t>
      </w:r>
    </w:p>
    <w:p w:rsidR="009B46A4" w:rsidRPr="00736E69" w:rsidRDefault="009B46A4" w:rsidP="009B46A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736E69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การพัฒนาคนและสังคม</w:t>
      </w:r>
    </w:p>
    <w:tbl>
      <w:tblPr>
        <w:tblpPr w:leftFromText="180" w:rightFromText="180" w:vertAnchor="text" w:horzAnchor="margin" w:tblpXSpec="center" w:tblpY="527"/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1"/>
        <w:gridCol w:w="2016"/>
        <w:gridCol w:w="1953"/>
        <w:gridCol w:w="2126"/>
        <w:gridCol w:w="1559"/>
        <w:gridCol w:w="1418"/>
        <w:gridCol w:w="1276"/>
        <w:gridCol w:w="1275"/>
        <w:gridCol w:w="1275"/>
        <w:gridCol w:w="1560"/>
        <w:gridCol w:w="1067"/>
      </w:tblGrid>
      <w:tr w:rsidR="009B46A4" w:rsidRPr="00D71B0D" w:rsidTr="00E4794B">
        <w:trPr>
          <w:trHeight w:val="199"/>
        </w:trPr>
        <w:tc>
          <w:tcPr>
            <w:tcW w:w="601" w:type="dxa"/>
            <w:vMerge w:val="restart"/>
          </w:tcPr>
          <w:p w:rsidR="009B46A4" w:rsidRPr="00D71B0D" w:rsidRDefault="009B46A4" w:rsidP="00E4794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9B46A4" w:rsidRPr="00D71B0D" w:rsidRDefault="009B46A4" w:rsidP="00E4794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016" w:type="dxa"/>
            <w:vMerge w:val="restart"/>
          </w:tcPr>
          <w:p w:rsidR="009B46A4" w:rsidRPr="00D71B0D" w:rsidRDefault="009B46A4" w:rsidP="00E4794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9B46A4" w:rsidRPr="00D71B0D" w:rsidRDefault="009B46A4" w:rsidP="00E4794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53" w:type="dxa"/>
            <w:vMerge w:val="restart"/>
          </w:tcPr>
          <w:p w:rsidR="009B46A4" w:rsidRPr="00D71B0D" w:rsidRDefault="009B46A4" w:rsidP="00E4794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9B46A4" w:rsidRPr="00D71B0D" w:rsidRDefault="009B46A4" w:rsidP="00E4794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9B46A4" w:rsidRPr="00D71B0D" w:rsidRDefault="009B46A4" w:rsidP="00E4794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9B46A4" w:rsidRPr="00D71B0D" w:rsidRDefault="009B46A4" w:rsidP="00E4794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4"/>
          </w:tcPr>
          <w:p w:rsidR="009B46A4" w:rsidRPr="00D71B0D" w:rsidRDefault="009B46A4" w:rsidP="00E4794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  <w:vAlign w:val="center"/>
          </w:tcPr>
          <w:p w:rsidR="009B46A4" w:rsidRPr="00D71B0D" w:rsidRDefault="009B46A4" w:rsidP="00E4794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:rsidR="009B46A4" w:rsidRPr="00D71B0D" w:rsidRDefault="009B46A4" w:rsidP="00E4794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:rsidR="009B46A4" w:rsidRPr="00D71B0D" w:rsidRDefault="009B46A4" w:rsidP="00E4794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9B46A4" w:rsidRPr="00D71B0D" w:rsidRDefault="009B46A4" w:rsidP="00E4794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ผลลัพธ์ที่คาดว่า</w:t>
            </w:r>
          </w:p>
          <w:p w:rsidR="009B46A4" w:rsidRPr="00D71B0D" w:rsidRDefault="009B46A4" w:rsidP="00E4794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067" w:type="dxa"/>
            <w:vMerge w:val="restart"/>
            <w:vAlign w:val="center"/>
          </w:tcPr>
          <w:p w:rsidR="009B46A4" w:rsidRPr="00D71B0D" w:rsidRDefault="009B46A4" w:rsidP="00E4794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</w:t>
            </w:r>
          </w:p>
          <w:p w:rsidR="009B46A4" w:rsidRDefault="009B46A4" w:rsidP="00E4794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ที่รับผิด</w:t>
            </w:r>
          </w:p>
          <w:p w:rsidR="009B46A4" w:rsidRPr="00D71B0D" w:rsidRDefault="009B46A4" w:rsidP="00E4794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9B46A4" w:rsidRPr="00D71B0D" w:rsidTr="00E4794B">
        <w:trPr>
          <w:trHeight w:val="229"/>
        </w:trPr>
        <w:tc>
          <w:tcPr>
            <w:tcW w:w="601" w:type="dxa"/>
            <w:vMerge/>
          </w:tcPr>
          <w:p w:rsidR="009B46A4" w:rsidRPr="00D71B0D" w:rsidRDefault="009B46A4" w:rsidP="00E4794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16" w:type="dxa"/>
            <w:vMerge/>
          </w:tcPr>
          <w:p w:rsidR="009B46A4" w:rsidRPr="00D71B0D" w:rsidRDefault="009B46A4" w:rsidP="00E4794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53" w:type="dxa"/>
            <w:vMerge/>
          </w:tcPr>
          <w:p w:rsidR="009B46A4" w:rsidRPr="00D71B0D" w:rsidRDefault="009B46A4" w:rsidP="00E4794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26" w:type="dxa"/>
            <w:vMerge/>
          </w:tcPr>
          <w:p w:rsidR="009B46A4" w:rsidRPr="00D71B0D" w:rsidRDefault="009B46A4" w:rsidP="00E4794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6A4" w:rsidRDefault="009B46A4" w:rsidP="00E4794B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</w:p>
          <w:p w:rsidR="009B46A4" w:rsidRDefault="009B46A4" w:rsidP="00E4794B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6A4" w:rsidRDefault="009B46A4" w:rsidP="00E4794B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2562</w:t>
            </w:r>
          </w:p>
          <w:p w:rsidR="009B46A4" w:rsidRDefault="009B46A4" w:rsidP="00E4794B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6A4" w:rsidRDefault="009B46A4" w:rsidP="00E4794B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2563</w:t>
            </w:r>
          </w:p>
          <w:p w:rsidR="009B46A4" w:rsidRDefault="009B46A4" w:rsidP="00E4794B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6A4" w:rsidRDefault="009B46A4" w:rsidP="00E4794B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2564</w:t>
            </w:r>
          </w:p>
          <w:p w:rsidR="009B46A4" w:rsidRDefault="009B46A4" w:rsidP="00E4794B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vMerge/>
          </w:tcPr>
          <w:p w:rsidR="009B46A4" w:rsidRPr="00D71B0D" w:rsidRDefault="009B46A4" w:rsidP="00E4794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:rsidR="009B46A4" w:rsidRPr="00D71B0D" w:rsidRDefault="009B46A4" w:rsidP="00E4794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067" w:type="dxa"/>
            <w:vMerge/>
          </w:tcPr>
          <w:p w:rsidR="009B46A4" w:rsidRPr="00D71B0D" w:rsidRDefault="009B46A4" w:rsidP="00E4794B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9B46A4" w:rsidRPr="00D71B0D" w:rsidTr="00E4794B">
        <w:trPr>
          <w:trHeight w:val="351"/>
        </w:trPr>
        <w:tc>
          <w:tcPr>
            <w:tcW w:w="601" w:type="dxa"/>
          </w:tcPr>
          <w:p w:rsidR="009B46A4" w:rsidRDefault="0030735A" w:rsidP="00E4794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2016" w:type="dxa"/>
          </w:tcPr>
          <w:p w:rsidR="00F45DF3" w:rsidRDefault="009B46A4" w:rsidP="00E4794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โครงการส่งเสริมกลุ่มสตรีภายในตำบล</w:t>
            </w:r>
          </w:p>
          <w:p w:rsidR="009B46A4" w:rsidRDefault="009B46A4" w:rsidP="00E4794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ขนาบนาก</w:t>
            </w:r>
          </w:p>
          <w:p w:rsidR="007F0BE1" w:rsidRPr="00432F3D" w:rsidRDefault="007F0BE1" w:rsidP="007F0BE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(เดิมปรากฏในแผนงานสังคมสงเคราะห์)</w:t>
            </w:r>
          </w:p>
        </w:tc>
        <w:tc>
          <w:tcPr>
            <w:tcW w:w="1953" w:type="dxa"/>
          </w:tcPr>
          <w:p w:rsidR="009B46A4" w:rsidRDefault="009B46A4" w:rsidP="00E4794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เพื่อส่งเสริมกลุ่มสตรี</w:t>
            </w:r>
          </w:p>
        </w:tc>
        <w:tc>
          <w:tcPr>
            <w:tcW w:w="2126" w:type="dxa"/>
          </w:tcPr>
          <w:p w:rsidR="009B46A4" w:rsidRDefault="009B46A4" w:rsidP="00E4794B">
            <w:pPr>
              <w:ind w:hanging="2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จัดกิจกรรมเพื่อเสริมสร้างกลุ่มสตรีให้มีรายได้</w:t>
            </w:r>
          </w:p>
          <w:p w:rsidR="009B46A4" w:rsidRDefault="009B46A4" w:rsidP="00E4794B">
            <w:pPr>
              <w:ind w:hanging="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59" w:type="dxa"/>
          </w:tcPr>
          <w:p w:rsidR="009B46A4" w:rsidRDefault="009B46A4" w:rsidP="00E4794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10,000</w:t>
            </w:r>
          </w:p>
          <w:p w:rsidR="009B46A4" w:rsidRPr="00797F09" w:rsidRDefault="009B46A4" w:rsidP="00E4794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  <w:p w:rsidR="009B46A4" w:rsidRPr="00797F09" w:rsidRDefault="009B46A4" w:rsidP="00E4794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  <w:p w:rsidR="009B46A4" w:rsidRDefault="009B46A4" w:rsidP="00E4794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  <w:p w:rsidR="009B46A4" w:rsidRPr="00797F09" w:rsidRDefault="009B46A4" w:rsidP="00E4794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</w:tcPr>
          <w:p w:rsidR="009B46A4" w:rsidRDefault="009B46A4" w:rsidP="00E4794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10,000</w:t>
            </w:r>
          </w:p>
        </w:tc>
        <w:tc>
          <w:tcPr>
            <w:tcW w:w="1276" w:type="dxa"/>
          </w:tcPr>
          <w:p w:rsidR="009B46A4" w:rsidRDefault="009B46A4" w:rsidP="009B46A4">
            <w:pPr>
              <w:tabs>
                <w:tab w:val="left" w:pos="338"/>
                <w:tab w:val="center" w:pos="530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10,000</w:t>
            </w:r>
          </w:p>
        </w:tc>
        <w:tc>
          <w:tcPr>
            <w:tcW w:w="1275" w:type="dxa"/>
          </w:tcPr>
          <w:p w:rsidR="009B46A4" w:rsidRDefault="009B46A4" w:rsidP="00E4794B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10,000</w:t>
            </w:r>
          </w:p>
        </w:tc>
        <w:tc>
          <w:tcPr>
            <w:tcW w:w="1275" w:type="dxa"/>
          </w:tcPr>
          <w:p w:rsidR="009B46A4" w:rsidRDefault="009B46A4" w:rsidP="00E4794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80 กลุ่มสตรีได้รับการพัฒนา</w:t>
            </w:r>
          </w:p>
        </w:tc>
        <w:tc>
          <w:tcPr>
            <w:tcW w:w="1560" w:type="dxa"/>
          </w:tcPr>
          <w:p w:rsidR="009B46A4" w:rsidRDefault="009B46A4" w:rsidP="009B46A4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กลุ่มสตรีได้รับการพัฒนา</w:t>
            </w:r>
          </w:p>
        </w:tc>
        <w:tc>
          <w:tcPr>
            <w:tcW w:w="1067" w:type="dxa"/>
          </w:tcPr>
          <w:p w:rsidR="009B46A4" w:rsidRDefault="009B46A4" w:rsidP="00E4794B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สำนักงานปลัด</w:t>
            </w:r>
          </w:p>
        </w:tc>
      </w:tr>
    </w:tbl>
    <w:p w:rsidR="009B46A4" w:rsidRPr="00736E69" w:rsidRDefault="009B46A4" w:rsidP="009B46A4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2.4  แผนงานสร้างความเข้มแข็งให้ชุมชน</w:t>
      </w:r>
    </w:p>
    <w:p w:rsidR="007F0BE1" w:rsidRPr="00736E69" w:rsidRDefault="007F0BE1" w:rsidP="007F0BE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2.7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แผนงานรักษาความสงบภายใน</w:t>
      </w:r>
    </w:p>
    <w:tbl>
      <w:tblPr>
        <w:tblpPr w:leftFromText="180" w:rightFromText="180" w:vertAnchor="text" w:horzAnchor="margin" w:tblpXSpec="center" w:tblpY="527"/>
        <w:tblW w:w="15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3685"/>
        <w:gridCol w:w="1418"/>
        <w:gridCol w:w="1769"/>
        <w:gridCol w:w="992"/>
        <w:gridCol w:w="1134"/>
        <w:gridCol w:w="992"/>
        <w:gridCol w:w="1134"/>
        <w:gridCol w:w="1350"/>
        <w:gridCol w:w="1559"/>
        <w:gridCol w:w="1202"/>
      </w:tblGrid>
      <w:tr w:rsidR="00F45DF3" w:rsidRPr="00D71B0D" w:rsidTr="00DB29EA">
        <w:trPr>
          <w:trHeight w:val="135"/>
        </w:trPr>
        <w:tc>
          <w:tcPr>
            <w:tcW w:w="534" w:type="dxa"/>
            <w:vMerge w:val="restart"/>
          </w:tcPr>
          <w:p w:rsidR="007F0BE1" w:rsidRPr="00D71B0D" w:rsidRDefault="007F0BE1" w:rsidP="00F45DF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7F0BE1" w:rsidRPr="00D71B0D" w:rsidRDefault="007F0BE1" w:rsidP="00F45DF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3685" w:type="dxa"/>
            <w:vMerge w:val="restart"/>
          </w:tcPr>
          <w:p w:rsidR="007F0BE1" w:rsidRPr="00D71B0D" w:rsidRDefault="007F0BE1" w:rsidP="00F45DF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7F0BE1" w:rsidRPr="00D71B0D" w:rsidRDefault="007F0BE1" w:rsidP="00F45DF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:rsidR="007F0BE1" w:rsidRPr="00D71B0D" w:rsidRDefault="007F0BE1" w:rsidP="00F45DF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7F0BE1" w:rsidRPr="00D71B0D" w:rsidRDefault="007F0BE1" w:rsidP="00F45DF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1769" w:type="dxa"/>
            <w:vMerge w:val="restart"/>
            <w:vAlign w:val="center"/>
          </w:tcPr>
          <w:p w:rsidR="007F0BE1" w:rsidRPr="00D71B0D" w:rsidRDefault="007F0BE1" w:rsidP="00F45DF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7F0BE1" w:rsidRPr="00D71B0D" w:rsidRDefault="007F0BE1" w:rsidP="00F45DF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4252" w:type="dxa"/>
            <w:gridSpan w:val="4"/>
          </w:tcPr>
          <w:p w:rsidR="007F0BE1" w:rsidRPr="00D71B0D" w:rsidRDefault="007F0BE1" w:rsidP="00F45DF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350" w:type="dxa"/>
            <w:vMerge w:val="restart"/>
            <w:vAlign w:val="center"/>
          </w:tcPr>
          <w:p w:rsidR="007F0BE1" w:rsidRPr="00D71B0D" w:rsidRDefault="007F0BE1" w:rsidP="00F45DF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:rsidR="007F0BE1" w:rsidRPr="00D71B0D" w:rsidRDefault="007F0BE1" w:rsidP="00F45DF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:rsidR="007F0BE1" w:rsidRPr="00D71B0D" w:rsidRDefault="007F0BE1" w:rsidP="00F45DF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7F0BE1" w:rsidRPr="00D71B0D" w:rsidRDefault="007F0BE1" w:rsidP="00F45DF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ผลลัพธ์ที่คาดว่า</w:t>
            </w:r>
          </w:p>
          <w:p w:rsidR="007F0BE1" w:rsidRPr="00D71B0D" w:rsidRDefault="007F0BE1" w:rsidP="00F45DF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202" w:type="dxa"/>
            <w:vMerge w:val="restart"/>
            <w:vAlign w:val="center"/>
          </w:tcPr>
          <w:p w:rsidR="007F0BE1" w:rsidRPr="00D71B0D" w:rsidRDefault="007F0BE1" w:rsidP="00F45DF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</w:t>
            </w:r>
          </w:p>
          <w:p w:rsidR="007F0BE1" w:rsidRDefault="007F0BE1" w:rsidP="00F45DF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ที่รับผิด</w:t>
            </w:r>
          </w:p>
          <w:p w:rsidR="007F0BE1" w:rsidRPr="00D71B0D" w:rsidRDefault="007F0BE1" w:rsidP="00F45DF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F45DF3" w:rsidRPr="00D71B0D" w:rsidTr="00DB29EA">
        <w:trPr>
          <w:trHeight w:val="229"/>
        </w:trPr>
        <w:tc>
          <w:tcPr>
            <w:tcW w:w="534" w:type="dxa"/>
            <w:vMerge/>
          </w:tcPr>
          <w:p w:rsidR="007F0BE1" w:rsidRPr="00D71B0D" w:rsidRDefault="007F0BE1" w:rsidP="00F45DF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685" w:type="dxa"/>
            <w:vMerge/>
          </w:tcPr>
          <w:p w:rsidR="007F0BE1" w:rsidRPr="00D71B0D" w:rsidRDefault="007F0BE1" w:rsidP="00F45DF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418" w:type="dxa"/>
            <w:vMerge/>
          </w:tcPr>
          <w:p w:rsidR="007F0BE1" w:rsidRPr="00D71B0D" w:rsidRDefault="007F0BE1" w:rsidP="00F45DF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769" w:type="dxa"/>
            <w:vMerge/>
          </w:tcPr>
          <w:p w:rsidR="007F0BE1" w:rsidRPr="00D71B0D" w:rsidRDefault="007F0BE1" w:rsidP="00F45DF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E1" w:rsidRDefault="007F0BE1" w:rsidP="00F45DF3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</w:p>
          <w:p w:rsidR="007F0BE1" w:rsidRDefault="007F0BE1" w:rsidP="00F45DF3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E1" w:rsidRDefault="007F0BE1" w:rsidP="00F45DF3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2562</w:t>
            </w:r>
          </w:p>
          <w:p w:rsidR="007F0BE1" w:rsidRDefault="007F0BE1" w:rsidP="00F45DF3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E1" w:rsidRDefault="007F0BE1" w:rsidP="00F45DF3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2563</w:t>
            </w:r>
          </w:p>
          <w:p w:rsidR="007F0BE1" w:rsidRDefault="007F0BE1" w:rsidP="00F45DF3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BE1" w:rsidRDefault="007F0BE1" w:rsidP="00F45DF3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2564</w:t>
            </w:r>
          </w:p>
          <w:p w:rsidR="007F0BE1" w:rsidRDefault="007F0BE1" w:rsidP="00F45DF3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350" w:type="dxa"/>
            <w:vMerge/>
          </w:tcPr>
          <w:p w:rsidR="007F0BE1" w:rsidRPr="00D71B0D" w:rsidRDefault="007F0BE1" w:rsidP="00F45DF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59" w:type="dxa"/>
            <w:vMerge/>
          </w:tcPr>
          <w:p w:rsidR="007F0BE1" w:rsidRPr="00D71B0D" w:rsidRDefault="007F0BE1" w:rsidP="00F45DF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202" w:type="dxa"/>
            <w:vMerge/>
          </w:tcPr>
          <w:p w:rsidR="007F0BE1" w:rsidRPr="00D71B0D" w:rsidRDefault="007F0BE1" w:rsidP="00F45DF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F45DF3" w:rsidRPr="00D71B0D" w:rsidTr="00DB29EA">
        <w:trPr>
          <w:trHeight w:val="1140"/>
        </w:trPr>
        <w:tc>
          <w:tcPr>
            <w:tcW w:w="534" w:type="dxa"/>
          </w:tcPr>
          <w:p w:rsidR="007F0BE1" w:rsidRDefault="007F0BE1" w:rsidP="00F45DF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3685" w:type="dxa"/>
          </w:tcPr>
          <w:p w:rsidR="007F0BE1" w:rsidRDefault="007F0BE1" w:rsidP="00F45DF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โครงการรณรงค์ป้องกันและลดอุบัติเหตุทาง</w:t>
            </w:r>
            <w:r w:rsidR="00F45DF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ถนนช่วงเทศกาลสำคัญ</w:t>
            </w:r>
          </w:p>
          <w:p w:rsidR="00F45DF3" w:rsidRPr="00432F3D" w:rsidRDefault="007F0BE1" w:rsidP="00DB29EA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(เดิมปรากฏในแผนงาน</w:t>
            </w:r>
            <w:r w:rsidR="00DB29E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สร้างความเข้มแข็งชุมชน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)</w:t>
            </w:r>
          </w:p>
        </w:tc>
        <w:tc>
          <w:tcPr>
            <w:tcW w:w="1418" w:type="dxa"/>
          </w:tcPr>
          <w:p w:rsidR="007F0BE1" w:rsidRDefault="00DB29EA" w:rsidP="00F45DF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เพื่อลดอุบัติเหตุทางถนนช่วงเทศกาล</w:t>
            </w:r>
          </w:p>
        </w:tc>
        <w:tc>
          <w:tcPr>
            <w:tcW w:w="1769" w:type="dxa"/>
          </w:tcPr>
          <w:p w:rsidR="00DB29EA" w:rsidRDefault="00DB29EA" w:rsidP="00F45DF3">
            <w:pPr>
              <w:ind w:hanging="2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พื้นที่ตำบล</w:t>
            </w:r>
          </w:p>
          <w:p w:rsidR="007F0BE1" w:rsidRDefault="00DB29EA" w:rsidP="00F45DF3">
            <w:pPr>
              <w:ind w:hanging="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ขนาบนากอุบัติเหตุเป็นศูนย์</w:t>
            </w:r>
          </w:p>
        </w:tc>
        <w:tc>
          <w:tcPr>
            <w:tcW w:w="992" w:type="dxa"/>
          </w:tcPr>
          <w:p w:rsidR="007F0BE1" w:rsidRPr="00797F09" w:rsidRDefault="00DB29EA" w:rsidP="00513C1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="00513C1C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,000</w:t>
            </w:r>
          </w:p>
        </w:tc>
        <w:tc>
          <w:tcPr>
            <w:tcW w:w="1134" w:type="dxa"/>
          </w:tcPr>
          <w:p w:rsidR="007F0BE1" w:rsidRDefault="00DB29EA" w:rsidP="00513C1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B29E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="00513C1C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Pr="00DB29EA">
              <w:rPr>
                <w:rFonts w:ascii="TH SarabunIT๙" w:hAnsi="TH SarabunIT๙" w:cs="TH SarabunIT๙"/>
                <w:sz w:val="30"/>
                <w:szCs w:val="30"/>
              </w:rPr>
              <w:t>,000</w:t>
            </w:r>
          </w:p>
        </w:tc>
        <w:tc>
          <w:tcPr>
            <w:tcW w:w="992" w:type="dxa"/>
          </w:tcPr>
          <w:p w:rsidR="007F0BE1" w:rsidRDefault="00DB29EA" w:rsidP="00513C1C">
            <w:pPr>
              <w:tabs>
                <w:tab w:val="left" w:pos="338"/>
                <w:tab w:val="center" w:pos="530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B29E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="00513C1C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Pr="00DB29EA">
              <w:rPr>
                <w:rFonts w:ascii="TH SarabunIT๙" w:hAnsi="TH SarabunIT๙" w:cs="TH SarabunIT๙"/>
                <w:sz w:val="30"/>
                <w:szCs w:val="30"/>
              </w:rPr>
              <w:t>,000</w:t>
            </w:r>
          </w:p>
        </w:tc>
        <w:tc>
          <w:tcPr>
            <w:tcW w:w="1134" w:type="dxa"/>
          </w:tcPr>
          <w:p w:rsidR="007F0BE1" w:rsidRDefault="00DB29EA" w:rsidP="00513C1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B29E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="00513C1C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 w:rsidRPr="00DB29EA">
              <w:rPr>
                <w:rFonts w:ascii="TH SarabunIT๙" w:hAnsi="TH SarabunIT๙" w:cs="TH SarabunIT๙"/>
                <w:sz w:val="30"/>
                <w:szCs w:val="30"/>
              </w:rPr>
              <w:t>,000</w:t>
            </w:r>
          </w:p>
        </w:tc>
        <w:tc>
          <w:tcPr>
            <w:tcW w:w="1350" w:type="dxa"/>
          </w:tcPr>
          <w:p w:rsidR="007F0BE1" w:rsidRDefault="00DB29EA" w:rsidP="00F45DF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ร้อยละ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100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ไม่เกิดอุบัติเหตุ</w:t>
            </w:r>
          </w:p>
        </w:tc>
        <w:tc>
          <w:tcPr>
            <w:tcW w:w="1559" w:type="dxa"/>
          </w:tcPr>
          <w:p w:rsidR="007F0BE1" w:rsidRDefault="00DB29EA" w:rsidP="00F45DF3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พื้นที่ตำบลขนาบนากอุบัติเหตุเป็นศูนย์</w:t>
            </w:r>
          </w:p>
        </w:tc>
        <w:tc>
          <w:tcPr>
            <w:tcW w:w="1202" w:type="dxa"/>
          </w:tcPr>
          <w:p w:rsidR="007F0BE1" w:rsidRDefault="007F0BE1" w:rsidP="00F45DF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สำนักงานปลัด</w:t>
            </w:r>
          </w:p>
        </w:tc>
      </w:tr>
      <w:tr w:rsidR="00F45DF3" w:rsidRPr="00D71B0D" w:rsidTr="00DB29EA">
        <w:trPr>
          <w:trHeight w:val="540"/>
        </w:trPr>
        <w:tc>
          <w:tcPr>
            <w:tcW w:w="534" w:type="dxa"/>
          </w:tcPr>
          <w:p w:rsidR="00F45DF3" w:rsidRDefault="00F45DF3" w:rsidP="00F45DF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3685" w:type="dxa"/>
          </w:tcPr>
          <w:p w:rsidR="00F45DF3" w:rsidRPr="00F45DF3" w:rsidRDefault="00F45DF3" w:rsidP="00F45DF3">
            <w:pPr>
              <w:rPr>
                <w:rFonts w:ascii="TH SarabunIT๙" w:hAnsi="TH SarabunIT๙" w:cs="TH SarabunIT๙"/>
                <w:sz w:val="28"/>
              </w:rPr>
            </w:pPr>
            <w:r w:rsidRPr="00F45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โครงการเสริมสร้างศักยภาพชุมชนด้านการป้องกันและบรรเทาสาธารณภัย</w:t>
            </w:r>
          </w:p>
          <w:p w:rsidR="00F45DF3" w:rsidRPr="00F45DF3" w:rsidRDefault="00F45DF3" w:rsidP="00F45D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45DF3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(เดิมป</w:t>
            </w:r>
            <w:r w:rsidR="00DB29E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รากฏในแผนงานสร้างความเข้มแข็งชุมชน)</w:t>
            </w:r>
          </w:p>
        </w:tc>
        <w:tc>
          <w:tcPr>
            <w:tcW w:w="1418" w:type="dxa"/>
          </w:tcPr>
          <w:p w:rsidR="00F45DF3" w:rsidRDefault="00DB29EA" w:rsidP="00F45DF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เพื่อเตรียมความพร้อมเพื่อป้องกันภัย</w:t>
            </w:r>
          </w:p>
        </w:tc>
        <w:tc>
          <w:tcPr>
            <w:tcW w:w="1769" w:type="dxa"/>
          </w:tcPr>
          <w:p w:rsidR="00F45DF3" w:rsidRDefault="00DB29EA" w:rsidP="00F45DF3">
            <w:pPr>
              <w:ind w:hanging="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ผู้เข้ารับการฝึกอบรม อปพร.ผู้นำท้องถิ่น ฯลฯ</w:t>
            </w:r>
          </w:p>
        </w:tc>
        <w:tc>
          <w:tcPr>
            <w:tcW w:w="992" w:type="dxa"/>
          </w:tcPr>
          <w:p w:rsidR="00F45DF3" w:rsidRDefault="00513C1C" w:rsidP="00F45DF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="00DB29EA">
              <w:rPr>
                <w:rFonts w:ascii="TH SarabunIT๙" w:hAnsi="TH SarabunIT๙" w:cs="TH SarabunIT๙"/>
                <w:sz w:val="30"/>
                <w:szCs w:val="30"/>
              </w:rPr>
              <w:t>0,000</w:t>
            </w:r>
          </w:p>
        </w:tc>
        <w:tc>
          <w:tcPr>
            <w:tcW w:w="1134" w:type="dxa"/>
          </w:tcPr>
          <w:p w:rsidR="00F45DF3" w:rsidRDefault="00513C1C" w:rsidP="00F45DF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="00DB29EA" w:rsidRPr="00DB29EA">
              <w:rPr>
                <w:rFonts w:ascii="TH SarabunIT๙" w:hAnsi="TH SarabunIT๙" w:cs="TH SarabunIT๙"/>
                <w:sz w:val="30"/>
                <w:szCs w:val="30"/>
              </w:rPr>
              <w:t>0,000</w:t>
            </w:r>
          </w:p>
        </w:tc>
        <w:tc>
          <w:tcPr>
            <w:tcW w:w="992" w:type="dxa"/>
          </w:tcPr>
          <w:p w:rsidR="00F45DF3" w:rsidRDefault="00513C1C" w:rsidP="00F45DF3">
            <w:pPr>
              <w:tabs>
                <w:tab w:val="left" w:pos="338"/>
                <w:tab w:val="center" w:pos="530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="00DB29EA" w:rsidRPr="00DB29EA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  <w:r w:rsidR="00DB29EA" w:rsidRPr="00DB29EA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="00DB29EA" w:rsidRPr="00DB29EA">
              <w:rPr>
                <w:rFonts w:ascii="TH SarabunIT๙" w:hAnsi="TH SarabunIT๙" w:cs="TH SarabunIT๙"/>
                <w:sz w:val="30"/>
                <w:szCs w:val="30"/>
                <w:cs/>
              </w:rPr>
              <w:t>000</w:t>
            </w:r>
          </w:p>
        </w:tc>
        <w:tc>
          <w:tcPr>
            <w:tcW w:w="1134" w:type="dxa"/>
          </w:tcPr>
          <w:p w:rsidR="00F45DF3" w:rsidRDefault="00513C1C" w:rsidP="00F45DF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="00DB29EA" w:rsidRPr="00DB29EA">
              <w:rPr>
                <w:rFonts w:ascii="TH SarabunIT๙" w:hAnsi="TH SarabunIT๙" w:cs="TH SarabunIT๙"/>
                <w:sz w:val="30"/>
                <w:szCs w:val="30"/>
                <w:cs/>
              </w:rPr>
              <w:t>0</w:t>
            </w:r>
            <w:r w:rsidR="00DB29EA" w:rsidRPr="00DB29EA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="00DB29EA" w:rsidRPr="00DB29EA">
              <w:rPr>
                <w:rFonts w:ascii="TH SarabunIT๙" w:hAnsi="TH SarabunIT๙" w:cs="TH SarabunIT๙"/>
                <w:sz w:val="30"/>
                <w:szCs w:val="30"/>
                <w:cs/>
              </w:rPr>
              <w:t>000</w:t>
            </w:r>
          </w:p>
        </w:tc>
        <w:tc>
          <w:tcPr>
            <w:tcW w:w="1350" w:type="dxa"/>
          </w:tcPr>
          <w:p w:rsidR="00F45DF3" w:rsidRDefault="00DB29EA" w:rsidP="00F45DF3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มีผู้เข้ารับการอบรมร้อยละ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70</w:t>
            </w:r>
          </w:p>
        </w:tc>
        <w:tc>
          <w:tcPr>
            <w:tcW w:w="1559" w:type="dxa"/>
          </w:tcPr>
          <w:p w:rsidR="00F45DF3" w:rsidRDefault="00DB29EA" w:rsidP="00F45DF3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อาสาสมัครมีความรู้และพร้อมปฏิบัติงาน</w:t>
            </w:r>
          </w:p>
        </w:tc>
        <w:tc>
          <w:tcPr>
            <w:tcW w:w="1202" w:type="dxa"/>
          </w:tcPr>
          <w:p w:rsidR="00F45DF3" w:rsidRDefault="00DB29EA" w:rsidP="00F45DF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สำนักงานปลัด</w:t>
            </w:r>
          </w:p>
        </w:tc>
      </w:tr>
    </w:tbl>
    <w:p w:rsidR="007F0BE1" w:rsidRDefault="007F0BE1" w:rsidP="007F0BE1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F04B1" w:rsidRDefault="0001402D" w:rsidP="007F0BE1">
      <w:pPr>
        <w:tabs>
          <w:tab w:val="left" w:pos="5387"/>
        </w:tabs>
        <w:spacing w:line="276" w:lineRule="auto"/>
        <w:ind w:right="-11"/>
        <w:jc w:val="center"/>
      </w:pP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แผนพัฒนา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 w:rsidR="009B264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  <w:r w:rsidR="00DA47A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ครั้ง</w:t>
      </w:r>
      <w:r w:rsidR="009B264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ที่ 1</w:t>
      </w:r>
    </w:p>
    <w:p w:rsidR="0031103A" w:rsidRPr="00BB24A7" w:rsidRDefault="0031103A" w:rsidP="003110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B24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 ยุทธศาสตร์จังหวัดที่ </w:t>
      </w:r>
      <w:r w:rsidRPr="00BB24A7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BB24A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การสร้างความมั่งคงบนพื้นฐานชุมชนเข้มแข็ง </w:t>
      </w:r>
    </w:p>
    <w:p w:rsidR="0031103A" w:rsidRPr="00BB24A7" w:rsidRDefault="0031103A" w:rsidP="003110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B24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  ยุทธศาสตร์การพัฒนาขององค์กรปกครองส่วนท้องถิ่นในเขตจังหวัดนครศรีธรรมราช ที่ </w:t>
      </w:r>
      <w:r w:rsidRPr="00BB24A7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BB24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</w:t>
      </w:r>
      <w:r w:rsidRPr="00BB24A7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สังคมและคุณภาพชีวิต</w:t>
      </w:r>
    </w:p>
    <w:p w:rsidR="0031103A" w:rsidRDefault="0031103A" w:rsidP="0031103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736E69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การพัฒนาคนและสังคม</w:t>
      </w:r>
    </w:p>
    <w:p w:rsidR="005B28BE" w:rsidRDefault="005B28BE" w:rsidP="005B28B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2.5  แผน</w:t>
      </w:r>
      <w:r w:rsidRPr="0031103A">
        <w:rPr>
          <w:rFonts w:ascii="TH SarabunIT๙" w:hAnsi="TH SarabunIT๙" w:cs="TH SarabunIT๙" w:hint="cs"/>
          <w:sz w:val="32"/>
          <w:szCs w:val="32"/>
          <w:cs/>
        </w:rPr>
        <w:t>งานสาธารณสุข</w:t>
      </w:r>
    </w:p>
    <w:p w:rsidR="000D6993" w:rsidRPr="000D6993" w:rsidRDefault="000D6993" w:rsidP="005B28BE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0D6993">
        <w:rPr>
          <w:rFonts w:ascii="TH SarabunIT๙" w:hAnsi="TH SarabunIT๙" w:cs="TH SarabunIT๙" w:hint="cs"/>
          <w:sz w:val="32"/>
          <w:szCs w:val="32"/>
          <w:cs/>
        </w:rPr>
        <w:t xml:space="preserve">  งานบริการสาธารณสุขและสาธารณสุขอื่น</w:t>
      </w:r>
    </w:p>
    <w:tbl>
      <w:tblPr>
        <w:tblpPr w:leftFromText="180" w:rightFromText="180" w:vertAnchor="text" w:horzAnchor="margin" w:tblpXSpec="center" w:tblpY="527"/>
        <w:tblW w:w="16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1"/>
        <w:gridCol w:w="2016"/>
        <w:gridCol w:w="1953"/>
        <w:gridCol w:w="2126"/>
        <w:gridCol w:w="1384"/>
        <w:gridCol w:w="1134"/>
        <w:gridCol w:w="1276"/>
        <w:gridCol w:w="1134"/>
        <w:gridCol w:w="1843"/>
        <w:gridCol w:w="1560"/>
        <w:gridCol w:w="1134"/>
      </w:tblGrid>
      <w:tr w:rsidR="0031103A" w:rsidRPr="00D71B0D" w:rsidTr="00600A40">
        <w:trPr>
          <w:trHeight w:val="199"/>
        </w:trPr>
        <w:tc>
          <w:tcPr>
            <w:tcW w:w="601" w:type="dxa"/>
            <w:vMerge w:val="restart"/>
          </w:tcPr>
          <w:p w:rsidR="0031103A" w:rsidRPr="00D71B0D" w:rsidRDefault="0031103A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31103A" w:rsidRPr="00D71B0D" w:rsidRDefault="0031103A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016" w:type="dxa"/>
            <w:vMerge w:val="restart"/>
          </w:tcPr>
          <w:p w:rsidR="0031103A" w:rsidRPr="00D71B0D" w:rsidRDefault="0031103A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31103A" w:rsidRPr="00D71B0D" w:rsidRDefault="0031103A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53" w:type="dxa"/>
            <w:vMerge w:val="restart"/>
          </w:tcPr>
          <w:p w:rsidR="0031103A" w:rsidRPr="00D71B0D" w:rsidRDefault="0031103A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31103A" w:rsidRPr="00D71B0D" w:rsidRDefault="0031103A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31103A" w:rsidRPr="00D71B0D" w:rsidRDefault="0031103A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31103A" w:rsidRPr="00D71B0D" w:rsidRDefault="0031103A" w:rsidP="004C56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4928" w:type="dxa"/>
            <w:gridSpan w:val="4"/>
          </w:tcPr>
          <w:p w:rsidR="0031103A" w:rsidRPr="00D71B0D" w:rsidRDefault="0031103A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843" w:type="dxa"/>
            <w:vMerge w:val="restart"/>
            <w:vAlign w:val="center"/>
          </w:tcPr>
          <w:p w:rsidR="0031103A" w:rsidRPr="00D71B0D" w:rsidRDefault="0031103A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:rsidR="0031103A" w:rsidRPr="00D71B0D" w:rsidRDefault="0031103A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:rsidR="0031103A" w:rsidRPr="00D71B0D" w:rsidRDefault="0031103A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31103A" w:rsidRPr="00D71B0D" w:rsidRDefault="0031103A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ผลลัพธ์ที่คาดว่า</w:t>
            </w:r>
          </w:p>
          <w:p w:rsidR="0031103A" w:rsidRPr="00D71B0D" w:rsidRDefault="0031103A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31103A" w:rsidRPr="00D71B0D" w:rsidRDefault="0031103A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</w:t>
            </w:r>
          </w:p>
          <w:p w:rsidR="0031103A" w:rsidRDefault="0031103A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ที่รับผิด</w:t>
            </w:r>
          </w:p>
          <w:p w:rsidR="0031103A" w:rsidRPr="00D71B0D" w:rsidRDefault="0031103A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31103A" w:rsidRPr="00D71B0D" w:rsidTr="00600A40">
        <w:trPr>
          <w:trHeight w:val="229"/>
        </w:trPr>
        <w:tc>
          <w:tcPr>
            <w:tcW w:w="601" w:type="dxa"/>
            <w:vMerge/>
          </w:tcPr>
          <w:p w:rsidR="0031103A" w:rsidRPr="00D71B0D" w:rsidRDefault="0031103A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16" w:type="dxa"/>
            <w:vMerge/>
          </w:tcPr>
          <w:p w:rsidR="0031103A" w:rsidRPr="00D71B0D" w:rsidRDefault="0031103A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53" w:type="dxa"/>
            <w:vMerge/>
          </w:tcPr>
          <w:p w:rsidR="0031103A" w:rsidRPr="00D71B0D" w:rsidRDefault="0031103A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26" w:type="dxa"/>
            <w:vMerge/>
          </w:tcPr>
          <w:p w:rsidR="0031103A" w:rsidRPr="00D71B0D" w:rsidRDefault="0031103A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3A" w:rsidRDefault="0031103A" w:rsidP="004C5616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</w:p>
          <w:p w:rsidR="0031103A" w:rsidRDefault="0031103A" w:rsidP="004C5616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3A" w:rsidRDefault="0031103A" w:rsidP="004C5616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2562</w:t>
            </w:r>
          </w:p>
          <w:p w:rsidR="0031103A" w:rsidRDefault="0031103A" w:rsidP="004C5616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3A" w:rsidRDefault="0031103A" w:rsidP="004C5616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2563</w:t>
            </w:r>
          </w:p>
          <w:p w:rsidR="0031103A" w:rsidRDefault="0031103A" w:rsidP="004C5616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03A" w:rsidRDefault="0031103A" w:rsidP="004C5616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2564</w:t>
            </w:r>
          </w:p>
          <w:p w:rsidR="0031103A" w:rsidRDefault="0031103A" w:rsidP="004C5616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843" w:type="dxa"/>
            <w:vMerge/>
          </w:tcPr>
          <w:p w:rsidR="0031103A" w:rsidRPr="00D71B0D" w:rsidRDefault="0031103A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:rsidR="0031103A" w:rsidRPr="00D71B0D" w:rsidRDefault="0031103A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:rsidR="0031103A" w:rsidRPr="00D71B0D" w:rsidRDefault="0031103A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D26E55" w:rsidRPr="00D71B0D" w:rsidTr="00600A40">
        <w:trPr>
          <w:trHeight w:val="351"/>
        </w:trPr>
        <w:tc>
          <w:tcPr>
            <w:tcW w:w="601" w:type="dxa"/>
          </w:tcPr>
          <w:p w:rsidR="00D26E55" w:rsidRPr="00D71B0D" w:rsidRDefault="00D26E55" w:rsidP="004C56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2016" w:type="dxa"/>
          </w:tcPr>
          <w:p w:rsidR="00D26E55" w:rsidRPr="00D71B0D" w:rsidRDefault="00D26E55" w:rsidP="004C56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</w:t>
            </w:r>
            <w:r w:rsidR="00CE584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สัตว์ปลอดโรค คนปลอดภัย จากโรคพิษสุนัขบ้า</w:t>
            </w:r>
          </w:p>
        </w:tc>
        <w:tc>
          <w:tcPr>
            <w:tcW w:w="1953" w:type="dxa"/>
          </w:tcPr>
          <w:p w:rsidR="00D26E55" w:rsidRPr="00472F18" w:rsidRDefault="00D26E55" w:rsidP="004C561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เพื่อป้องกันการเกิดโรคพิษสุนัขบ้า</w:t>
            </w:r>
          </w:p>
        </w:tc>
        <w:tc>
          <w:tcPr>
            <w:tcW w:w="2126" w:type="dxa"/>
          </w:tcPr>
          <w:p w:rsidR="00D26E55" w:rsidRPr="00D71B0D" w:rsidRDefault="00D26E55" w:rsidP="00D26E5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ฉีดวัคซีนให้กับสุนัข</w:t>
            </w:r>
            <w:r w:rsidR="006D34D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และแมว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ในพื้นที่ตำบลขนาบนาก</w:t>
            </w:r>
          </w:p>
        </w:tc>
        <w:tc>
          <w:tcPr>
            <w:tcW w:w="1384" w:type="dxa"/>
          </w:tcPr>
          <w:p w:rsidR="00D26E55" w:rsidRPr="00D71B0D" w:rsidRDefault="000D1D62" w:rsidP="004C56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  <w:r w:rsidR="00D26E55">
              <w:rPr>
                <w:rFonts w:ascii="TH SarabunIT๙" w:hAnsi="TH SarabunIT๙" w:cs="TH SarabunIT๙" w:hint="cs"/>
                <w:sz w:val="30"/>
                <w:szCs w:val="30"/>
                <w:cs/>
              </w:rPr>
              <w:t>0,000</w:t>
            </w:r>
          </w:p>
        </w:tc>
        <w:tc>
          <w:tcPr>
            <w:tcW w:w="1134" w:type="dxa"/>
          </w:tcPr>
          <w:p w:rsidR="00D26E55" w:rsidRPr="00393246" w:rsidRDefault="000D1D62" w:rsidP="0085017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  <w:r w:rsidR="00055AB0">
              <w:rPr>
                <w:rFonts w:ascii="TH SarabunIT๙" w:hAnsi="TH SarabunIT๙" w:cs="TH SarabunIT๙" w:hint="cs"/>
                <w:sz w:val="30"/>
                <w:szCs w:val="30"/>
                <w:cs/>
              </w:rPr>
              <w:t>0,000</w:t>
            </w:r>
          </w:p>
        </w:tc>
        <w:tc>
          <w:tcPr>
            <w:tcW w:w="1276" w:type="dxa"/>
          </w:tcPr>
          <w:p w:rsidR="00D26E55" w:rsidRDefault="000D1D62" w:rsidP="00850173">
            <w:pPr>
              <w:jc w:val="center"/>
              <w:rPr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  <w:r w:rsidR="00055AB0">
              <w:rPr>
                <w:rFonts w:ascii="TH SarabunIT๙" w:hAnsi="TH SarabunIT๙" w:cs="TH SarabunIT๙" w:hint="cs"/>
                <w:sz w:val="30"/>
                <w:szCs w:val="30"/>
                <w:cs/>
              </w:rPr>
              <w:t>0,000</w:t>
            </w:r>
          </w:p>
        </w:tc>
        <w:tc>
          <w:tcPr>
            <w:tcW w:w="1134" w:type="dxa"/>
          </w:tcPr>
          <w:p w:rsidR="00D26E55" w:rsidRPr="00393246" w:rsidRDefault="000D1D62" w:rsidP="0085017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  <w:r w:rsidR="00055AB0">
              <w:rPr>
                <w:rFonts w:ascii="TH SarabunIT๙" w:hAnsi="TH SarabunIT๙" w:cs="TH SarabunIT๙" w:hint="cs"/>
                <w:sz w:val="30"/>
                <w:szCs w:val="30"/>
                <w:cs/>
              </w:rPr>
              <w:t>0,000</w:t>
            </w:r>
          </w:p>
        </w:tc>
        <w:tc>
          <w:tcPr>
            <w:tcW w:w="1843" w:type="dxa"/>
          </w:tcPr>
          <w:p w:rsidR="00D26E55" w:rsidRPr="00D71B0D" w:rsidRDefault="00D26E55" w:rsidP="004C561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100 สุนัข</w:t>
            </w:r>
            <w:r w:rsidR="006D34D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และแมว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ได้รับการฉีดวัคซีน</w:t>
            </w:r>
          </w:p>
        </w:tc>
        <w:tc>
          <w:tcPr>
            <w:tcW w:w="1560" w:type="dxa"/>
          </w:tcPr>
          <w:p w:rsidR="00D26E55" w:rsidRPr="00D71B0D" w:rsidRDefault="00D26E55" w:rsidP="004C561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สุนัข</w:t>
            </w:r>
            <w:r w:rsidR="006D34D6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และแมวในพื้นที่ปลอดภัยจากโรค คนปลอดภัยจากโรคพิษสุนัขบ้า</w:t>
            </w:r>
          </w:p>
        </w:tc>
        <w:tc>
          <w:tcPr>
            <w:tcW w:w="1134" w:type="dxa"/>
          </w:tcPr>
          <w:p w:rsidR="00D26E55" w:rsidRPr="00D71B0D" w:rsidRDefault="00D26E55" w:rsidP="007A63A3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สำนักงานปลัด</w:t>
            </w:r>
          </w:p>
        </w:tc>
      </w:tr>
    </w:tbl>
    <w:p w:rsidR="005B28BE" w:rsidRDefault="005B28BE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654FAF" w:rsidRDefault="00654FAF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654FAF" w:rsidRDefault="00654FAF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6993" w:rsidRDefault="000D6993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6993" w:rsidRDefault="000D6993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6993" w:rsidRDefault="000D6993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4794B" w:rsidRDefault="00E4794B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6993" w:rsidRDefault="000D6993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F0BE1" w:rsidRDefault="007F0BE1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1402D" w:rsidRPr="004A14D3" w:rsidRDefault="00B938BA" w:rsidP="00654FAF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938BA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111" type="#_x0000_t202" style="position:absolute;left:0;text-align:left;margin-left:664.55pt;margin-top:8.3pt;width:63.75pt;height:23.75pt;z-index:251830272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">
            <v:textbox style="mso-next-textbox:#_x0000_s1111;mso-fit-shape-to-text:t">
              <w:txbxContent>
                <w:p w:rsidR="000F7F81" w:rsidRPr="0001188B" w:rsidRDefault="000F7F81" w:rsidP="00EA5719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01188B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แบบ ผ.01</w:t>
                  </w:r>
                </w:p>
              </w:txbxContent>
            </v:textbox>
            <w10:wrap type="square" anchorx="margin"/>
          </v:shape>
        </w:pict>
      </w:r>
      <w:r w:rsidR="0001402D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01402D" w:rsidRPr="004A14D3" w:rsidRDefault="0001402D" w:rsidP="0001402D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 w:rsidR="009B264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  <w:r w:rsidR="00DA47A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ครั้ง</w:t>
      </w:r>
      <w:r w:rsidR="009B264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ที่ 1</w:t>
      </w:r>
    </w:p>
    <w:p w:rsidR="0098789C" w:rsidRDefault="0098789C" w:rsidP="00BF04B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A5719" w:rsidRPr="00BB24A7" w:rsidRDefault="00EA5719" w:rsidP="00EA571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B24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 ยุทธศาสตร์จังหวัดที่ </w:t>
      </w:r>
      <w:r w:rsidRPr="00BB24A7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BB24A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การสร้างความมั่งคงบนพื้นฐานชุมชนเข้มแข็ง </w:t>
      </w:r>
    </w:p>
    <w:p w:rsidR="00EA5719" w:rsidRPr="00BB24A7" w:rsidRDefault="00EA5719" w:rsidP="00EA571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B24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  ยุทธศาสตร์การพัฒนาขององค์กรปกครองส่วนท้องถิ่นในเขตจังหวัดนครศรีธรรมราช ที่ </w:t>
      </w:r>
      <w:r w:rsidRPr="00BB24A7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BB24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</w:t>
      </w:r>
      <w:r w:rsidRPr="00BB24A7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สังคมและคุณภาพชีวิต</w:t>
      </w:r>
    </w:p>
    <w:p w:rsidR="00EA5719" w:rsidRPr="00736E69" w:rsidRDefault="00EA5719" w:rsidP="00EA571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736E69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การพัฒนาคนและสังคม</w:t>
      </w:r>
    </w:p>
    <w:tbl>
      <w:tblPr>
        <w:tblpPr w:leftFromText="180" w:rightFromText="180" w:vertAnchor="text" w:horzAnchor="margin" w:tblpXSpec="center" w:tblpY="527"/>
        <w:tblW w:w="16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1"/>
        <w:gridCol w:w="2016"/>
        <w:gridCol w:w="1953"/>
        <w:gridCol w:w="2126"/>
        <w:gridCol w:w="1559"/>
        <w:gridCol w:w="1418"/>
        <w:gridCol w:w="1276"/>
        <w:gridCol w:w="1275"/>
        <w:gridCol w:w="1275"/>
        <w:gridCol w:w="1560"/>
        <w:gridCol w:w="1134"/>
      </w:tblGrid>
      <w:tr w:rsidR="00EA5719" w:rsidRPr="00D71B0D" w:rsidTr="00600A40">
        <w:trPr>
          <w:trHeight w:val="199"/>
        </w:trPr>
        <w:tc>
          <w:tcPr>
            <w:tcW w:w="601" w:type="dxa"/>
            <w:vMerge w:val="restart"/>
          </w:tcPr>
          <w:p w:rsidR="00EA5719" w:rsidRPr="00D71B0D" w:rsidRDefault="00EA5719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EA5719" w:rsidRPr="00D71B0D" w:rsidRDefault="00EA5719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016" w:type="dxa"/>
            <w:vMerge w:val="restart"/>
          </w:tcPr>
          <w:p w:rsidR="00EA5719" w:rsidRPr="00D71B0D" w:rsidRDefault="00EA5719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EA5719" w:rsidRPr="00D71B0D" w:rsidRDefault="00EA5719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53" w:type="dxa"/>
            <w:vMerge w:val="restart"/>
          </w:tcPr>
          <w:p w:rsidR="00EA5719" w:rsidRPr="00D71B0D" w:rsidRDefault="00EA5719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EA5719" w:rsidRPr="00D71B0D" w:rsidRDefault="00EA5719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EA5719" w:rsidRPr="00D71B0D" w:rsidRDefault="00EA5719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EA5719" w:rsidRPr="00D71B0D" w:rsidRDefault="00EA5719" w:rsidP="004C56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4"/>
          </w:tcPr>
          <w:p w:rsidR="00EA5719" w:rsidRPr="00D71B0D" w:rsidRDefault="00EA5719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  <w:vAlign w:val="center"/>
          </w:tcPr>
          <w:p w:rsidR="00EA5719" w:rsidRPr="00D71B0D" w:rsidRDefault="00EA5719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:rsidR="00EA5719" w:rsidRPr="00D71B0D" w:rsidRDefault="00EA5719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:rsidR="00EA5719" w:rsidRPr="00D71B0D" w:rsidRDefault="00EA5719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EA5719" w:rsidRPr="00D71B0D" w:rsidRDefault="00EA5719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ผลลัพธ์ที่คาดว่า</w:t>
            </w:r>
          </w:p>
          <w:p w:rsidR="00EA5719" w:rsidRPr="00A17C6D" w:rsidRDefault="00EA5719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17C6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EA5719" w:rsidRPr="00D71B0D" w:rsidRDefault="00EA5719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</w:t>
            </w:r>
          </w:p>
          <w:p w:rsidR="00EA5719" w:rsidRPr="00A17C6D" w:rsidRDefault="00EA5719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17C6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ที่รับผิด</w:t>
            </w:r>
          </w:p>
          <w:p w:rsidR="00EA5719" w:rsidRPr="00D71B0D" w:rsidRDefault="00EA5719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17C6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EA5719" w:rsidRPr="00D71B0D" w:rsidTr="00600A40">
        <w:trPr>
          <w:trHeight w:val="229"/>
        </w:trPr>
        <w:tc>
          <w:tcPr>
            <w:tcW w:w="601" w:type="dxa"/>
            <w:vMerge/>
          </w:tcPr>
          <w:p w:rsidR="00EA5719" w:rsidRPr="00D71B0D" w:rsidRDefault="00EA5719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16" w:type="dxa"/>
            <w:vMerge/>
          </w:tcPr>
          <w:p w:rsidR="00EA5719" w:rsidRPr="00D71B0D" w:rsidRDefault="00EA5719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53" w:type="dxa"/>
            <w:vMerge/>
          </w:tcPr>
          <w:p w:rsidR="00EA5719" w:rsidRPr="00D71B0D" w:rsidRDefault="00EA5719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26" w:type="dxa"/>
            <w:vMerge/>
          </w:tcPr>
          <w:p w:rsidR="00EA5719" w:rsidRPr="00D71B0D" w:rsidRDefault="00EA5719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19" w:rsidRDefault="00EA5719" w:rsidP="004C5616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</w:p>
          <w:p w:rsidR="00EA5719" w:rsidRDefault="00EA5719" w:rsidP="004C5616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19" w:rsidRDefault="00EA5719" w:rsidP="004C5616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2562</w:t>
            </w:r>
          </w:p>
          <w:p w:rsidR="00EA5719" w:rsidRDefault="00EA5719" w:rsidP="004C5616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19" w:rsidRDefault="00EA5719" w:rsidP="004C5616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2563</w:t>
            </w:r>
          </w:p>
          <w:p w:rsidR="00EA5719" w:rsidRDefault="00EA5719" w:rsidP="004C5616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719" w:rsidRDefault="00EA5719" w:rsidP="004C5616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2564</w:t>
            </w:r>
          </w:p>
          <w:p w:rsidR="00EA5719" w:rsidRDefault="00EA5719" w:rsidP="004C5616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vMerge/>
          </w:tcPr>
          <w:p w:rsidR="00EA5719" w:rsidRPr="00D71B0D" w:rsidRDefault="00EA5719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:rsidR="00EA5719" w:rsidRPr="00D71B0D" w:rsidRDefault="00EA5719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:rsidR="00EA5719" w:rsidRPr="00D71B0D" w:rsidRDefault="00EA5719" w:rsidP="004C561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EA5719" w:rsidRPr="00D71B0D" w:rsidTr="00600A40">
        <w:trPr>
          <w:trHeight w:val="351"/>
        </w:trPr>
        <w:tc>
          <w:tcPr>
            <w:tcW w:w="601" w:type="dxa"/>
          </w:tcPr>
          <w:p w:rsidR="00EA5719" w:rsidRPr="00D71B0D" w:rsidRDefault="00EA5719" w:rsidP="004C561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2016" w:type="dxa"/>
          </w:tcPr>
          <w:p w:rsidR="00EA5719" w:rsidRPr="00D71B0D" w:rsidRDefault="00EA5719" w:rsidP="004C561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โครงการฝึกอบรมผู้นำพิธีกรรมทางศาสนา</w:t>
            </w:r>
          </w:p>
        </w:tc>
        <w:tc>
          <w:tcPr>
            <w:tcW w:w="1953" w:type="dxa"/>
          </w:tcPr>
          <w:p w:rsidR="00EA5719" w:rsidRPr="00472F18" w:rsidRDefault="00894A45" w:rsidP="004C561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เพื่อให้ผู้นำทางศาสนามีความรู้เพิ่มมากขึ้น</w:t>
            </w:r>
          </w:p>
        </w:tc>
        <w:tc>
          <w:tcPr>
            <w:tcW w:w="2126" w:type="dxa"/>
          </w:tcPr>
          <w:p w:rsidR="00EA5719" w:rsidRPr="00D71B0D" w:rsidRDefault="00894A45" w:rsidP="004C561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ผู้นำทางศาสนามีความรู้พิธีกรรมทางศาสนามากขึ้น</w:t>
            </w:r>
          </w:p>
        </w:tc>
        <w:tc>
          <w:tcPr>
            <w:tcW w:w="1559" w:type="dxa"/>
          </w:tcPr>
          <w:p w:rsidR="00EA5719" w:rsidRPr="00D71B0D" w:rsidRDefault="00894A45" w:rsidP="00E4794B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  <w:r w:rsidR="00E4794B"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</w:tc>
        <w:tc>
          <w:tcPr>
            <w:tcW w:w="1418" w:type="dxa"/>
          </w:tcPr>
          <w:p w:rsidR="00EA5719" w:rsidRPr="00D71B0D" w:rsidRDefault="00850173" w:rsidP="0085017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</w:tcPr>
          <w:p w:rsidR="00EA5719" w:rsidRPr="00D71B0D" w:rsidRDefault="00850173" w:rsidP="00850173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275" w:type="dxa"/>
          </w:tcPr>
          <w:p w:rsidR="00EA5719" w:rsidRDefault="00850173" w:rsidP="00850173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275" w:type="dxa"/>
          </w:tcPr>
          <w:p w:rsidR="007B5A8B" w:rsidRDefault="00894A45" w:rsidP="004C561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จำนวนผู้นำทางศาสนาทั้งหมดในตำบล</w:t>
            </w:r>
          </w:p>
          <w:p w:rsidR="00EA5719" w:rsidRPr="00D71B0D" w:rsidRDefault="00894A45" w:rsidP="004C561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ขนาบนาก</w:t>
            </w:r>
          </w:p>
        </w:tc>
        <w:tc>
          <w:tcPr>
            <w:tcW w:w="1560" w:type="dxa"/>
          </w:tcPr>
          <w:p w:rsidR="00EA5719" w:rsidRPr="00D71B0D" w:rsidRDefault="007B5A8B" w:rsidP="004C561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ผู้นำทางศาสนามีความรู้ทางพิธีกรรม</w:t>
            </w:r>
          </w:p>
        </w:tc>
        <w:tc>
          <w:tcPr>
            <w:tcW w:w="1134" w:type="dxa"/>
          </w:tcPr>
          <w:p w:rsidR="00EA5719" w:rsidRPr="00D71B0D" w:rsidRDefault="007B5A8B" w:rsidP="004C561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</w:tc>
      </w:tr>
    </w:tbl>
    <w:p w:rsidR="00EA5719" w:rsidRDefault="00EA5719" w:rsidP="00EA5719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2.5  แผน</w:t>
      </w:r>
      <w:r w:rsidRPr="0031103A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98789C">
        <w:rPr>
          <w:rFonts w:ascii="TH SarabunIT๙" w:hAnsi="TH SarabunIT๙" w:cs="TH SarabunIT๙" w:hint="cs"/>
          <w:sz w:val="32"/>
          <w:szCs w:val="32"/>
          <w:cs/>
        </w:rPr>
        <w:t>ศาสนา ศิลปวัฒนธรรมและนันทนาการ</w:t>
      </w:r>
    </w:p>
    <w:p w:rsidR="00EA5719" w:rsidRDefault="00EA5719" w:rsidP="00BF04B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A5719" w:rsidRDefault="00EA5719" w:rsidP="00BF04B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A5719" w:rsidRDefault="00EA5719" w:rsidP="00BF04B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A5719" w:rsidRDefault="00EA5719" w:rsidP="00BF04B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54FAF" w:rsidRDefault="00654FAF" w:rsidP="00BF04B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54FAF" w:rsidRDefault="00654FAF" w:rsidP="00BF04B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54FAF" w:rsidRDefault="00654FAF" w:rsidP="00BF04B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54FAF" w:rsidRDefault="00654FAF" w:rsidP="00BF04B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17C6D" w:rsidRDefault="00A17C6D" w:rsidP="00BF04B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17C6D" w:rsidRDefault="00A17C6D" w:rsidP="00BF04B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17C6D" w:rsidRDefault="00A17C6D" w:rsidP="00BF04B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54FAF" w:rsidRDefault="00654FAF" w:rsidP="00BF04B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A23D7" w:rsidRPr="004A14D3" w:rsidRDefault="00B938BA" w:rsidP="002A23D7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938BA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138" type="#_x0000_t202" style="position:absolute;left:0;text-align:left;margin-left:664.55pt;margin-top:8.3pt;width:63.75pt;height:23.75pt;z-index:251862016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">
            <v:textbox style="mso-next-textbox:#_x0000_s1138;mso-fit-shape-to-text:t">
              <w:txbxContent>
                <w:p w:rsidR="000F7F81" w:rsidRPr="0001188B" w:rsidRDefault="000F7F81" w:rsidP="002A23D7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01188B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แบบ ผ.01</w:t>
                  </w:r>
                </w:p>
              </w:txbxContent>
            </v:textbox>
            <w10:wrap type="square" anchorx="margin"/>
          </v:shape>
        </w:pict>
      </w:r>
      <w:r w:rsidR="002A23D7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2A23D7" w:rsidRPr="004A14D3" w:rsidRDefault="002A23D7" w:rsidP="002A23D7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เพิ่มเติมครั้งที่ 1</w:t>
      </w:r>
    </w:p>
    <w:p w:rsidR="002A23D7" w:rsidRDefault="002A23D7" w:rsidP="002A23D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A23D7" w:rsidRPr="00BB24A7" w:rsidRDefault="002A23D7" w:rsidP="002A23D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B24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 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BB24A7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การท่องเที่ยวเชิงอนุรักษ์และวัฒนธรรมระดับมาตรฐานสากลที่สามารถสร้างอาชีพและรายได้ในพื้นที่เพิ่มขึ้น</w:t>
      </w:r>
    </w:p>
    <w:p w:rsidR="002A23D7" w:rsidRPr="00BB24A7" w:rsidRDefault="002A23D7" w:rsidP="002A23D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B24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  ยุทธศาสตร์การพัฒนาขององค์กรปกครองส่วนท้องถิ่นในเขตจังหวัดนครศรีธรรมราช 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BB24A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ด้านเศรษฐกิจ</w:t>
      </w:r>
    </w:p>
    <w:p w:rsidR="002A23D7" w:rsidRDefault="002A23D7" w:rsidP="002A23D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736E69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การพัฒนาด้านเศรษฐกิจ</w:t>
      </w:r>
    </w:p>
    <w:p w:rsidR="002A23D7" w:rsidRPr="00736E69" w:rsidRDefault="002A23D7" w:rsidP="002A23D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3.1 แผนงานสร้างความเข้มแข็งของชุมชน</w:t>
      </w:r>
    </w:p>
    <w:tbl>
      <w:tblPr>
        <w:tblpPr w:leftFromText="180" w:rightFromText="180" w:vertAnchor="text" w:horzAnchor="margin" w:tblpXSpec="center" w:tblpY="527"/>
        <w:tblW w:w="16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1"/>
        <w:gridCol w:w="2016"/>
        <w:gridCol w:w="1953"/>
        <w:gridCol w:w="2126"/>
        <w:gridCol w:w="1559"/>
        <w:gridCol w:w="1418"/>
        <w:gridCol w:w="1276"/>
        <w:gridCol w:w="1275"/>
        <w:gridCol w:w="1275"/>
        <w:gridCol w:w="1560"/>
        <w:gridCol w:w="1134"/>
      </w:tblGrid>
      <w:tr w:rsidR="002A23D7" w:rsidRPr="00D71B0D" w:rsidTr="002A23D7">
        <w:trPr>
          <w:trHeight w:val="199"/>
        </w:trPr>
        <w:tc>
          <w:tcPr>
            <w:tcW w:w="601" w:type="dxa"/>
            <w:vMerge w:val="restart"/>
          </w:tcPr>
          <w:p w:rsidR="002A23D7" w:rsidRPr="00D71B0D" w:rsidRDefault="002A23D7" w:rsidP="002A23D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A23D7" w:rsidRPr="00D71B0D" w:rsidRDefault="002A23D7" w:rsidP="002A23D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016" w:type="dxa"/>
            <w:vMerge w:val="restart"/>
          </w:tcPr>
          <w:p w:rsidR="002A23D7" w:rsidRPr="00D71B0D" w:rsidRDefault="002A23D7" w:rsidP="002A23D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A23D7" w:rsidRPr="00D71B0D" w:rsidRDefault="002A23D7" w:rsidP="002A23D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53" w:type="dxa"/>
            <w:vMerge w:val="restart"/>
          </w:tcPr>
          <w:p w:rsidR="002A23D7" w:rsidRPr="00D71B0D" w:rsidRDefault="002A23D7" w:rsidP="002A23D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A23D7" w:rsidRPr="00D71B0D" w:rsidRDefault="002A23D7" w:rsidP="002A23D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2A23D7" w:rsidRPr="00D71B0D" w:rsidRDefault="002A23D7" w:rsidP="002A23D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2A23D7" w:rsidRPr="00D71B0D" w:rsidRDefault="002A23D7" w:rsidP="002A23D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4"/>
          </w:tcPr>
          <w:p w:rsidR="002A23D7" w:rsidRPr="00D71B0D" w:rsidRDefault="002A23D7" w:rsidP="002A23D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  <w:vAlign w:val="center"/>
          </w:tcPr>
          <w:p w:rsidR="002A23D7" w:rsidRPr="00D71B0D" w:rsidRDefault="002A23D7" w:rsidP="002A23D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:rsidR="002A23D7" w:rsidRPr="00D71B0D" w:rsidRDefault="002A23D7" w:rsidP="002A23D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:rsidR="002A23D7" w:rsidRPr="00D71B0D" w:rsidRDefault="002A23D7" w:rsidP="002A23D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2A23D7" w:rsidRPr="00D71B0D" w:rsidRDefault="002A23D7" w:rsidP="002A23D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ผลลัพธ์ที่คาดว่า</w:t>
            </w:r>
          </w:p>
          <w:p w:rsidR="002A23D7" w:rsidRPr="00D71B0D" w:rsidRDefault="002A23D7" w:rsidP="002A23D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2A23D7" w:rsidRPr="00D71B0D" w:rsidRDefault="002A23D7" w:rsidP="002A23D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</w:t>
            </w:r>
          </w:p>
          <w:p w:rsidR="002A23D7" w:rsidRDefault="002A23D7" w:rsidP="002A23D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ที่รับผิด</w:t>
            </w:r>
          </w:p>
          <w:p w:rsidR="002A23D7" w:rsidRPr="00D71B0D" w:rsidRDefault="002A23D7" w:rsidP="002A23D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2A23D7" w:rsidRPr="00D71B0D" w:rsidTr="002A23D7">
        <w:trPr>
          <w:trHeight w:val="229"/>
        </w:trPr>
        <w:tc>
          <w:tcPr>
            <w:tcW w:w="601" w:type="dxa"/>
            <w:vMerge/>
          </w:tcPr>
          <w:p w:rsidR="002A23D7" w:rsidRPr="00D71B0D" w:rsidRDefault="002A23D7" w:rsidP="002A23D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016" w:type="dxa"/>
            <w:vMerge/>
          </w:tcPr>
          <w:p w:rsidR="002A23D7" w:rsidRPr="00D71B0D" w:rsidRDefault="002A23D7" w:rsidP="002A23D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53" w:type="dxa"/>
            <w:vMerge/>
          </w:tcPr>
          <w:p w:rsidR="002A23D7" w:rsidRPr="00D71B0D" w:rsidRDefault="002A23D7" w:rsidP="002A23D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26" w:type="dxa"/>
            <w:vMerge/>
          </w:tcPr>
          <w:p w:rsidR="002A23D7" w:rsidRPr="00D71B0D" w:rsidRDefault="002A23D7" w:rsidP="002A23D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3D7" w:rsidRDefault="002A23D7" w:rsidP="002A23D7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</w:p>
          <w:p w:rsidR="002A23D7" w:rsidRDefault="002A23D7" w:rsidP="002A23D7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3D7" w:rsidRDefault="002A23D7" w:rsidP="002A23D7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2562</w:t>
            </w:r>
          </w:p>
          <w:p w:rsidR="002A23D7" w:rsidRDefault="002A23D7" w:rsidP="002A23D7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3D7" w:rsidRDefault="002A23D7" w:rsidP="002A23D7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2563</w:t>
            </w:r>
          </w:p>
          <w:p w:rsidR="002A23D7" w:rsidRDefault="002A23D7" w:rsidP="002A23D7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3D7" w:rsidRDefault="002A23D7" w:rsidP="002A23D7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2564</w:t>
            </w:r>
          </w:p>
          <w:p w:rsidR="002A23D7" w:rsidRDefault="002A23D7" w:rsidP="002A23D7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vMerge/>
          </w:tcPr>
          <w:p w:rsidR="002A23D7" w:rsidRPr="00D71B0D" w:rsidRDefault="002A23D7" w:rsidP="002A23D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:rsidR="002A23D7" w:rsidRPr="00D71B0D" w:rsidRDefault="002A23D7" w:rsidP="002A23D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:rsidR="002A23D7" w:rsidRPr="00D71B0D" w:rsidRDefault="002A23D7" w:rsidP="002A23D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2A23D7" w:rsidRPr="00D71B0D" w:rsidTr="002A23D7">
        <w:trPr>
          <w:trHeight w:val="351"/>
        </w:trPr>
        <w:tc>
          <w:tcPr>
            <w:tcW w:w="601" w:type="dxa"/>
          </w:tcPr>
          <w:p w:rsidR="002A23D7" w:rsidRPr="00D71B0D" w:rsidRDefault="002A23D7" w:rsidP="002A23D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2016" w:type="dxa"/>
          </w:tcPr>
          <w:p w:rsidR="002A23D7" w:rsidRPr="00D71B0D" w:rsidRDefault="002A23D7" w:rsidP="002A23D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โครงการจ้างแรงงานประชาชนผู้มีรายได้น้อย</w:t>
            </w:r>
          </w:p>
        </w:tc>
        <w:tc>
          <w:tcPr>
            <w:tcW w:w="1953" w:type="dxa"/>
          </w:tcPr>
          <w:p w:rsidR="002A23D7" w:rsidRPr="00472F18" w:rsidRDefault="002A23D7" w:rsidP="002A23D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เพื่อให้ประชาชนผู้มีรายได้น้อย มีรายได้เพิ่มขึ้น</w:t>
            </w:r>
          </w:p>
        </w:tc>
        <w:tc>
          <w:tcPr>
            <w:tcW w:w="2126" w:type="dxa"/>
          </w:tcPr>
          <w:p w:rsidR="002A23D7" w:rsidRPr="00D71B0D" w:rsidRDefault="002A23D7" w:rsidP="002A23D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ผู้ว่างงาน/นักเรียน/นักศึกษา/ผู้มีรายได้น้อย/เกษตรกร</w:t>
            </w:r>
          </w:p>
        </w:tc>
        <w:tc>
          <w:tcPr>
            <w:tcW w:w="1559" w:type="dxa"/>
          </w:tcPr>
          <w:p w:rsidR="002A23D7" w:rsidRPr="00D71B0D" w:rsidRDefault="002A23D7" w:rsidP="002A23D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30,000</w:t>
            </w:r>
          </w:p>
        </w:tc>
        <w:tc>
          <w:tcPr>
            <w:tcW w:w="1418" w:type="dxa"/>
          </w:tcPr>
          <w:p w:rsidR="002A23D7" w:rsidRPr="00D71B0D" w:rsidRDefault="00B24425" w:rsidP="002A23D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24425">
              <w:rPr>
                <w:rFonts w:ascii="TH SarabunIT๙" w:hAnsi="TH SarabunIT๙" w:cs="TH SarabunIT๙" w:hint="cs"/>
                <w:sz w:val="30"/>
                <w:szCs w:val="30"/>
                <w:cs/>
              </w:rPr>
              <w:t>30,000</w:t>
            </w:r>
          </w:p>
        </w:tc>
        <w:tc>
          <w:tcPr>
            <w:tcW w:w="1276" w:type="dxa"/>
          </w:tcPr>
          <w:p w:rsidR="002A23D7" w:rsidRPr="00D71B0D" w:rsidRDefault="00B24425" w:rsidP="002A23D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24425">
              <w:rPr>
                <w:rFonts w:ascii="TH SarabunIT๙" w:hAnsi="TH SarabunIT๙" w:cs="TH SarabunIT๙" w:hint="cs"/>
                <w:sz w:val="30"/>
                <w:szCs w:val="30"/>
                <w:cs/>
              </w:rPr>
              <w:t>30,000</w:t>
            </w:r>
          </w:p>
        </w:tc>
        <w:tc>
          <w:tcPr>
            <w:tcW w:w="1275" w:type="dxa"/>
          </w:tcPr>
          <w:p w:rsidR="002A23D7" w:rsidRDefault="00B24425" w:rsidP="002A23D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24425">
              <w:rPr>
                <w:rFonts w:ascii="TH SarabunIT๙" w:hAnsi="TH SarabunIT๙" w:cs="TH SarabunIT๙" w:hint="cs"/>
                <w:sz w:val="30"/>
                <w:szCs w:val="30"/>
                <w:cs/>
              </w:rPr>
              <w:t>30,000</w:t>
            </w:r>
          </w:p>
        </w:tc>
        <w:tc>
          <w:tcPr>
            <w:tcW w:w="1275" w:type="dxa"/>
          </w:tcPr>
          <w:p w:rsidR="002A23D7" w:rsidRPr="00D71B0D" w:rsidRDefault="002A23D7" w:rsidP="002A23D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ร้อยละ 70 </w:t>
            </w:r>
            <w:r w:rsidR="00966DE2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จำนวนผู้ว่างงานลดน้อยลง</w:t>
            </w:r>
          </w:p>
        </w:tc>
        <w:tc>
          <w:tcPr>
            <w:tcW w:w="1560" w:type="dxa"/>
          </w:tcPr>
          <w:p w:rsidR="002A23D7" w:rsidRPr="00D71B0D" w:rsidRDefault="00966DE2" w:rsidP="002A23D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ประชาชนในพื้นที่มีรายได้เพิ่มมากขึ้น</w:t>
            </w:r>
          </w:p>
        </w:tc>
        <w:tc>
          <w:tcPr>
            <w:tcW w:w="1134" w:type="dxa"/>
          </w:tcPr>
          <w:p w:rsidR="002A23D7" w:rsidRPr="00D71B0D" w:rsidRDefault="002A23D7" w:rsidP="002A23D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</w:tc>
      </w:tr>
    </w:tbl>
    <w:p w:rsidR="002A23D7" w:rsidRDefault="002A23D7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A23D7" w:rsidRDefault="002A23D7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A23D7" w:rsidRDefault="002A23D7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A23D7" w:rsidRDefault="002A23D7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A23D7" w:rsidRDefault="002A23D7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A23D7" w:rsidRDefault="002A23D7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A23D7" w:rsidRDefault="002A23D7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A23D7" w:rsidRDefault="002A23D7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A23D7" w:rsidRDefault="002A23D7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1402D" w:rsidRPr="004A14D3" w:rsidRDefault="00B938BA" w:rsidP="0001402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938BA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081" type="#_x0000_t202" style="position:absolute;left:0;text-align:left;margin-left:661.4pt;margin-top:8.45pt;width:63.75pt;height:23.75pt;z-index:251785216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">
            <v:textbox style="mso-fit-shape-to-text:t">
              <w:txbxContent>
                <w:p w:rsidR="000F7F81" w:rsidRPr="0001188B" w:rsidRDefault="000F7F81" w:rsidP="00433CC3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01188B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แบบ ผ.01</w:t>
                  </w:r>
                </w:p>
              </w:txbxContent>
            </v:textbox>
            <w10:wrap type="square" anchorx="margin"/>
          </v:shape>
        </w:pict>
      </w:r>
      <w:r w:rsidR="0001402D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01402D" w:rsidRPr="004A14D3" w:rsidRDefault="0001402D" w:rsidP="0001402D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 w:rsidR="009B264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</w:t>
      </w:r>
      <w:r w:rsidR="00DA47A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ครั้ง</w:t>
      </w:r>
      <w:r w:rsidR="009B264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ที่ 1</w:t>
      </w:r>
    </w:p>
    <w:p w:rsidR="00EA5719" w:rsidRDefault="00EA5719" w:rsidP="00BF04B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04B1" w:rsidRDefault="00BF04B1" w:rsidP="00BF04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การสร้างความมั่งคงบนพื้นฐานชุมชนเข้มแข็ง</w:t>
      </w:r>
    </w:p>
    <w:p w:rsidR="00BF04B1" w:rsidRPr="001B22BD" w:rsidRDefault="00BF04B1" w:rsidP="00BF04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 ยุทธศาสตร์การพัฒนาขององค์กรปกครองส่วนท้องถิ่นในเขตจังหวัดนครศรีธรรมราช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การเสริมสร้างธรรมาภิบาล และการบริหารจัดการกิจการบ้านเมืองที่ดี</w:t>
      </w:r>
    </w:p>
    <w:p w:rsidR="00BF04B1" w:rsidRPr="00736E69" w:rsidRDefault="00BF04B1" w:rsidP="00BF04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736E69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การพัฒนาด้านการบริหารจัดการองค์กร</w:t>
      </w:r>
    </w:p>
    <w:tbl>
      <w:tblPr>
        <w:tblpPr w:leftFromText="180" w:rightFromText="180" w:vertAnchor="text" w:horzAnchor="margin" w:tblpXSpec="center" w:tblpY="527"/>
        <w:tblW w:w="15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4"/>
        <w:gridCol w:w="1591"/>
        <w:gridCol w:w="1920"/>
        <w:gridCol w:w="2159"/>
        <w:gridCol w:w="1385"/>
        <w:gridCol w:w="1276"/>
        <w:gridCol w:w="1275"/>
        <w:gridCol w:w="1276"/>
        <w:gridCol w:w="1559"/>
        <w:gridCol w:w="1560"/>
        <w:gridCol w:w="1130"/>
      </w:tblGrid>
      <w:tr w:rsidR="00BF04B1" w:rsidRPr="00D71B0D" w:rsidTr="00600A40">
        <w:trPr>
          <w:trHeight w:val="199"/>
        </w:trPr>
        <w:tc>
          <w:tcPr>
            <w:tcW w:w="634" w:type="dxa"/>
            <w:vMerge w:val="restart"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91" w:type="dxa"/>
            <w:vMerge w:val="restart"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20" w:type="dxa"/>
            <w:vMerge w:val="restart"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59" w:type="dxa"/>
            <w:vMerge w:val="restart"/>
            <w:vAlign w:val="center"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212" w:type="dxa"/>
            <w:gridSpan w:val="4"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  <w:vAlign w:val="center"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ผลลัพธ์ที่คาดว่า</w:t>
            </w:r>
          </w:p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130" w:type="dxa"/>
            <w:vMerge w:val="restart"/>
            <w:vAlign w:val="center"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</w:t>
            </w:r>
          </w:p>
          <w:p w:rsidR="00BF04B1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ที่รับผิด</w:t>
            </w:r>
          </w:p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BF04B1" w:rsidRPr="00D71B0D" w:rsidTr="00600A40">
        <w:trPr>
          <w:trHeight w:val="229"/>
        </w:trPr>
        <w:tc>
          <w:tcPr>
            <w:tcW w:w="634" w:type="dxa"/>
            <w:vMerge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591" w:type="dxa"/>
            <w:vMerge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20" w:type="dxa"/>
            <w:vMerge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59" w:type="dxa"/>
            <w:vMerge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4B1" w:rsidRDefault="00BF04B1" w:rsidP="00F53BDF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</w:p>
          <w:p w:rsidR="00BF04B1" w:rsidRDefault="00BF04B1" w:rsidP="00F53BDF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4B1" w:rsidRDefault="00BF04B1" w:rsidP="00F53BDF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2562</w:t>
            </w:r>
          </w:p>
          <w:p w:rsidR="00BF04B1" w:rsidRDefault="00BF04B1" w:rsidP="00F53BDF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4B1" w:rsidRDefault="00BF04B1" w:rsidP="00F53BDF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2563</w:t>
            </w:r>
          </w:p>
          <w:p w:rsidR="00BF04B1" w:rsidRDefault="00BF04B1" w:rsidP="00F53BDF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4B1" w:rsidRDefault="00BF04B1" w:rsidP="00F53BDF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2564</w:t>
            </w:r>
          </w:p>
          <w:p w:rsidR="00BF04B1" w:rsidRDefault="00BF04B1" w:rsidP="00F53BDF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vMerge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  <w:vMerge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0" w:type="dxa"/>
            <w:vMerge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B24425" w:rsidRPr="00D71B0D" w:rsidTr="00600A40">
        <w:trPr>
          <w:trHeight w:val="351"/>
        </w:trPr>
        <w:tc>
          <w:tcPr>
            <w:tcW w:w="634" w:type="dxa"/>
          </w:tcPr>
          <w:p w:rsidR="00B24425" w:rsidRDefault="00B24425" w:rsidP="00B24425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591" w:type="dxa"/>
          </w:tcPr>
          <w:p w:rsidR="00B24425" w:rsidRDefault="00B24425" w:rsidP="00B2442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โครงการจัดงานวันท้องถิ่นไทย</w:t>
            </w:r>
          </w:p>
        </w:tc>
        <w:tc>
          <w:tcPr>
            <w:tcW w:w="1920" w:type="dxa"/>
          </w:tcPr>
          <w:p w:rsidR="00B24425" w:rsidRDefault="00B24425" w:rsidP="00B2442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เพื่อร่วมในพิธีวันท้องถิ่นไทยเป็นประจำทุกปี</w:t>
            </w:r>
          </w:p>
        </w:tc>
        <w:tc>
          <w:tcPr>
            <w:tcW w:w="2159" w:type="dxa"/>
          </w:tcPr>
          <w:p w:rsidR="00B24425" w:rsidRDefault="00B24425" w:rsidP="00B2442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รำลึกถึงความสำคัญของวันท้องถิ่นไทย</w:t>
            </w:r>
          </w:p>
          <w:p w:rsidR="00B24425" w:rsidRDefault="00B24425" w:rsidP="00B24425">
            <w:pPr>
              <w:ind w:hanging="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  <w:p w:rsidR="00B24425" w:rsidRPr="000D6993" w:rsidRDefault="00B24425" w:rsidP="00B24425">
            <w:pPr>
              <w:ind w:firstLine="72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385" w:type="dxa"/>
          </w:tcPr>
          <w:p w:rsidR="00B24425" w:rsidRPr="00D71B0D" w:rsidRDefault="00B24425" w:rsidP="00B2442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5,000</w:t>
            </w:r>
          </w:p>
        </w:tc>
        <w:tc>
          <w:tcPr>
            <w:tcW w:w="1276" w:type="dxa"/>
          </w:tcPr>
          <w:p w:rsidR="00B24425" w:rsidRPr="00D71B0D" w:rsidRDefault="00B24425" w:rsidP="00B2442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5,000</w:t>
            </w:r>
          </w:p>
        </w:tc>
        <w:tc>
          <w:tcPr>
            <w:tcW w:w="1275" w:type="dxa"/>
          </w:tcPr>
          <w:p w:rsidR="00B24425" w:rsidRPr="00D71B0D" w:rsidRDefault="00B24425" w:rsidP="00B2442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5,000</w:t>
            </w:r>
          </w:p>
        </w:tc>
        <w:tc>
          <w:tcPr>
            <w:tcW w:w="1276" w:type="dxa"/>
          </w:tcPr>
          <w:p w:rsidR="00B24425" w:rsidRPr="00D71B0D" w:rsidRDefault="00B24425" w:rsidP="00B2442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5,000</w:t>
            </w:r>
          </w:p>
        </w:tc>
        <w:tc>
          <w:tcPr>
            <w:tcW w:w="1559" w:type="dxa"/>
          </w:tcPr>
          <w:p w:rsidR="00B24425" w:rsidRDefault="00B24425" w:rsidP="00B2442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100 พนักงานได้ร่วมรำลึกถึงความสำคัญของวันท้องถิ่นไทย</w:t>
            </w:r>
          </w:p>
        </w:tc>
        <w:tc>
          <w:tcPr>
            <w:tcW w:w="1560" w:type="dxa"/>
          </w:tcPr>
          <w:p w:rsidR="00B24425" w:rsidRDefault="00B24425" w:rsidP="00B2442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พนักงานส่วนท้องถิ่นร่วมกิจกรรม และรำลึกถึงวันท้องถิ่นไทย</w:t>
            </w:r>
          </w:p>
        </w:tc>
        <w:tc>
          <w:tcPr>
            <w:tcW w:w="1130" w:type="dxa"/>
          </w:tcPr>
          <w:p w:rsidR="00B24425" w:rsidRDefault="00B24425" w:rsidP="00B2442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สำนักงานปลัด</w:t>
            </w:r>
          </w:p>
        </w:tc>
      </w:tr>
      <w:tr w:rsidR="00B24425" w:rsidRPr="00D71B0D" w:rsidTr="00600A40">
        <w:trPr>
          <w:trHeight w:val="351"/>
        </w:trPr>
        <w:tc>
          <w:tcPr>
            <w:tcW w:w="634" w:type="dxa"/>
          </w:tcPr>
          <w:p w:rsidR="00B24425" w:rsidRPr="00D71B0D" w:rsidRDefault="00B24425" w:rsidP="00B2442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1591" w:type="dxa"/>
          </w:tcPr>
          <w:p w:rsidR="00B24425" w:rsidRPr="00471A24" w:rsidRDefault="00B24425" w:rsidP="00B2442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โครงการบริหารจัดการขยะในชุมชน</w:t>
            </w:r>
          </w:p>
        </w:tc>
        <w:tc>
          <w:tcPr>
            <w:tcW w:w="1920" w:type="dxa"/>
          </w:tcPr>
          <w:p w:rsidR="00B24425" w:rsidRPr="00D71B0D" w:rsidRDefault="00B24425" w:rsidP="00B2442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เพื่อรักษาความสะอาดภายในชุมชนตำบลขนาบนาก</w:t>
            </w:r>
          </w:p>
        </w:tc>
        <w:tc>
          <w:tcPr>
            <w:tcW w:w="2159" w:type="dxa"/>
          </w:tcPr>
          <w:p w:rsidR="00B24425" w:rsidRPr="00510A91" w:rsidRDefault="00B24425" w:rsidP="00B24425">
            <w:pPr>
              <w:ind w:hanging="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ความสะอาดภายในตำบลขนาบนาก</w:t>
            </w:r>
          </w:p>
        </w:tc>
        <w:tc>
          <w:tcPr>
            <w:tcW w:w="1385" w:type="dxa"/>
          </w:tcPr>
          <w:p w:rsidR="00B24425" w:rsidRPr="00D71B0D" w:rsidRDefault="00B24425" w:rsidP="00B2442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30,000</w:t>
            </w:r>
          </w:p>
        </w:tc>
        <w:tc>
          <w:tcPr>
            <w:tcW w:w="1276" w:type="dxa"/>
          </w:tcPr>
          <w:p w:rsidR="00B24425" w:rsidRPr="00D71B0D" w:rsidRDefault="00B24425" w:rsidP="00B2442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30,000</w:t>
            </w:r>
          </w:p>
        </w:tc>
        <w:tc>
          <w:tcPr>
            <w:tcW w:w="1275" w:type="dxa"/>
          </w:tcPr>
          <w:p w:rsidR="00B24425" w:rsidRPr="00D71B0D" w:rsidRDefault="00B24425" w:rsidP="00B2442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30,000</w:t>
            </w:r>
          </w:p>
        </w:tc>
        <w:tc>
          <w:tcPr>
            <w:tcW w:w="1276" w:type="dxa"/>
          </w:tcPr>
          <w:p w:rsidR="00B24425" w:rsidRPr="00D71B0D" w:rsidRDefault="00B24425" w:rsidP="00B2442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30,000</w:t>
            </w:r>
          </w:p>
        </w:tc>
        <w:tc>
          <w:tcPr>
            <w:tcW w:w="1559" w:type="dxa"/>
          </w:tcPr>
          <w:p w:rsidR="00B24425" w:rsidRPr="00FE6003" w:rsidRDefault="00B24425" w:rsidP="00B2442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90 เกิดความสะอาด ไม่มีขยะในชุมชน</w:t>
            </w:r>
          </w:p>
        </w:tc>
        <w:tc>
          <w:tcPr>
            <w:tcW w:w="1560" w:type="dxa"/>
          </w:tcPr>
          <w:p w:rsidR="00B24425" w:rsidRPr="00D71B0D" w:rsidRDefault="00B24425" w:rsidP="00B24425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เกิดความสะอาดเนื่องจากมีการบริหารจัดการเรื่องขยะภายในชุมชน</w:t>
            </w:r>
          </w:p>
        </w:tc>
        <w:tc>
          <w:tcPr>
            <w:tcW w:w="1130" w:type="dxa"/>
          </w:tcPr>
          <w:p w:rsidR="00B24425" w:rsidRPr="00D71B0D" w:rsidRDefault="00B24425" w:rsidP="00B2442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สำนักงานปลัด</w:t>
            </w:r>
          </w:p>
        </w:tc>
      </w:tr>
    </w:tbl>
    <w:p w:rsidR="00433CC3" w:rsidRPr="0098789C" w:rsidRDefault="0098789C" w:rsidP="0098789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8789C">
        <w:rPr>
          <w:rFonts w:ascii="TH SarabunIT๙" w:hAnsi="TH SarabunIT๙" w:cs="TH SarabunIT๙" w:hint="cs"/>
          <w:sz w:val="32"/>
          <w:szCs w:val="32"/>
          <w:cs/>
        </w:rPr>
        <w:t>4.1 แผนงานบริหารงานทั่วไป</w:t>
      </w:r>
    </w:p>
    <w:p w:rsidR="00644F61" w:rsidRDefault="00644F61" w:rsidP="00127247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127247" w:rsidRPr="004A14D3" w:rsidRDefault="00B938BA" w:rsidP="00127247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938BA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083" type="#_x0000_t202" style="position:absolute;left:0;text-align:left;margin-left:644.4pt;margin-top:2.3pt;width:63.75pt;height:23.75pt;z-index:251789312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">
            <v:textbox style="mso-next-textbox:#_x0000_s1083;mso-fit-shape-to-text:t">
              <w:txbxContent>
                <w:p w:rsidR="000F7F81" w:rsidRPr="0001188B" w:rsidRDefault="000F7F81" w:rsidP="00433CC3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01188B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แบบ ผ.01</w:t>
                  </w:r>
                </w:p>
              </w:txbxContent>
            </v:textbox>
            <w10:wrap type="square" anchorx="margin"/>
          </v:shape>
        </w:pict>
      </w:r>
      <w:r w:rsidR="00127247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127247" w:rsidRPr="004A14D3" w:rsidRDefault="00127247" w:rsidP="00127247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 w:rsidR="009B264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เพิ่มเติม</w:t>
      </w:r>
      <w:r w:rsidR="00DA47A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ครั้ง</w:t>
      </w:r>
      <w:r w:rsidR="009B264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ที่ 1</w:t>
      </w:r>
    </w:p>
    <w:p w:rsidR="002D6E94" w:rsidRDefault="002D6E94" w:rsidP="00BF04B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04B1" w:rsidRDefault="00BF04B1" w:rsidP="00BF04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ก. ยุทธศาสตร์จังหวัดที่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การจัดการทรัพยากรธรรมชาติ น้ำ สิ่งแวดล้อมและพลังงานมีประสิทธิภาพเพิ่มพื้นที่สีเขียวและการใช้พลังงานสะอาด</w:t>
      </w:r>
    </w:p>
    <w:p w:rsidR="00BF04B1" w:rsidRPr="00125154" w:rsidRDefault="00BF04B1" w:rsidP="00BF04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 ยุทธศาสตร์การพัฒนาขององค์กรปกครองส่วนท้องถิ่นในเขตจังหวัดนครศรีธรรมราช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2การบริหารทรัพยากรธรรมชาติ สิ่งแวดล้อม และพลังงาน</w:t>
      </w:r>
    </w:p>
    <w:p w:rsidR="00BF04B1" w:rsidRPr="00736E69" w:rsidRDefault="00BF04B1" w:rsidP="00BF04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736E69">
        <w:rPr>
          <w:rFonts w:ascii="TH SarabunIT๙" w:hAnsi="TH SarabunIT๙" w:cs="TH SarabunIT๙"/>
          <w:b/>
          <w:bCs/>
          <w:sz w:val="32"/>
          <w:szCs w:val="32"/>
          <w:cs/>
        </w:rPr>
        <w:t>. 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ด้านทรัพยากรธรรมชาติและสิ่งแวดล้อม</w:t>
      </w:r>
    </w:p>
    <w:tbl>
      <w:tblPr>
        <w:tblpPr w:leftFromText="180" w:rightFromText="180" w:vertAnchor="text" w:horzAnchor="margin" w:tblpXSpec="center" w:tblpY="527"/>
        <w:tblW w:w="15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733"/>
        <w:gridCol w:w="1953"/>
        <w:gridCol w:w="2126"/>
        <w:gridCol w:w="1559"/>
        <w:gridCol w:w="1418"/>
        <w:gridCol w:w="1276"/>
        <w:gridCol w:w="1101"/>
        <w:gridCol w:w="1275"/>
        <w:gridCol w:w="1701"/>
        <w:gridCol w:w="1134"/>
      </w:tblGrid>
      <w:tr w:rsidR="00BF04B1" w:rsidRPr="00D71B0D" w:rsidTr="00600A40">
        <w:trPr>
          <w:trHeight w:val="199"/>
        </w:trPr>
        <w:tc>
          <w:tcPr>
            <w:tcW w:w="600" w:type="dxa"/>
            <w:vMerge w:val="restart"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733" w:type="dxa"/>
            <w:vMerge w:val="restart"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953" w:type="dxa"/>
            <w:vMerge w:val="restart"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  <w:vAlign w:val="center"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เป้าหมาย</w:t>
            </w:r>
          </w:p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sz w:val="30"/>
                <w:szCs w:val="30"/>
                <w:cs/>
              </w:rPr>
              <w:t>(ผลผลิตของโครงการ)</w:t>
            </w:r>
          </w:p>
        </w:tc>
        <w:tc>
          <w:tcPr>
            <w:tcW w:w="5354" w:type="dxa"/>
            <w:gridSpan w:val="4"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  <w:vAlign w:val="center"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ตัวชี้วัด</w:t>
            </w:r>
          </w:p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KPI</w:t>
            </w: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ผลลัพธ์ที่คาดว่า</w:t>
            </w:r>
          </w:p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</w:t>
            </w:r>
          </w:p>
          <w:p w:rsidR="00BF04B1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ที่รับผิด</w:t>
            </w:r>
          </w:p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71B0D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ชอบหลัก</w:t>
            </w:r>
          </w:p>
        </w:tc>
      </w:tr>
      <w:tr w:rsidR="00BF04B1" w:rsidRPr="00D71B0D" w:rsidTr="00600A40">
        <w:trPr>
          <w:trHeight w:val="229"/>
        </w:trPr>
        <w:tc>
          <w:tcPr>
            <w:tcW w:w="600" w:type="dxa"/>
            <w:vMerge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733" w:type="dxa"/>
            <w:vMerge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53" w:type="dxa"/>
            <w:vMerge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26" w:type="dxa"/>
            <w:vMerge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4B1" w:rsidRDefault="00BF04B1" w:rsidP="00F53BDF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256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</w:p>
          <w:p w:rsidR="00BF04B1" w:rsidRDefault="00BF04B1" w:rsidP="00F53BDF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4B1" w:rsidRDefault="00BF04B1" w:rsidP="00F53BDF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2562</w:t>
            </w:r>
          </w:p>
          <w:p w:rsidR="00BF04B1" w:rsidRDefault="00BF04B1" w:rsidP="00F53BDF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4B1" w:rsidRDefault="00BF04B1" w:rsidP="00F53BDF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2563</w:t>
            </w:r>
          </w:p>
          <w:p w:rsidR="00BF04B1" w:rsidRDefault="00BF04B1" w:rsidP="00F53BDF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4B1" w:rsidRDefault="00BF04B1" w:rsidP="00F53BDF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2564</w:t>
            </w:r>
          </w:p>
          <w:p w:rsidR="00BF04B1" w:rsidRDefault="00BF04B1" w:rsidP="00F53BDF">
            <w:pPr>
              <w:spacing w:line="256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5" w:type="dxa"/>
            <w:vMerge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701" w:type="dxa"/>
            <w:vMerge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134" w:type="dxa"/>
            <w:vMerge/>
          </w:tcPr>
          <w:p w:rsidR="00BF04B1" w:rsidRPr="00D71B0D" w:rsidRDefault="00BF04B1" w:rsidP="00F53BDF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BF04B1" w:rsidRPr="00D71B0D" w:rsidTr="00600A40">
        <w:trPr>
          <w:trHeight w:val="351"/>
        </w:trPr>
        <w:tc>
          <w:tcPr>
            <w:tcW w:w="600" w:type="dxa"/>
          </w:tcPr>
          <w:p w:rsidR="00BF04B1" w:rsidRPr="00D71B0D" w:rsidRDefault="007C4380" w:rsidP="00F53BDF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733" w:type="dxa"/>
          </w:tcPr>
          <w:p w:rsidR="00BF04B1" w:rsidRPr="000152DE" w:rsidRDefault="007C4380" w:rsidP="007C438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โครงการอนุรักษ์พันธุกรรมพืชอันเนื่องมาจากพระราชดำริ</w:t>
            </w:r>
          </w:p>
        </w:tc>
        <w:tc>
          <w:tcPr>
            <w:tcW w:w="1953" w:type="dxa"/>
          </w:tcPr>
          <w:p w:rsidR="00BF04B1" w:rsidRPr="00D71B0D" w:rsidRDefault="00590E82" w:rsidP="00590E8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เพื่ออนุรักษ์พันธุกรรมพืชท้องถิ่นของตำบลขนาบนาก</w:t>
            </w:r>
          </w:p>
        </w:tc>
        <w:tc>
          <w:tcPr>
            <w:tcW w:w="2126" w:type="dxa"/>
          </w:tcPr>
          <w:p w:rsidR="00BF04B1" w:rsidRPr="00590E82" w:rsidRDefault="00C148DA" w:rsidP="00F53BDF">
            <w:pPr>
              <w:ind w:hanging="2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ได้ทราบถึงพืชพื้นถิ่นในตำบลขนาบนากที่ควรอนุรักษ์ไว้</w:t>
            </w:r>
          </w:p>
        </w:tc>
        <w:tc>
          <w:tcPr>
            <w:tcW w:w="1559" w:type="dxa"/>
          </w:tcPr>
          <w:p w:rsidR="00BF04B1" w:rsidRPr="00D71B0D" w:rsidRDefault="000D6993" w:rsidP="00F53BDF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  <w:r w:rsidR="00C148DA">
              <w:rPr>
                <w:rFonts w:ascii="TH SarabunIT๙" w:hAnsi="TH SarabunIT๙" w:cs="TH SarabunIT๙" w:hint="cs"/>
                <w:sz w:val="30"/>
                <w:szCs w:val="30"/>
                <w:cs/>
              </w:rPr>
              <w:t>0,000</w:t>
            </w:r>
          </w:p>
        </w:tc>
        <w:tc>
          <w:tcPr>
            <w:tcW w:w="1418" w:type="dxa"/>
          </w:tcPr>
          <w:p w:rsidR="00BF04B1" w:rsidRPr="00D71B0D" w:rsidRDefault="00B24425" w:rsidP="00F53BDF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24425">
              <w:rPr>
                <w:rFonts w:ascii="TH SarabunIT๙" w:hAnsi="TH SarabunIT๙" w:cs="TH SarabunIT๙" w:hint="cs"/>
                <w:sz w:val="30"/>
                <w:szCs w:val="30"/>
                <w:cs/>
              </w:rPr>
              <w:t>20,000</w:t>
            </w:r>
          </w:p>
        </w:tc>
        <w:tc>
          <w:tcPr>
            <w:tcW w:w="1276" w:type="dxa"/>
          </w:tcPr>
          <w:p w:rsidR="00BF04B1" w:rsidRPr="00D71B0D" w:rsidRDefault="00B24425" w:rsidP="00F53BDF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24425">
              <w:rPr>
                <w:rFonts w:ascii="TH SarabunIT๙" w:hAnsi="TH SarabunIT๙" w:cs="TH SarabunIT๙" w:hint="cs"/>
                <w:sz w:val="30"/>
                <w:szCs w:val="30"/>
                <w:cs/>
              </w:rPr>
              <w:t>20,000</w:t>
            </w:r>
          </w:p>
        </w:tc>
        <w:tc>
          <w:tcPr>
            <w:tcW w:w="1101" w:type="dxa"/>
          </w:tcPr>
          <w:p w:rsidR="00BF04B1" w:rsidRDefault="00B24425" w:rsidP="00AA161F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24425">
              <w:rPr>
                <w:rFonts w:ascii="TH SarabunIT๙" w:hAnsi="TH SarabunIT๙" w:cs="TH SarabunIT๙" w:hint="cs"/>
                <w:sz w:val="30"/>
                <w:szCs w:val="30"/>
                <w:cs/>
              </w:rPr>
              <w:t>20,000</w:t>
            </w:r>
          </w:p>
        </w:tc>
        <w:tc>
          <w:tcPr>
            <w:tcW w:w="1275" w:type="dxa"/>
          </w:tcPr>
          <w:p w:rsidR="00BF04B1" w:rsidRDefault="00EE2BDA" w:rsidP="00F53BD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ร้อยละ 90 ทราบถึงพันธุกรรมพืชพื้นถิ่นที่ควรอนุรักษ์ไว้</w:t>
            </w:r>
          </w:p>
          <w:p w:rsidR="00EE2BDA" w:rsidRPr="00D71B0D" w:rsidRDefault="00EE2BDA" w:rsidP="00F53BD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:rsidR="00BF04B1" w:rsidRPr="00D71B0D" w:rsidRDefault="00EE2BDA" w:rsidP="00F53BDF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พืชพื้นถิ่นได้รับการอนุรักษ์และให้เยาวชนได้ศึกษา</w:t>
            </w:r>
            <w:r w:rsidR="00341CF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เรียนรู้</w:t>
            </w:r>
          </w:p>
        </w:tc>
        <w:tc>
          <w:tcPr>
            <w:tcW w:w="1134" w:type="dxa"/>
          </w:tcPr>
          <w:p w:rsidR="00BF04B1" w:rsidRPr="00EE2BDA" w:rsidRDefault="00EE2BDA" w:rsidP="00F53BD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สำนักงานปลัด</w:t>
            </w:r>
          </w:p>
        </w:tc>
      </w:tr>
    </w:tbl>
    <w:p w:rsidR="00BF04B1" w:rsidRPr="00736E69" w:rsidRDefault="00BF04B1" w:rsidP="00BF04B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5.1  แผนงาน</w:t>
      </w:r>
      <w:r w:rsidR="000D6993">
        <w:rPr>
          <w:rFonts w:ascii="TH SarabunIT๙" w:hAnsi="TH SarabunIT๙" w:cs="TH SarabunIT๙" w:hint="cs"/>
          <w:sz w:val="32"/>
          <w:szCs w:val="32"/>
          <w:cs/>
        </w:rPr>
        <w:t>การเกษตร</w:t>
      </w:r>
    </w:p>
    <w:p w:rsidR="004A14D3" w:rsidRPr="004A14D3" w:rsidRDefault="004A14D3" w:rsidP="004A14D3">
      <w:pPr>
        <w:tabs>
          <w:tab w:val="left" w:pos="5387"/>
        </w:tabs>
        <w:spacing w:line="276" w:lineRule="auto"/>
        <w:ind w:right="-11"/>
        <w:jc w:val="both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:rsidR="0046734D" w:rsidRDefault="0046734D" w:rsidP="007D669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6734D" w:rsidRDefault="0046734D" w:rsidP="007D669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6734D" w:rsidRDefault="0046734D" w:rsidP="007D669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6016B" w:rsidRDefault="0026016B" w:rsidP="007D669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6016B" w:rsidRDefault="0026016B" w:rsidP="007D669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6734D" w:rsidRDefault="0046734D" w:rsidP="007D669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7D669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7D669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7D669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32C33" w:rsidRPr="004A14D3" w:rsidRDefault="00B938BA" w:rsidP="00D32C33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938BA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135" type="#_x0000_t202" style="position:absolute;left:0;text-align:left;margin-left:958.1pt;margin-top:0;width:63.75pt;height:110.6pt;z-index:251857920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">
            <v:textbox style="mso-fit-shape-to-text:t">
              <w:txbxContent>
                <w:p w:rsidR="000F7F81" w:rsidRPr="0001188B" w:rsidRDefault="000F7F81" w:rsidP="00D32C33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แบบ ผ.07 </w:t>
                  </w:r>
                </w:p>
              </w:txbxContent>
            </v:textbox>
            <w10:wrap type="square" anchorx="margin"/>
          </v:shape>
        </w:pict>
      </w:r>
      <w:r w:rsidR="00D32C33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="00D32C33"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="00D32C33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ปี (พ.ศ. </w:t>
      </w:r>
      <w:r w:rsidR="00D32C33"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2561 - </w:t>
      </w:r>
      <w:r w:rsidR="00D32C33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25</w:t>
      </w:r>
      <w:r w:rsidR="00D32C33"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="00D32C33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D32C33" w:rsidRPr="004A14D3" w:rsidRDefault="00D32C33" w:rsidP="00D32C33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องค์การบริหารส่วนตำบลขนาบนาก</w:t>
      </w:r>
    </w:p>
    <w:p w:rsidR="00D32C33" w:rsidRPr="004A14D3" w:rsidRDefault="00D32C33" w:rsidP="00D32C33">
      <w:pPr>
        <w:spacing w:line="276" w:lineRule="auto"/>
        <w:ind w:right="-11"/>
        <w:jc w:val="center"/>
        <w:rPr>
          <w:rFonts w:ascii="TH SarabunIT๙" w:eastAsia="Calibri" w:hAnsi="TH SarabunIT๙" w:cs="TH SarabunIT๙"/>
          <w:sz w:val="16"/>
          <w:szCs w:val="16"/>
          <w:cs/>
        </w:rPr>
      </w:pPr>
    </w:p>
    <w:tbl>
      <w:tblPr>
        <w:tblStyle w:val="51"/>
        <w:tblW w:w="0" w:type="auto"/>
        <w:tblLook w:val="04A0"/>
      </w:tblPr>
      <w:tblGrid>
        <w:gridCol w:w="2252"/>
        <w:gridCol w:w="1084"/>
        <w:gridCol w:w="1295"/>
        <w:gridCol w:w="1145"/>
        <w:gridCol w:w="1234"/>
        <w:gridCol w:w="975"/>
        <w:gridCol w:w="1205"/>
        <w:gridCol w:w="1084"/>
        <w:gridCol w:w="1294"/>
        <w:gridCol w:w="1145"/>
        <w:gridCol w:w="1235"/>
      </w:tblGrid>
      <w:tr w:rsidR="00D32C33" w:rsidRPr="004A14D3" w:rsidTr="005946D8">
        <w:tc>
          <w:tcPr>
            <w:tcW w:w="2252" w:type="dxa"/>
            <w:vMerge w:val="restart"/>
          </w:tcPr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379" w:type="dxa"/>
            <w:gridSpan w:val="2"/>
          </w:tcPr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2379" w:type="dxa"/>
            <w:gridSpan w:val="2"/>
          </w:tcPr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2180" w:type="dxa"/>
            <w:gridSpan w:val="2"/>
          </w:tcPr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63</w:t>
            </w:r>
          </w:p>
        </w:tc>
        <w:tc>
          <w:tcPr>
            <w:tcW w:w="2378" w:type="dxa"/>
            <w:gridSpan w:val="2"/>
          </w:tcPr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</w:p>
        </w:tc>
        <w:tc>
          <w:tcPr>
            <w:tcW w:w="2380" w:type="dxa"/>
            <w:gridSpan w:val="2"/>
          </w:tcPr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รวม 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D32C33" w:rsidRPr="004A14D3" w:rsidTr="005946D8">
        <w:tc>
          <w:tcPr>
            <w:tcW w:w="2252" w:type="dxa"/>
            <w:vMerge/>
          </w:tcPr>
          <w:p w:rsidR="00D32C33" w:rsidRPr="004A14D3" w:rsidRDefault="00D32C33" w:rsidP="005946D8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84" w:type="dxa"/>
          </w:tcPr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95" w:type="dxa"/>
          </w:tcPr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45" w:type="dxa"/>
          </w:tcPr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34" w:type="dxa"/>
          </w:tcPr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</w:t>
            </w:r>
          </w:p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05" w:type="dxa"/>
            <w:tcBorders>
              <w:left w:val="single" w:sz="4" w:space="0" w:color="auto"/>
            </w:tcBorders>
          </w:tcPr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งบประมาณ</w:t>
            </w:r>
          </w:p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84" w:type="dxa"/>
          </w:tcPr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94" w:type="dxa"/>
          </w:tcPr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45" w:type="dxa"/>
          </w:tcPr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35" w:type="dxa"/>
          </w:tcPr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</w:tr>
      <w:tr w:rsidR="00D32C33" w:rsidRPr="004A14D3" w:rsidTr="005946D8">
        <w:tc>
          <w:tcPr>
            <w:tcW w:w="2252" w:type="dxa"/>
          </w:tcPr>
          <w:p w:rsidR="0030735A" w:rsidRPr="004A14D3" w:rsidRDefault="0030735A" w:rsidP="0030735A">
            <w:pPr>
              <w:tabs>
                <w:tab w:val="left" w:pos="284"/>
                <w:tab w:val="left" w:pos="5387"/>
              </w:tabs>
              <w:jc w:val="both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  <w:r w:rsidRPr="0030735A">
              <w:rPr>
                <w:rFonts w:ascii="TH SarabunIT๙" w:eastAsia="Calibri" w:hAnsi="TH SarabunIT๙" w:cs="TH SarabunIT๙" w:hint="cs"/>
                <w:sz w:val="28"/>
                <w:cs/>
              </w:rPr>
              <w:t>)</w:t>
            </w:r>
            <w:r w:rsidRPr="0030735A">
              <w:rPr>
                <w:rFonts w:ascii="TH SarabunIT๙" w:eastAsia="Calibri" w:hAnsi="TH SarabunIT๙" w:cs="TH SarabunIT๙"/>
                <w:sz w:val="28"/>
                <w:cs/>
              </w:rPr>
              <w:t>ยุทธศาสตร์</w:t>
            </w:r>
            <w:r w:rsidRPr="0030735A">
              <w:rPr>
                <w:rFonts w:ascii="TH SarabunIT๙" w:eastAsia="Calibri" w:hAnsi="TH SarabunIT๙" w:cs="TH SarabunIT๙" w:hint="cs"/>
                <w:sz w:val="28"/>
                <w:cs/>
              </w:rPr>
              <w:t>การพัฒนาด้านโครงสร้างพื้นฐาน</w:t>
            </w:r>
          </w:p>
          <w:p w:rsidR="0030735A" w:rsidRPr="00272953" w:rsidRDefault="0030735A" w:rsidP="0030735A">
            <w:pPr>
              <w:tabs>
                <w:tab w:val="left" w:pos="567"/>
                <w:tab w:val="left" w:pos="851"/>
              </w:tabs>
              <w:ind w:right="283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1.1 </w:t>
            </w: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แผนงาน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เคหะและชุมชน</w:t>
            </w:r>
          </w:p>
          <w:p w:rsidR="0030735A" w:rsidRDefault="0030735A" w:rsidP="0030735A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D32C33" w:rsidRPr="004A14D3" w:rsidRDefault="0030735A" w:rsidP="0030735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  <w:r w:rsidR="00D32C33" w:rsidRPr="004A14D3">
              <w:rPr>
                <w:rFonts w:ascii="TH SarabunIT๙" w:eastAsia="Calibri" w:hAnsi="TH SarabunIT๙" w:cs="TH SarabunIT๙"/>
                <w:sz w:val="28"/>
                <w:cs/>
              </w:rPr>
              <w:t>) ยุทธศาสตร์</w:t>
            </w:r>
            <w:r w:rsidR="00D32C33">
              <w:rPr>
                <w:rFonts w:ascii="TH SarabunIT๙" w:eastAsia="Calibri" w:hAnsi="TH SarabunIT๙" w:cs="TH SarabunIT๙" w:hint="cs"/>
                <w:sz w:val="28"/>
                <w:cs/>
              </w:rPr>
              <w:t>การพัฒนาคนและสังคม</w:t>
            </w:r>
          </w:p>
          <w:p w:rsidR="00D32C33" w:rsidRPr="004A14D3" w:rsidRDefault="0030735A" w:rsidP="0030735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  <w:r w:rsidR="00D32C33" w:rsidRPr="004A14D3">
              <w:rPr>
                <w:rFonts w:ascii="TH SarabunIT๙" w:eastAsia="Calibri" w:hAnsi="TH SarabunIT๙" w:cs="TH SarabunIT๙"/>
                <w:sz w:val="28"/>
                <w:cs/>
              </w:rPr>
              <w:t>.1 แ</w:t>
            </w:r>
            <w:r w:rsidR="00D32C33" w:rsidRPr="004A14D3">
              <w:rPr>
                <w:rFonts w:ascii="TH SarabunIT๙" w:eastAsia="Calibri" w:hAnsi="TH SarabunIT๙" w:cs="TH SarabunIT๙" w:hint="cs"/>
                <w:sz w:val="28"/>
                <w:cs/>
              </w:rPr>
              <w:t>ผนงาน</w:t>
            </w:r>
            <w:r w:rsidR="00D32C33">
              <w:rPr>
                <w:rFonts w:ascii="TH SarabunIT๙" w:eastAsia="Calibri" w:hAnsi="TH SarabunIT๙" w:cs="TH SarabunIT๙" w:hint="cs"/>
                <w:sz w:val="28"/>
                <w:cs/>
              </w:rPr>
              <w:t>ศาสนา วัฒนธรรมและนันทนาการ</w:t>
            </w:r>
          </w:p>
          <w:p w:rsidR="00D32C33" w:rsidRPr="004A14D3" w:rsidRDefault="00D32C33" w:rsidP="0030735A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084" w:type="dxa"/>
          </w:tcPr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30735A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30735A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  <w:p w:rsidR="0030735A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D32C33" w:rsidRPr="00975999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95" w:type="dxa"/>
          </w:tcPr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30735A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100,000</w:t>
            </w:r>
          </w:p>
          <w:p w:rsidR="0030735A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30735A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D32C33" w:rsidRPr="00975999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40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45" w:type="dxa"/>
          </w:tcPr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CA6721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30735A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30735A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30735A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  <w:p w:rsidR="00CA6721" w:rsidRDefault="00CA6721" w:rsidP="00CA6721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D32C33" w:rsidRPr="00CA6721" w:rsidRDefault="00D32C33" w:rsidP="00CA6721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234" w:type="dxa"/>
          </w:tcPr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30735A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30735A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30735A" w:rsidRPr="00975999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975" w:type="dxa"/>
          </w:tcPr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30735A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30735A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30735A" w:rsidRPr="00975999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1205" w:type="dxa"/>
          </w:tcPr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30735A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30735A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30735A" w:rsidRPr="00975999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1084" w:type="dxa"/>
          </w:tcPr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30735A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30735A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30735A" w:rsidRPr="00975999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94" w:type="dxa"/>
          </w:tcPr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30735A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30735A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30735A" w:rsidRPr="00975999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5" w:type="dxa"/>
          </w:tcPr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  <w:p w:rsidR="0030735A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30735A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30735A" w:rsidRPr="00975999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35" w:type="dxa"/>
          </w:tcPr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D32C33" w:rsidRDefault="00D32C33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D32C33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10</w:t>
            </w:r>
            <w:r w:rsidR="00D32C33">
              <w:rPr>
                <w:rFonts w:ascii="TH SarabunIT๙" w:eastAsia="Calibri" w:hAnsi="TH SarabunIT๙" w:cs="TH SarabunIT๙"/>
                <w:sz w:val="28"/>
              </w:rPr>
              <w:t>0</w:t>
            </w:r>
            <w:r w:rsidR="00D32C33">
              <w:rPr>
                <w:rFonts w:ascii="TH SarabunIT๙" w:eastAsia="Calibri" w:hAnsi="TH SarabunIT๙" w:cs="TH SarabunIT๙" w:hint="cs"/>
                <w:sz w:val="28"/>
                <w:cs/>
              </w:rPr>
              <w:t>,000</w:t>
            </w:r>
          </w:p>
          <w:p w:rsidR="0030735A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30735A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30735A" w:rsidRPr="00975999" w:rsidRDefault="0030735A" w:rsidP="005946D8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40,000</w:t>
            </w:r>
          </w:p>
        </w:tc>
      </w:tr>
      <w:tr w:rsidR="00D32C33" w:rsidRPr="004A14D3" w:rsidTr="005946D8">
        <w:tc>
          <w:tcPr>
            <w:tcW w:w="2252" w:type="dxa"/>
          </w:tcPr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4A14D3">
              <w:rPr>
                <w:rFonts w:ascii="TH SarabunIT๙" w:eastAsia="Calibri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084" w:type="dxa"/>
          </w:tcPr>
          <w:p w:rsidR="00D32C33" w:rsidRPr="00975999" w:rsidRDefault="0030735A" w:rsidP="005946D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295" w:type="dxa"/>
          </w:tcPr>
          <w:p w:rsidR="00D32C33" w:rsidRPr="00975999" w:rsidRDefault="0030735A" w:rsidP="005946D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1</w:t>
            </w:r>
            <w:r w:rsidR="00D32C33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40,000</w:t>
            </w:r>
          </w:p>
        </w:tc>
        <w:tc>
          <w:tcPr>
            <w:tcW w:w="1145" w:type="dxa"/>
          </w:tcPr>
          <w:p w:rsidR="00D32C33" w:rsidRPr="00975999" w:rsidRDefault="00D32C33" w:rsidP="005946D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234" w:type="dxa"/>
          </w:tcPr>
          <w:p w:rsidR="00D32C33" w:rsidRPr="00975999" w:rsidRDefault="00D32C33" w:rsidP="005946D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:rsidR="00D32C33" w:rsidRPr="00975999" w:rsidRDefault="00D32C33" w:rsidP="005946D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205" w:type="dxa"/>
            <w:tcBorders>
              <w:left w:val="single" w:sz="4" w:space="0" w:color="auto"/>
            </w:tcBorders>
          </w:tcPr>
          <w:p w:rsidR="00D32C33" w:rsidRPr="00975999" w:rsidRDefault="00D32C33" w:rsidP="005946D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084" w:type="dxa"/>
          </w:tcPr>
          <w:p w:rsidR="00D32C33" w:rsidRPr="00975999" w:rsidRDefault="00D32C33" w:rsidP="005946D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294" w:type="dxa"/>
          </w:tcPr>
          <w:p w:rsidR="00D32C33" w:rsidRPr="00975999" w:rsidRDefault="00D32C33" w:rsidP="005946D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45" w:type="dxa"/>
          </w:tcPr>
          <w:p w:rsidR="00D32C33" w:rsidRPr="00975999" w:rsidRDefault="0030735A" w:rsidP="005946D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235" w:type="dxa"/>
          </w:tcPr>
          <w:p w:rsidR="00D32C33" w:rsidRPr="00975999" w:rsidRDefault="0030735A" w:rsidP="005946D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1</w:t>
            </w:r>
            <w:r w:rsidR="00D32C33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40,000</w:t>
            </w:r>
          </w:p>
        </w:tc>
      </w:tr>
      <w:tr w:rsidR="00D32C33" w:rsidRPr="004A14D3" w:rsidTr="005946D8">
        <w:tc>
          <w:tcPr>
            <w:tcW w:w="2252" w:type="dxa"/>
          </w:tcPr>
          <w:p w:rsidR="00D32C33" w:rsidRPr="004A14D3" w:rsidRDefault="00D32C33" w:rsidP="005946D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084" w:type="dxa"/>
          </w:tcPr>
          <w:p w:rsidR="00D32C33" w:rsidRPr="00975999" w:rsidRDefault="0030735A" w:rsidP="005946D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295" w:type="dxa"/>
          </w:tcPr>
          <w:p w:rsidR="00D32C33" w:rsidRPr="00975999" w:rsidRDefault="0030735A" w:rsidP="005946D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1</w:t>
            </w:r>
            <w:r w:rsidR="00D32C33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40,000</w:t>
            </w:r>
          </w:p>
        </w:tc>
        <w:tc>
          <w:tcPr>
            <w:tcW w:w="1145" w:type="dxa"/>
          </w:tcPr>
          <w:p w:rsidR="00D32C33" w:rsidRPr="00975999" w:rsidRDefault="00D32C33" w:rsidP="005946D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234" w:type="dxa"/>
          </w:tcPr>
          <w:p w:rsidR="00D32C33" w:rsidRPr="00975999" w:rsidRDefault="00D32C33" w:rsidP="005946D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:rsidR="00D32C33" w:rsidRPr="00975999" w:rsidRDefault="00D32C33" w:rsidP="005946D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205" w:type="dxa"/>
            <w:tcBorders>
              <w:left w:val="single" w:sz="4" w:space="0" w:color="auto"/>
            </w:tcBorders>
          </w:tcPr>
          <w:p w:rsidR="00D32C33" w:rsidRPr="00975999" w:rsidRDefault="00D32C33" w:rsidP="005946D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084" w:type="dxa"/>
          </w:tcPr>
          <w:p w:rsidR="00D32C33" w:rsidRPr="00975999" w:rsidRDefault="00D32C33" w:rsidP="005946D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294" w:type="dxa"/>
          </w:tcPr>
          <w:p w:rsidR="00D32C33" w:rsidRPr="00975999" w:rsidRDefault="00D32C33" w:rsidP="005946D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45" w:type="dxa"/>
          </w:tcPr>
          <w:p w:rsidR="00D32C33" w:rsidRPr="00975999" w:rsidRDefault="0030735A" w:rsidP="005946D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235" w:type="dxa"/>
          </w:tcPr>
          <w:p w:rsidR="00D32C33" w:rsidRPr="00975999" w:rsidRDefault="0030735A" w:rsidP="005946D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1</w:t>
            </w:r>
            <w:r w:rsidR="00D32C33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40,000</w:t>
            </w:r>
          </w:p>
        </w:tc>
      </w:tr>
    </w:tbl>
    <w:p w:rsidR="00D32C33" w:rsidRDefault="00D32C33" w:rsidP="007D669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32C33" w:rsidRDefault="00D32C33" w:rsidP="007D669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32C33" w:rsidRDefault="00D32C33" w:rsidP="007D669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32C33" w:rsidRDefault="00D32C33" w:rsidP="007D669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32C33" w:rsidRDefault="00D32C33" w:rsidP="007D669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32C33" w:rsidRDefault="00D32C33" w:rsidP="007D669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7D669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7D669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7D669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D6692" w:rsidRPr="004A14D3" w:rsidRDefault="00B938BA" w:rsidP="007D669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938BA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130" type="#_x0000_t202" style="position:absolute;left:0;text-align:left;margin-left:565.55pt;margin-top:.6pt;width:63.75pt;height:110.6pt;z-index:251851776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">
            <v:textbox style="mso-fit-shape-to-text:t">
              <w:txbxContent>
                <w:p w:rsidR="000F7F81" w:rsidRPr="0001188B" w:rsidRDefault="000F7F81" w:rsidP="007D6692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แบบ ผ.02</w:t>
                  </w:r>
                </w:p>
              </w:txbxContent>
            </v:textbox>
            <w10:wrap type="square" anchorx="margin"/>
          </v:shape>
        </w:pict>
      </w:r>
      <w:r w:rsidR="007D6692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7D6692" w:rsidRPr="004A14D3" w:rsidRDefault="007D6692" w:rsidP="007D6692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เพิ่มเติมครั้งที่ 1</w:t>
      </w:r>
    </w:p>
    <w:p w:rsidR="007D6692" w:rsidRDefault="007D6692" w:rsidP="007D6692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สำหรับ อุดหนุน</w:t>
      </w:r>
      <w:r w:rsidRPr="004A14D3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>องค์กรปกครองส่วนท้องถิ่นส่วนราชการรัฐวิสาหกิจองค์กรประชาชน</w:t>
      </w:r>
    </w:p>
    <w:p w:rsidR="007D6692" w:rsidRDefault="007D6692" w:rsidP="007D6692">
      <w:pPr>
        <w:spacing w:line="276" w:lineRule="auto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องค์การบริหารส่วนตำบลขนาบนาก</w:t>
      </w:r>
    </w:p>
    <w:p w:rsidR="007D6692" w:rsidRPr="004A14D3" w:rsidRDefault="007D6692" w:rsidP="007D6692">
      <w:pPr>
        <w:spacing w:line="276" w:lineRule="auto"/>
        <w:ind w:right="283"/>
        <w:jc w:val="center"/>
        <w:rPr>
          <w:rFonts w:ascii="TH SarabunIT๙" w:eastAsia="Calibri" w:hAnsi="TH SarabunIT๙" w:cs="TH SarabunIT๙"/>
          <w:sz w:val="16"/>
          <w:szCs w:val="16"/>
        </w:rPr>
      </w:pPr>
    </w:p>
    <w:p w:rsidR="007D6692" w:rsidRPr="004A14D3" w:rsidRDefault="007D6692" w:rsidP="007D6692">
      <w:pPr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4A14D3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 w:rsidR="0076326F">
        <w:rPr>
          <w:rFonts w:ascii="TH SarabunIT๙" w:eastAsia="Calibri" w:hAnsi="TH SarabunIT๙" w:cs="TH SarabunIT๙"/>
          <w:sz w:val="32"/>
          <w:szCs w:val="32"/>
        </w:rPr>
        <w:t>1</w:t>
      </w: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การสร้างความมั่นคงบนพื้นฐานชุมชนเข้มแข็ง</w:t>
      </w:r>
    </w:p>
    <w:p w:rsidR="007D6692" w:rsidRPr="004A14D3" w:rsidRDefault="007D6692" w:rsidP="007D6692">
      <w:pPr>
        <w:spacing w:line="276" w:lineRule="auto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4A14D3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4A14D3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ที่ </w:t>
      </w:r>
      <w:r w:rsidR="00272953"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การพัฒนา</w:t>
      </w:r>
      <w:r w:rsidR="00272953">
        <w:rPr>
          <w:rFonts w:ascii="TH SarabunIT๙" w:eastAsia="Calibri" w:hAnsi="TH SarabunIT๙" w:cs="TH SarabunIT๙" w:hint="cs"/>
          <w:sz w:val="32"/>
          <w:szCs w:val="32"/>
          <w:cs/>
        </w:rPr>
        <w:t>โครงสร้างพื้นฐาน</w:t>
      </w:r>
    </w:p>
    <w:p w:rsidR="007D6692" w:rsidRPr="004A14D3" w:rsidRDefault="007D6692" w:rsidP="007D6692">
      <w:pPr>
        <w:tabs>
          <w:tab w:val="left" w:pos="284"/>
          <w:tab w:val="left" w:pos="5387"/>
        </w:tabs>
        <w:spacing w:line="276" w:lineRule="auto"/>
        <w:ind w:right="-11"/>
        <w:jc w:val="both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A14D3">
        <w:rPr>
          <w:rFonts w:ascii="TH SarabunIT๙" w:eastAsia="Calibri" w:hAnsi="TH SarabunIT๙" w:cs="TH SarabunIT๙"/>
          <w:sz w:val="32"/>
          <w:szCs w:val="32"/>
        </w:rPr>
        <w:tab/>
      </w:r>
      <w:r w:rsidRPr="004A14D3">
        <w:rPr>
          <w:rFonts w:ascii="TH SarabunIT๙" w:eastAsia="Calibri" w:hAnsi="TH SarabunIT๙" w:cs="TH SarabunIT๙"/>
          <w:sz w:val="32"/>
          <w:szCs w:val="32"/>
          <w:cs/>
        </w:rPr>
        <w:t>1. ยุทธศาสตร์</w:t>
      </w: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การพัฒนา</w:t>
      </w:r>
      <w:r w:rsidR="00272953" w:rsidRPr="00272953">
        <w:rPr>
          <w:rFonts w:ascii="TH SarabunIT๙" w:eastAsia="Calibri" w:hAnsi="TH SarabunIT๙" w:cs="TH SarabunIT๙" w:hint="cs"/>
          <w:sz w:val="32"/>
          <w:szCs w:val="32"/>
          <w:cs/>
        </w:rPr>
        <w:t>ด้านโครงสร้างพื้นฐาน</w:t>
      </w:r>
    </w:p>
    <w:p w:rsidR="007D6692" w:rsidRPr="00272953" w:rsidRDefault="007D6692" w:rsidP="007D6692">
      <w:pPr>
        <w:tabs>
          <w:tab w:val="left" w:pos="567"/>
          <w:tab w:val="left" w:pos="851"/>
        </w:tabs>
        <w:spacing w:line="276" w:lineRule="auto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4A14D3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1.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3 </w:t>
      </w: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แผนงาน</w:t>
      </w:r>
      <w:r w:rsidR="00272953">
        <w:rPr>
          <w:rFonts w:ascii="TH SarabunIT๙" w:eastAsia="Calibri" w:hAnsi="TH SarabunIT๙" w:cs="TH SarabunIT๙" w:hint="cs"/>
          <w:sz w:val="32"/>
          <w:szCs w:val="32"/>
          <w:cs/>
        </w:rPr>
        <w:t>เคหะและชุมชน</w:t>
      </w:r>
    </w:p>
    <w:tbl>
      <w:tblPr>
        <w:tblStyle w:val="12"/>
        <w:tblpPr w:leftFromText="180" w:rightFromText="180" w:vertAnchor="text" w:horzAnchor="margin" w:tblpX="-572" w:tblpY="280"/>
        <w:tblOverlap w:val="never"/>
        <w:tblW w:w="15559" w:type="dxa"/>
        <w:tblLayout w:type="fixed"/>
        <w:tblLook w:val="04A0"/>
      </w:tblPr>
      <w:tblGrid>
        <w:gridCol w:w="704"/>
        <w:gridCol w:w="1105"/>
        <w:gridCol w:w="1560"/>
        <w:gridCol w:w="2409"/>
        <w:gridCol w:w="1134"/>
        <w:gridCol w:w="851"/>
        <w:gridCol w:w="850"/>
        <w:gridCol w:w="851"/>
        <w:gridCol w:w="1276"/>
        <w:gridCol w:w="1701"/>
        <w:gridCol w:w="1559"/>
        <w:gridCol w:w="1559"/>
      </w:tblGrid>
      <w:tr w:rsidR="007D6692" w:rsidRPr="004A14D3" w:rsidTr="00272953">
        <w:trPr>
          <w:trHeight w:val="426"/>
        </w:trPr>
        <w:tc>
          <w:tcPr>
            <w:tcW w:w="704" w:type="dxa"/>
            <w:vMerge w:val="restart"/>
          </w:tcPr>
          <w:p w:rsidR="007D6692" w:rsidRPr="004A14D3" w:rsidRDefault="007D6692" w:rsidP="00CA3022">
            <w:pPr>
              <w:tabs>
                <w:tab w:val="left" w:pos="5387"/>
              </w:tabs>
              <w:ind w:right="-77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105" w:type="dxa"/>
            <w:vMerge w:val="restart"/>
          </w:tcPr>
          <w:p w:rsidR="007D6692" w:rsidRPr="004A14D3" w:rsidRDefault="007D6692" w:rsidP="00CA302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:rsidR="007D6692" w:rsidRPr="004A14D3" w:rsidRDefault="007D6692" w:rsidP="00CA302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409" w:type="dxa"/>
            <w:vMerge w:val="restart"/>
          </w:tcPr>
          <w:p w:rsidR="007D6692" w:rsidRPr="004A14D3" w:rsidRDefault="007D6692" w:rsidP="00CA302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7D6692" w:rsidRPr="004A14D3" w:rsidRDefault="007D6692" w:rsidP="00CA302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3686" w:type="dxa"/>
            <w:gridSpan w:val="4"/>
            <w:tcBorders>
              <w:bottom w:val="single" w:sz="4" w:space="0" w:color="auto"/>
            </w:tcBorders>
          </w:tcPr>
          <w:p w:rsidR="007D6692" w:rsidRPr="004A14D3" w:rsidRDefault="007D6692" w:rsidP="00CA302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:rsidR="007D6692" w:rsidRPr="004A14D3" w:rsidRDefault="007D6692" w:rsidP="00CA302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7D6692" w:rsidRPr="004A14D3" w:rsidRDefault="007D6692" w:rsidP="00CA302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7D6692" w:rsidRPr="004A14D3" w:rsidRDefault="007D6692" w:rsidP="00CA302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7D6692" w:rsidRPr="004A14D3" w:rsidRDefault="007D6692" w:rsidP="00CA302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559" w:type="dxa"/>
            <w:vMerge w:val="restart"/>
          </w:tcPr>
          <w:p w:rsidR="007D6692" w:rsidRPr="004A14D3" w:rsidRDefault="007D6692" w:rsidP="00CA302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  <w:tc>
          <w:tcPr>
            <w:tcW w:w="1559" w:type="dxa"/>
            <w:vMerge w:val="restart"/>
          </w:tcPr>
          <w:p w:rsidR="007D6692" w:rsidRPr="004A14D3" w:rsidRDefault="007D6692" w:rsidP="00CA302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หน่วยงานที่ขอรับเงินอุดหนุน</w:t>
            </w:r>
          </w:p>
        </w:tc>
      </w:tr>
      <w:tr w:rsidR="007D6692" w:rsidRPr="004A14D3" w:rsidTr="00272953">
        <w:trPr>
          <w:trHeight w:val="288"/>
        </w:trPr>
        <w:tc>
          <w:tcPr>
            <w:tcW w:w="704" w:type="dxa"/>
            <w:vMerge/>
          </w:tcPr>
          <w:p w:rsidR="007D6692" w:rsidRPr="004A14D3" w:rsidRDefault="007D6692" w:rsidP="00CA3022">
            <w:pPr>
              <w:tabs>
                <w:tab w:val="left" w:pos="5387"/>
              </w:tabs>
              <w:ind w:right="-77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05" w:type="dxa"/>
            <w:vMerge/>
          </w:tcPr>
          <w:p w:rsidR="007D6692" w:rsidRPr="004A14D3" w:rsidRDefault="007D6692" w:rsidP="00CA302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7D6692" w:rsidRPr="004A14D3" w:rsidRDefault="007D6692" w:rsidP="00CA302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vMerge/>
          </w:tcPr>
          <w:p w:rsidR="007D6692" w:rsidRPr="004A14D3" w:rsidRDefault="007D6692" w:rsidP="00CA302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7D6692" w:rsidRPr="004A14D3" w:rsidRDefault="007D6692" w:rsidP="00CA302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2561</w:t>
            </w:r>
          </w:p>
          <w:p w:rsidR="007D6692" w:rsidRPr="004A14D3" w:rsidRDefault="007D6692" w:rsidP="00CA302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6692" w:rsidRPr="004A14D3" w:rsidRDefault="007D6692" w:rsidP="00CA302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2562</w:t>
            </w:r>
          </w:p>
          <w:p w:rsidR="007D6692" w:rsidRPr="004A14D3" w:rsidRDefault="007D6692" w:rsidP="00CA302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6692" w:rsidRPr="004A14D3" w:rsidRDefault="007D6692" w:rsidP="00CA302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7D6692" w:rsidRPr="004A14D3" w:rsidRDefault="007D6692" w:rsidP="00CA302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7D6692" w:rsidRPr="004A14D3" w:rsidRDefault="007D6692" w:rsidP="00CA302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2564</w:t>
            </w:r>
          </w:p>
          <w:p w:rsidR="007D6692" w:rsidRPr="004A14D3" w:rsidRDefault="007D6692" w:rsidP="00CA302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</w:tcPr>
          <w:p w:rsidR="007D6692" w:rsidRPr="004A14D3" w:rsidRDefault="007D6692" w:rsidP="00CA302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7D6692" w:rsidRPr="004A14D3" w:rsidRDefault="007D6692" w:rsidP="00CA302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7D6692" w:rsidRPr="004A14D3" w:rsidRDefault="007D6692" w:rsidP="00CA302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7D6692" w:rsidRPr="004A14D3" w:rsidRDefault="007D6692" w:rsidP="00CA302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D6692" w:rsidRPr="004A14D3" w:rsidTr="00272953">
        <w:trPr>
          <w:trHeight w:val="288"/>
        </w:trPr>
        <w:tc>
          <w:tcPr>
            <w:tcW w:w="704" w:type="dxa"/>
          </w:tcPr>
          <w:p w:rsidR="007D6692" w:rsidRPr="00CB39DE" w:rsidRDefault="007D6692" w:rsidP="00CA3022">
            <w:pPr>
              <w:tabs>
                <w:tab w:val="left" w:pos="5387"/>
              </w:tabs>
              <w:ind w:right="-77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B39D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05" w:type="dxa"/>
          </w:tcPr>
          <w:p w:rsidR="007D6692" w:rsidRPr="004A14D3" w:rsidRDefault="007D6692" w:rsidP="00CA3022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โครงการ</w:t>
            </w:r>
            <w:r w:rsidR="00272953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ขยายเขตระบบจำหน่าย พาดสายระบบไฟฟ้าสาธารณะ หมู่ที่ 8 ตำบลขนาบนาก</w:t>
            </w:r>
          </w:p>
          <w:p w:rsidR="007D6692" w:rsidRPr="004A14D3" w:rsidRDefault="007D6692" w:rsidP="00CA3022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60" w:type="dxa"/>
          </w:tcPr>
          <w:p w:rsidR="007D6692" w:rsidRPr="004A14D3" w:rsidRDefault="00272953" w:rsidP="007D6692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เพื่อขยายเขตระบบจำหน่ายพาดสายไฟฟ้าสาธารณะและติดตั้งมิเตอร์ไฟฟ้า</w:t>
            </w:r>
          </w:p>
        </w:tc>
        <w:tc>
          <w:tcPr>
            <w:tcW w:w="2409" w:type="dxa"/>
          </w:tcPr>
          <w:p w:rsidR="007D6692" w:rsidRPr="004A14D3" w:rsidRDefault="00272953" w:rsidP="005C3ADD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ขยายเขตระบบไฟฟ้าสาธารณะ หมู่ที่ 8 ตำบลขนาบนาก</w:t>
            </w:r>
          </w:p>
        </w:tc>
        <w:tc>
          <w:tcPr>
            <w:tcW w:w="1134" w:type="dxa"/>
          </w:tcPr>
          <w:p w:rsidR="005C3ADD" w:rsidRPr="004A14D3" w:rsidRDefault="00272953" w:rsidP="005C3ADD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100,000</w:t>
            </w:r>
          </w:p>
        </w:tc>
        <w:tc>
          <w:tcPr>
            <w:tcW w:w="851" w:type="dxa"/>
          </w:tcPr>
          <w:p w:rsidR="005C3ADD" w:rsidRPr="004A14D3" w:rsidRDefault="00272953" w:rsidP="005C3ADD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0" w:type="dxa"/>
          </w:tcPr>
          <w:p w:rsidR="005C3ADD" w:rsidRPr="004A14D3" w:rsidRDefault="00272953" w:rsidP="005C3ADD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851" w:type="dxa"/>
          </w:tcPr>
          <w:p w:rsidR="005C3ADD" w:rsidRPr="004A14D3" w:rsidRDefault="00272953" w:rsidP="0027295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</w:tcPr>
          <w:p w:rsidR="007D6692" w:rsidRPr="004A14D3" w:rsidRDefault="00272953" w:rsidP="00272953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ร้อยละ 70 มีประชาชนมีไฟฟ้าสาธารณะเพิ่มขึ้น</w:t>
            </w:r>
          </w:p>
        </w:tc>
        <w:tc>
          <w:tcPr>
            <w:tcW w:w="1701" w:type="dxa"/>
          </w:tcPr>
          <w:p w:rsidR="007D6692" w:rsidRPr="004A14D3" w:rsidRDefault="00272953" w:rsidP="00CA3022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ประชาชนได้รับความสะดวกในการสัญจรเวลากลางคืน</w:t>
            </w:r>
          </w:p>
        </w:tc>
        <w:tc>
          <w:tcPr>
            <w:tcW w:w="1559" w:type="dxa"/>
          </w:tcPr>
          <w:p w:rsidR="007D6692" w:rsidRPr="004A14D3" w:rsidRDefault="00272953" w:rsidP="00272953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กองช่าง</w:t>
            </w:r>
          </w:p>
        </w:tc>
        <w:tc>
          <w:tcPr>
            <w:tcW w:w="1559" w:type="dxa"/>
          </w:tcPr>
          <w:p w:rsidR="007D6692" w:rsidRPr="004A14D3" w:rsidRDefault="00272953" w:rsidP="00CA3022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การไฟฟ้าส่วนภูมิภาค อำเภอปากพนัง</w:t>
            </w:r>
          </w:p>
        </w:tc>
      </w:tr>
    </w:tbl>
    <w:p w:rsidR="005946D8" w:rsidRDefault="005946D8" w:rsidP="005946D8"/>
    <w:p w:rsidR="00A17C6D" w:rsidRDefault="00A17C6D" w:rsidP="0076326F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76326F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6326F" w:rsidRPr="004A14D3" w:rsidRDefault="00B938BA" w:rsidP="0076326F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938BA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147" type="#_x0000_t202" style="position:absolute;left:0;text-align:left;margin-left:565.55pt;margin-top:.6pt;width:63.75pt;height:110.6pt;z-index:25187020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">
            <v:textbox style="mso-fit-shape-to-text:t">
              <w:txbxContent>
                <w:p w:rsidR="000F7F81" w:rsidRPr="0001188B" w:rsidRDefault="000F7F81" w:rsidP="0076326F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แบบ ผ.02</w:t>
                  </w:r>
                </w:p>
              </w:txbxContent>
            </v:textbox>
            <w10:wrap type="square" anchorx="margin"/>
          </v:shape>
        </w:pict>
      </w:r>
      <w:r w:rsidR="0076326F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76326F" w:rsidRPr="004A14D3" w:rsidRDefault="0076326F" w:rsidP="0076326F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เพิ่มเติมครั้งที่ 1</w:t>
      </w:r>
    </w:p>
    <w:p w:rsidR="0076326F" w:rsidRDefault="0076326F" w:rsidP="0076326F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สำหรับ อุดหนุน</w:t>
      </w:r>
      <w:r w:rsidRPr="004A14D3">
        <w:rPr>
          <w:rFonts w:ascii="TH SarabunIT๙" w:eastAsia="Calibri" w:hAnsi="TH SarabunIT๙" w:cs="TH SarabunIT๙"/>
          <w:b/>
          <w:bCs/>
          <w:sz w:val="34"/>
          <w:szCs w:val="34"/>
          <w:cs/>
        </w:rPr>
        <w:t>องค์กรปกครองส่วนท้องถิ่นส่วนราชการรัฐวิสาหกิจองค์กรประชาชน</w:t>
      </w:r>
    </w:p>
    <w:p w:rsidR="0076326F" w:rsidRDefault="0076326F" w:rsidP="0076326F">
      <w:pPr>
        <w:spacing w:line="276" w:lineRule="auto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องค์การบริหารส่วนตำบลขนาบนาก</w:t>
      </w:r>
    </w:p>
    <w:p w:rsidR="0076326F" w:rsidRPr="004A14D3" w:rsidRDefault="0076326F" w:rsidP="0076326F">
      <w:pPr>
        <w:spacing w:line="276" w:lineRule="auto"/>
        <w:ind w:right="283"/>
        <w:jc w:val="center"/>
        <w:rPr>
          <w:rFonts w:ascii="TH SarabunIT๙" w:eastAsia="Calibri" w:hAnsi="TH SarabunIT๙" w:cs="TH SarabunIT๙"/>
          <w:sz w:val="16"/>
          <w:szCs w:val="16"/>
        </w:rPr>
      </w:pPr>
    </w:p>
    <w:p w:rsidR="0076326F" w:rsidRPr="004A14D3" w:rsidRDefault="0076326F" w:rsidP="0076326F">
      <w:pPr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4A14D3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 w:rsidRPr="004A14D3">
        <w:rPr>
          <w:rFonts w:ascii="TH SarabunIT๙" w:eastAsia="Calibri" w:hAnsi="TH SarabunIT๙" w:cs="TH SarabunIT๙"/>
          <w:sz w:val="32"/>
          <w:szCs w:val="32"/>
        </w:rPr>
        <w:t xml:space="preserve"> 4 </w:t>
      </w: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การสร้างความมั่นคงบนพื้นฐานชุมชนเข้มแข็ง</w:t>
      </w:r>
    </w:p>
    <w:p w:rsidR="0076326F" w:rsidRPr="004A14D3" w:rsidRDefault="0076326F" w:rsidP="0076326F">
      <w:pPr>
        <w:spacing w:line="276" w:lineRule="auto"/>
        <w:ind w:right="283"/>
        <w:rPr>
          <w:rFonts w:ascii="TH SarabunIT๙" w:eastAsia="Calibri" w:hAnsi="TH SarabunIT๙" w:cs="TH SarabunIT๙"/>
          <w:sz w:val="32"/>
          <w:szCs w:val="32"/>
          <w:cs/>
        </w:rPr>
      </w:pP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4A14D3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4A14D3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ที่ 3 การพัฒนาสังคมและคุณภาพชีวิต</w:t>
      </w:r>
    </w:p>
    <w:p w:rsidR="0076326F" w:rsidRPr="004A14D3" w:rsidRDefault="0076326F" w:rsidP="0076326F">
      <w:pPr>
        <w:tabs>
          <w:tab w:val="left" w:pos="284"/>
          <w:tab w:val="left" w:pos="5387"/>
        </w:tabs>
        <w:spacing w:line="276" w:lineRule="auto"/>
        <w:ind w:right="-11"/>
        <w:jc w:val="both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A14D3">
        <w:rPr>
          <w:rFonts w:ascii="TH SarabunIT๙" w:eastAsia="Calibri" w:hAnsi="TH SarabunIT๙" w:cs="TH SarabunIT๙"/>
          <w:sz w:val="32"/>
          <w:szCs w:val="32"/>
        </w:rPr>
        <w:tab/>
      </w:r>
      <w:r w:rsidRPr="004A14D3">
        <w:rPr>
          <w:rFonts w:ascii="TH SarabunIT๙" w:eastAsia="Calibri" w:hAnsi="TH SarabunIT๙" w:cs="TH SarabunIT๙"/>
          <w:sz w:val="32"/>
          <w:szCs w:val="32"/>
          <w:cs/>
        </w:rPr>
        <w:t>1. ยุทธศาสตร์</w:t>
      </w: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การพัฒนาคนและสังคม</w:t>
      </w:r>
    </w:p>
    <w:p w:rsidR="0076326F" w:rsidRPr="004A14D3" w:rsidRDefault="0076326F" w:rsidP="0076326F">
      <w:pPr>
        <w:tabs>
          <w:tab w:val="left" w:pos="567"/>
          <w:tab w:val="left" w:pos="851"/>
        </w:tabs>
        <w:spacing w:line="276" w:lineRule="auto"/>
        <w:ind w:right="283"/>
        <w:rPr>
          <w:rFonts w:ascii="TH SarabunIT๙" w:eastAsia="Calibri" w:hAnsi="TH SarabunIT๙" w:cs="TH SarabunIT๙"/>
          <w:sz w:val="16"/>
          <w:szCs w:val="16"/>
        </w:rPr>
      </w:pPr>
      <w:r w:rsidRPr="004A14D3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1.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3 </w:t>
      </w: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แผนงานศาสนา วัฒนธรรมและนันทนาการ</w:t>
      </w:r>
    </w:p>
    <w:tbl>
      <w:tblPr>
        <w:tblStyle w:val="12"/>
        <w:tblpPr w:leftFromText="180" w:rightFromText="180" w:vertAnchor="text" w:horzAnchor="margin" w:tblpX="-572" w:tblpY="280"/>
        <w:tblOverlap w:val="never"/>
        <w:tblW w:w="15559" w:type="dxa"/>
        <w:tblLayout w:type="fixed"/>
        <w:tblLook w:val="04A0"/>
      </w:tblPr>
      <w:tblGrid>
        <w:gridCol w:w="704"/>
        <w:gridCol w:w="1105"/>
        <w:gridCol w:w="1560"/>
        <w:gridCol w:w="2409"/>
        <w:gridCol w:w="992"/>
        <w:gridCol w:w="993"/>
        <w:gridCol w:w="992"/>
        <w:gridCol w:w="992"/>
        <w:gridCol w:w="1276"/>
        <w:gridCol w:w="1701"/>
        <w:gridCol w:w="1276"/>
        <w:gridCol w:w="1559"/>
      </w:tblGrid>
      <w:tr w:rsidR="0076326F" w:rsidRPr="004A14D3" w:rsidTr="006C4B34">
        <w:trPr>
          <w:trHeight w:val="426"/>
        </w:trPr>
        <w:tc>
          <w:tcPr>
            <w:tcW w:w="704" w:type="dxa"/>
            <w:vMerge w:val="restart"/>
          </w:tcPr>
          <w:p w:rsidR="0076326F" w:rsidRPr="004A14D3" w:rsidRDefault="0076326F" w:rsidP="00055AB0">
            <w:pPr>
              <w:tabs>
                <w:tab w:val="left" w:pos="5387"/>
              </w:tabs>
              <w:ind w:right="-77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105" w:type="dxa"/>
            <w:vMerge w:val="restart"/>
          </w:tcPr>
          <w:p w:rsidR="0076326F" w:rsidRPr="004A14D3" w:rsidRDefault="0076326F" w:rsidP="00055AB0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:rsidR="0076326F" w:rsidRPr="004A14D3" w:rsidRDefault="0076326F" w:rsidP="00055AB0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409" w:type="dxa"/>
            <w:vMerge w:val="restart"/>
          </w:tcPr>
          <w:p w:rsidR="0076326F" w:rsidRPr="004A14D3" w:rsidRDefault="0076326F" w:rsidP="00055AB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76326F" w:rsidRPr="004A14D3" w:rsidRDefault="0076326F" w:rsidP="00055AB0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3969" w:type="dxa"/>
            <w:gridSpan w:val="4"/>
            <w:tcBorders>
              <w:bottom w:val="single" w:sz="4" w:space="0" w:color="auto"/>
            </w:tcBorders>
          </w:tcPr>
          <w:p w:rsidR="0076326F" w:rsidRPr="004A14D3" w:rsidRDefault="0076326F" w:rsidP="00055AB0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:rsidR="0076326F" w:rsidRPr="004A14D3" w:rsidRDefault="0076326F" w:rsidP="00055AB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76326F" w:rsidRPr="004A14D3" w:rsidRDefault="0076326F" w:rsidP="00055AB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:rsidR="0076326F" w:rsidRPr="004A14D3" w:rsidRDefault="0076326F" w:rsidP="00055AB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76326F" w:rsidRPr="004A14D3" w:rsidRDefault="0076326F" w:rsidP="00055AB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</w:tcPr>
          <w:p w:rsidR="0076326F" w:rsidRPr="004A14D3" w:rsidRDefault="0076326F" w:rsidP="00055AB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  <w:tc>
          <w:tcPr>
            <w:tcW w:w="1559" w:type="dxa"/>
            <w:vMerge w:val="restart"/>
          </w:tcPr>
          <w:p w:rsidR="0076326F" w:rsidRPr="004A14D3" w:rsidRDefault="0076326F" w:rsidP="00055AB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หน่วยงานที่ขอรับเงินอุดหนุน</w:t>
            </w:r>
          </w:p>
        </w:tc>
      </w:tr>
      <w:tr w:rsidR="0076326F" w:rsidRPr="004A14D3" w:rsidTr="006C4B34">
        <w:trPr>
          <w:trHeight w:val="288"/>
        </w:trPr>
        <w:tc>
          <w:tcPr>
            <w:tcW w:w="704" w:type="dxa"/>
            <w:vMerge/>
          </w:tcPr>
          <w:p w:rsidR="0076326F" w:rsidRPr="004A14D3" w:rsidRDefault="0076326F" w:rsidP="00055AB0">
            <w:pPr>
              <w:tabs>
                <w:tab w:val="left" w:pos="5387"/>
              </w:tabs>
              <w:ind w:right="-77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05" w:type="dxa"/>
            <w:vMerge/>
          </w:tcPr>
          <w:p w:rsidR="0076326F" w:rsidRPr="004A14D3" w:rsidRDefault="0076326F" w:rsidP="00055AB0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76326F" w:rsidRPr="004A14D3" w:rsidRDefault="0076326F" w:rsidP="00055AB0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  <w:vMerge/>
          </w:tcPr>
          <w:p w:rsidR="0076326F" w:rsidRPr="004A14D3" w:rsidRDefault="0076326F" w:rsidP="00055AB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76326F" w:rsidRPr="004A14D3" w:rsidRDefault="0076326F" w:rsidP="00055AB0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2561</w:t>
            </w:r>
          </w:p>
          <w:p w:rsidR="0076326F" w:rsidRPr="004A14D3" w:rsidRDefault="0076326F" w:rsidP="00055AB0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26F" w:rsidRPr="004A14D3" w:rsidRDefault="0076326F" w:rsidP="00055AB0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2562</w:t>
            </w:r>
          </w:p>
          <w:p w:rsidR="0076326F" w:rsidRPr="004A14D3" w:rsidRDefault="0076326F" w:rsidP="00055AB0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326F" w:rsidRPr="004A14D3" w:rsidRDefault="0076326F" w:rsidP="00055AB0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76326F" w:rsidRPr="004A14D3" w:rsidRDefault="0076326F" w:rsidP="00055AB0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76326F" w:rsidRPr="004A14D3" w:rsidRDefault="0076326F" w:rsidP="00055AB0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2564</w:t>
            </w:r>
          </w:p>
          <w:p w:rsidR="0076326F" w:rsidRPr="004A14D3" w:rsidRDefault="0076326F" w:rsidP="00055AB0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</w:tcPr>
          <w:p w:rsidR="0076326F" w:rsidRPr="004A14D3" w:rsidRDefault="0076326F" w:rsidP="00055AB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76326F" w:rsidRPr="004A14D3" w:rsidRDefault="0076326F" w:rsidP="00055AB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76326F" w:rsidRPr="004A14D3" w:rsidRDefault="0076326F" w:rsidP="00055AB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76326F" w:rsidRPr="004A14D3" w:rsidRDefault="0076326F" w:rsidP="00055AB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6326F" w:rsidRPr="004A14D3" w:rsidTr="006C4B34">
        <w:trPr>
          <w:trHeight w:val="288"/>
        </w:trPr>
        <w:tc>
          <w:tcPr>
            <w:tcW w:w="704" w:type="dxa"/>
          </w:tcPr>
          <w:p w:rsidR="0076326F" w:rsidRPr="00CB39DE" w:rsidRDefault="0076326F" w:rsidP="00055AB0">
            <w:pPr>
              <w:tabs>
                <w:tab w:val="left" w:pos="5387"/>
              </w:tabs>
              <w:ind w:right="-77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B39D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05" w:type="dxa"/>
          </w:tcPr>
          <w:p w:rsidR="0076326F" w:rsidRDefault="0076326F" w:rsidP="00055AB0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โครงการ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ประเพณี</w:t>
            </w:r>
          </w:p>
          <w:p w:rsidR="0076326F" w:rsidRPr="004A14D3" w:rsidRDefault="0076326F" w:rsidP="00055AB0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ชักพระ</w:t>
            </w:r>
          </w:p>
          <w:p w:rsidR="0076326F" w:rsidRPr="004A14D3" w:rsidRDefault="0076326F" w:rsidP="00055AB0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560" w:type="dxa"/>
          </w:tcPr>
          <w:p w:rsidR="0076326F" w:rsidRPr="004A14D3" w:rsidRDefault="0076326F" w:rsidP="00055AB0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เพื่อ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เป็นการส่งเสริมและอนุรักษ์วัฒนธรรมประเพณีอันดีงามของท้องถิ่น</w:t>
            </w:r>
          </w:p>
        </w:tc>
        <w:tc>
          <w:tcPr>
            <w:tcW w:w="2409" w:type="dxa"/>
          </w:tcPr>
          <w:p w:rsidR="0076326F" w:rsidRDefault="0076326F" w:rsidP="00055AB0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อุดหนุนงบประมาณเพื่อให้ในการจัด</w:t>
            </w:r>
          </w:p>
          <w:p w:rsidR="0076326F" w:rsidRDefault="0076326F" w:rsidP="00055AB0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ประเพณีชักพระ เช่น กิจกรรมการแสดงบนเวที นิทรรศการ หรือกิจกรรมอื่น การตกแต่งเรือพนมพระ ฯลฯ ดังนี้</w:t>
            </w:r>
          </w:p>
          <w:p w:rsidR="0076326F" w:rsidRDefault="0076326F" w:rsidP="00055AB0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-วัดโคกมะม่วง</w:t>
            </w:r>
          </w:p>
          <w:p w:rsidR="0076326F" w:rsidRDefault="0076326F" w:rsidP="00055AB0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-วัดขนาบนาก</w:t>
            </w:r>
          </w:p>
          <w:p w:rsidR="0076326F" w:rsidRDefault="0076326F" w:rsidP="00055AB0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-วัดบางอุดม</w:t>
            </w:r>
          </w:p>
          <w:p w:rsidR="0076326F" w:rsidRPr="004A14D3" w:rsidRDefault="0076326F" w:rsidP="00055AB0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-วัดโคกแสง</w:t>
            </w:r>
          </w:p>
        </w:tc>
        <w:tc>
          <w:tcPr>
            <w:tcW w:w="992" w:type="dxa"/>
          </w:tcPr>
          <w:p w:rsidR="0076326F" w:rsidRDefault="0076326F" w:rsidP="00055AB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76326F" w:rsidRDefault="0076326F" w:rsidP="00055AB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76326F" w:rsidRDefault="0076326F" w:rsidP="00055AB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76326F" w:rsidRDefault="0076326F" w:rsidP="00055AB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76326F" w:rsidRDefault="0076326F" w:rsidP="00055AB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76326F" w:rsidRDefault="0076326F" w:rsidP="00055AB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76326F" w:rsidRDefault="0076326F" w:rsidP="00055AB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76326F" w:rsidRDefault="0076326F" w:rsidP="00055AB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10,000</w:t>
            </w:r>
          </w:p>
          <w:p w:rsidR="0076326F" w:rsidRDefault="0076326F" w:rsidP="00055AB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10,000</w:t>
            </w:r>
          </w:p>
          <w:p w:rsidR="0076326F" w:rsidRDefault="0076326F" w:rsidP="00055AB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10,000</w:t>
            </w:r>
          </w:p>
          <w:p w:rsidR="0076326F" w:rsidRPr="004A14D3" w:rsidRDefault="0076326F" w:rsidP="00055AB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10,000</w:t>
            </w:r>
          </w:p>
        </w:tc>
        <w:tc>
          <w:tcPr>
            <w:tcW w:w="993" w:type="dxa"/>
          </w:tcPr>
          <w:p w:rsidR="0076326F" w:rsidRDefault="0076326F" w:rsidP="00055AB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6C4B34" w:rsidRDefault="006C4B34" w:rsidP="00055AB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6C4B34" w:rsidRDefault="006C4B34" w:rsidP="00055AB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6C4B34" w:rsidRDefault="006C4B34" w:rsidP="00055AB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6C4B34" w:rsidRDefault="006C4B34" w:rsidP="00055AB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6C4B34" w:rsidRDefault="006C4B34" w:rsidP="00055AB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6C4B34" w:rsidRDefault="006C4B34" w:rsidP="00055AB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6C4B34" w:rsidRPr="006C4B34" w:rsidRDefault="006C4B34" w:rsidP="006C4B3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C4B34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10,000</w:t>
            </w:r>
          </w:p>
          <w:p w:rsidR="006C4B34" w:rsidRPr="006C4B34" w:rsidRDefault="006C4B34" w:rsidP="006C4B3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C4B34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10,000</w:t>
            </w:r>
          </w:p>
          <w:p w:rsidR="006C4B34" w:rsidRPr="006C4B34" w:rsidRDefault="006C4B34" w:rsidP="006C4B3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C4B34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10,000</w:t>
            </w:r>
          </w:p>
          <w:p w:rsidR="006C4B34" w:rsidRPr="004A14D3" w:rsidRDefault="006C4B34" w:rsidP="006C4B3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C4B34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10,000</w:t>
            </w:r>
          </w:p>
        </w:tc>
        <w:tc>
          <w:tcPr>
            <w:tcW w:w="992" w:type="dxa"/>
          </w:tcPr>
          <w:p w:rsidR="0076326F" w:rsidRDefault="0076326F" w:rsidP="00055AB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6C4B34" w:rsidRDefault="006C4B34" w:rsidP="00055AB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6C4B34" w:rsidRDefault="006C4B34" w:rsidP="00055AB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6C4B34" w:rsidRDefault="006C4B34" w:rsidP="00055AB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6C4B34" w:rsidRDefault="006C4B34" w:rsidP="00055AB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6C4B34" w:rsidRDefault="006C4B34" w:rsidP="00055AB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6C4B34" w:rsidRDefault="006C4B34" w:rsidP="00055AB0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6C4B34" w:rsidRPr="006C4B34" w:rsidRDefault="006C4B34" w:rsidP="006C4B3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C4B34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10,000</w:t>
            </w:r>
          </w:p>
          <w:p w:rsidR="006C4B34" w:rsidRPr="006C4B34" w:rsidRDefault="006C4B34" w:rsidP="006C4B3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C4B34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10,000</w:t>
            </w:r>
          </w:p>
          <w:p w:rsidR="006C4B34" w:rsidRPr="006C4B34" w:rsidRDefault="006C4B34" w:rsidP="006C4B3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C4B34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10,000</w:t>
            </w:r>
          </w:p>
          <w:p w:rsidR="006C4B34" w:rsidRPr="004A14D3" w:rsidRDefault="006C4B34" w:rsidP="006C4B34">
            <w:pPr>
              <w:jc w:val="center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C4B34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10,000</w:t>
            </w:r>
          </w:p>
        </w:tc>
        <w:tc>
          <w:tcPr>
            <w:tcW w:w="992" w:type="dxa"/>
          </w:tcPr>
          <w:p w:rsidR="0076326F" w:rsidRDefault="0076326F" w:rsidP="00055AB0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6C4B34" w:rsidRDefault="006C4B34" w:rsidP="00055AB0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6C4B34" w:rsidRDefault="006C4B34" w:rsidP="00055AB0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6C4B34" w:rsidRDefault="006C4B34" w:rsidP="00055AB0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6C4B34" w:rsidRDefault="006C4B34" w:rsidP="00055AB0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6C4B34" w:rsidRDefault="006C4B34" w:rsidP="00055AB0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6C4B34" w:rsidRDefault="006C4B34" w:rsidP="00055AB0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  <w:p w:rsidR="006C4B34" w:rsidRPr="006C4B34" w:rsidRDefault="006C4B34" w:rsidP="006C4B34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C4B34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10,000</w:t>
            </w:r>
          </w:p>
          <w:p w:rsidR="006C4B34" w:rsidRPr="006C4B34" w:rsidRDefault="006C4B34" w:rsidP="006C4B34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C4B34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10,000</w:t>
            </w:r>
          </w:p>
          <w:p w:rsidR="006C4B34" w:rsidRPr="006C4B34" w:rsidRDefault="006C4B34" w:rsidP="006C4B34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C4B34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10,000</w:t>
            </w:r>
          </w:p>
          <w:p w:rsidR="006C4B34" w:rsidRPr="004A14D3" w:rsidRDefault="006C4B34" w:rsidP="006C4B34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6C4B34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10,000</w:t>
            </w:r>
          </w:p>
        </w:tc>
        <w:tc>
          <w:tcPr>
            <w:tcW w:w="1276" w:type="dxa"/>
          </w:tcPr>
          <w:p w:rsidR="0076326F" w:rsidRPr="004A14D3" w:rsidRDefault="0076326F" w:rsidP="00055AB0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จำนวนประชาชนที่เข้าร่วมกิจกรรม</w:t>
            </w:r>
          </w:p>
        </w:tc>
        <w:tc>
          <w:tcPr>
            <w:tcW w:w="1701" w:type="dxa"/>
          </w:tcPr>
          <w:p w:rsidR="0076326F" w:rsidRDefault="0076326F" w:rsidP="00055AB0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เกิดการสืบสานและอนุรักษ์ประเพณีอันดี</w:t>
            </w:r>
          </w:p>
          <w:p w:rsidR="0076326F" w:rsidRPr="004A14D3" w:rsidRDefault="0076326F" w:rsidP="00055AB0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งานของท้องถิ่น</w:t>
            </w:r>
          </w:p>
        </w:tc>
        <w:tc>
          <w:tcPr>
            <w:tcW w:w="1276" w:type="dxa"/>
          </w:tcPr>
          <w:p w:rsidR="006C4B34" w:rsidRDefault="0076326F" w:rsidP="00055AB0">
            <w:pPr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สำนักงาน</w:t>
            </w:r>
          </w:p>
          <w:p w:rsidR="0076326F" w:rsidRPr="004A14D3" w:rsidRDefault="0076326F" w:rsidP="00055AB0">
            <w:pPr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ปลัด</w:t>
            </w:r>
          </w:p>
        </w:tc>
        <w:tc>
          <w:tcPr>
            <w:tcW w:w="1559" w:type="dxa"/>
          </w:tcPr>
          <w:p w:rsidR="0076326F" w:rsidRPr="004A14D3" w:rsidRDefault="0076326F" w:rsidP="00055AB0">
            <w:pPr>
              <w:rPr>
                <w:rFonts w:ascii="TH SarabunIT๙" w:eastAsia="Calibri" w:hAnsi="TH SarabunIT๙" w:cs="TH SarabunIT๙"/>
                <w:sz w:val="28"/>
              </w:rPr>
            </w:pPr>
            <w:r w:rsidRPr="004A14D3">
              <w:rPr>
                <w:rFonts w:ascii="TH SarabunIT๙" w:eastAsia="Calibri" w:hAnsi="TH SarabunIT๙" w:cs="TH SarabunIT๙" w:hint="cs"/>
                <w:sz w:val="28"/>
                <w:cs/>
              </w:rPr>
              <w:t>1.วัดโคกมะม่วง</w:t>
            </w:r>
          </w:p>
          <w:p w:rsidR="0076326F" w:rsidRPr="004A14D3" w:rsidRDefault="0076326F" w:rsidP="00055AB0">
            <w:pPr>
              <w:rPr>
                <w:rFonts w:ascii="TH SarabunIT๙" w:eastAsia="Calibri" w:hAnsi="TH SarabunIT๙" w:cs="TH SarabunIT๙"/>
                <w:sz w:val="28"/>
              </w:rPr>
            </w:pPr>
            <w:r w:rsidRPr="004A14D3">
              <w:rPr>
                <w:rFonts w:ascii="TH SarabunIT๙" w:eastAsia="Calibri" w:hAnsi="TH SarabunIT๙" w:cs="TH SarabunIT๙" w:hint="cs"/>
                <w:sz w:val="28"/>
                <w:cs/>
              </w:rPr>
              <w:t>2.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วัดขนาบนาก</w:t>
            </w:r>
          </w:p>
          <w:p w:rsidR="0076326F" w:rsidRDefault="0076326F" w:rsidP="00055AB0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3.วัดบางอุดม</w:t>
            </w:r>
          </w:p>
          <w:p w:rsidR="0076326F" w:rsidRPr="004A14D3" w:rsidRDefault="0076326F" w:rsidP="00055AB0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28"/>
                <w:cs/>
              </w:rPr>
              <w:t>4.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วัดโคกแสง</w:t>
            </w:r>
          </w:p>
        </w:tc>
      </w:tr>
    </w:tbl>
    <w:p w:rsidR="00A17C6D" w:rsidRDefault="00A17C6D" w:rsidP="005946D8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946D8" w:rsidRPr="004A14D3" w:rsidRDefault="00B938BA" w:rsidP="005946D8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938BA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136" type="#_x0000_t202" style="position:absolute;left:0;text-align:left;margin-left:958.1pt;margin-top:0;width:63.75pt;height:110.6pt;z-index:251859968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">
            <v:textbox style="mso-fit-shape-to-text:t">
              <w:txbxContent>
                <w:p w:rsidR="000F7F81" w:rsidRPr="0001188B" w:rsidRDefault="000F7F81" w:rsidP="005946D8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แบบ ผ.07 </w:t>
                  </w:r>
                </w:p>
              </w:txbxContent>
            </v:textbox>
            <w10:wrap type="square" anchorx="margin"/>
          </v:shape>
        </w:pict>
      </w:r>
      <w:r w:rsidR="005946D8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="005946D8"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="005946D8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ปี (พ.ศ. </w:t>
      </w:r>
      <w:r w:rsidR="005946D8"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2561 - </w:t>
      </w:r>
      <w:r w:rsidR="005946D8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25</w:t>
      </w:r>
      <w:r w:rsidR="005946D8"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="005946D8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5946D8" w:rsidRPr="00DE502B" w:rsidRDefault="005946D8" w:rsidP="005946D8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E502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องค์การบริหารส่วนตำบลขนาบนาก</w:t>
      </w:r>
    </w:p>
    <w:p w:rsidR="005946D8" w:rsidRPr="004A14D3" w:rsidRDefault="005946D8" w:rsidP="005946D8">
      <w:pPr>
        <w:spacing w:line="276" w:lineRule="auto"/>
        <w:ind w:right="-11"/>
        <w:jc w:val="center"/>
        <w:rPr>
          <w:rFonts w:ascii="TH SarabunIT๙" w:eastAsia="Calibri" w:hAnsi="TH SarabunIT๙" w:cs="TH SarabunIT๙"/>
          <w:sz w:val="16"/>
          <w:szCs w:val="16"/>
          <w:cs/>
        </w:rPr>
      </w:pPr>
    </w:p>
    <w:tbl>
      <w:tblPr>
        <w:tblStyle w:val="51"/>
        <w:tblW w:w="0" w:type="auto"/>
        <w:tblLook w:val="04A0"/>
      </w:tblPr>
      <w:tblGrid>
        <w:gridCol w:w="2252"/>
        <w:gridCol w:w="1084"/>
        <w:gridCol w:w="1295"/>
        <w:gridCol w:w="1145"/>
        <w:gridCol w:w="1234"/>
        <w:gridCol w:w="975"/>
        <w:gridCol w:w="1205"/>
        <w:gridCol w:w="1084"/>
        <w:gridCol w:w="1294"/>
        <w:gridCol w:w="1145"/>
        <w:gridCol w:w="1235"/>
      </w:tblGrid>
      <w:tr w:rsidR="005946D8" w:rsidRPr="004A14D3" w:rsidTr="005946D8">
        <w:tc>
          <w:tcPr>
            <w:tcW w:w="2252" w:type="dxa"/>
            <w:vMerge w:val="restart"/>
          </w:tcPr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379" w:type="dxa"/>
            <w:gridSpan w:val="2"/>
          </w:tcPr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2379" w:type="dxa"/>
            <w:gridSpan w:val="2"/>
          </w:tcPr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2180" w:type="dxa"/>
            <w:gridSpan w:val="2"/>
          </w:tcPr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63</w:t>
            </w:r>
          </w:p>
        </w:tc>
        <w:tc>
          <w:tcPr>
            <w:tcW w:w="2378" w:type="dxa"/>
            <w:gridSpan w:val="2"/>
          </w:tcPr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</w:p>
        </w:tc>
        <w:tc>
          <w:tcPr>
            <w:tcW w:w="2380" w:type="dxa"/>
            <w:gridSpan w:val="2"/>
          </w:tcPr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รวม 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5946D8" w:rsidRPr="004A14D3" w:rsidTr="005946D8">
        <w:tc>
          <w:tcPr>
            <w:tcW w:w="2252" w:type="dxa"/>
            <w:vMerge/>
          </w:tcPr>
          <w:p w:rsidR="005946D8" w:rsidRPr="004A14D3" w:rsidRDefault="005946D8" w:rsidP="005946D8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84" w:type="dxa"/>
          </w:tcPr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95" w:type="dxa"/>
          </w:tcPr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45" w:type="dxa"/>
          </w:tcPr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34" w:type="dxa"/>
          </w:tcPr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</w:t>
            </w:r>
          </w:p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05" w:type="dxa"/>
            <w:tcBorders>
              <w:left w:val="single" w:sz="4" w:space="0" w:color="auto"/>
            </w:tcBorders>
          </w:tcPr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งบประมาณ</w:t>
            </w:r>
          </w:p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84" w:type="dxa"/>
          </w:tcPr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94" w:type="dxa"/>
          </w:tcPr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45" w:type="dxa"/>
          </w:tcPr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235" w:type="dxa"/>
          </w:tcPr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5946D8" w:rsidRPr="004A14D3" w:rsidRDefault="005946D8" w:rsidP="005946D8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</w:tr>
      <w:tr w:rsidR="005946D8" w:rsidRPr="004A14D3" w:rsidTr="005946D8">
        <w:tc>
          <w:tcPr>
            <w:tcW w:w="2252" w:type="dxa"/>
          </w:tcPr>
          <w:p w:rsidR="005946D8" w:rsidRDefault="005946D8" w:rsidP="005946D8">
            <w:pPr>
              <w:rPr>
                <w:rFonts w:ascii="TH SarabunIT๙" w:eastAsia="Calibri" w:hAnsi="TH SarabunIT๙" w:cs="TH SarabunIT๙"/>
                <w:sz w:val="28"/>
              </w:rPr>
            </w:pPr>
            <w:r w:rsidRPr="004A14D3">
              <w:rPr>
                <w:rFonts w:ascii="TH SarabunIT๙" w:eastAsia="Calibri" w:hAnsi="TH SarabunIT๙" w:cs="TH SarabunIT๙"/>
                <w:sz w:val="28"/>
                <w:cs/>
              </w:rPr>
              <w:t>1) ยุทธศาสตร์</w:t>
            </w:r>
            <w:r w:rsidR="002A5CE4">
              <w:rPr>
                <w:rFonts w:ascii="TH SarabunIT๙" w:eastAsia="Calibri" w:hAnsi="TH SarabunIT๙" w:cs="TH SarabunIT๙" w:hint="cs"/>
                <w:sz w:val="28"/>
                <w:cs/>
              </w:rPr>
              <w:t>การพัฒนาด้านการบริหารจัดการองค์กร</w:t>
            </w:r>
          </w:p>
          <w:p w:rsidR="000C645E" w:rsidRPr="004A14D3" w:rsidRDefault="000C645E" w:rsidP="005946D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1.1 แผนงานบริหารงานทั่วไป</w:t>
            </w:r>
          </w:p>
          <w:p w:rsidR="005946D8" w:rsidRPr="004A14D3" w:rsidRDefault="005946D8" w:rsidP="005946D8">
            <w:pPr>
              <w:rPr>
                <w:rFonts w:ascii="TH SarabunIT๙" w:eastAsia="Calibri" w:hAnsi="TH SarabunIT๙" w:cs="TH SarabunIT๙"/>
                <w:sz w:val="28"/>
              </w:rPr>
            </w:pPr>
            <w:r w:rsidRPr="004A14D3">
              <w:rPr>
                <w:rFonts w:ascii="TH SarabunIT๙" w:eastAsia="Calibri" w:hAnsi="TH SarabunIT๙" w:cs="TH SarabunIT๙"/>
                <w:sz w:val="28"/>
                <w:cs/>
              </w:rPr>
              <w:t xml:space="preserve">  1.1 แ</w:t>
            </w:r>
            <w:r w:rsidRPr="004A14D3">
              <w:rPr>
                <w:rFonts w:ascii="TH SarabunIT๙" w:eastAsia="Calibri" w:hAnsi="TH SarabunIT๙" w:cs="TH SarabunIT๙" w:hint="cs"/>
                <w:sz w:val="28"/>
                <w:cs/>
              </w:rPr>
              <w:t>ผนงาน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เคหะและชุมชน</w:t>
            </w:r>
          </w:p>
          <w:p w:rsidR="005946D8" w:rsidRPr="004A14D3" w:rsidRDefault="005946D8" w:rsidP="005946D8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084" w:type="dxa"/>
          </w:tcPr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0C645E" w:rsidRDefault="000C645E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5946D8" w:rsidRDefault="001651D5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6</w:t>
            </w:r>
          </w:p>
          <w:p w:rsidR="00EC7EB7" w:rsidRDefault="00EC7EB7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14DA6" w:rsidRPr="00975999" w:rsidRDefault="00933D57" w:rsidP="005946D8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95" w:type="dxa"/>
          </w:tcPr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0C645E" w:rsidRDefault="000C645E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5946D8" w:rsidRDefault="000C645E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2</w:t>
            </w:r>
            <w:r w:rsidR="00F512FF">
              <w:rPr>
                <w:rFonts w:ascii="TH SarabunIT๙" w:eastAsia="Calibri" w:hAnsi="TH SarabunIT๙" w:cs="TH SarabunIT๙"/>
                <w:sz w:val="28"/>
              </w:rPr>
              <w:t>28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="00F512FF">
              <w:rPr>
                <w:rFonts w:ascii="TH SarabunIT๙" w:eastAsia="Calibri" w:hAnsi="TH SarabunIT๙" w:cs="TH SarabunIT๙"/>
                <w:sz w:val="28"/>
              </w:rPr>
              <w:t>8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00</w:t>
            </w:r>
          </w:p>
          <w:p w:rsidR="00A14DA6" w:rsidRDefault="00A14DA6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14DA6" w:rsidRPr="00975999" w:rsidRDefault="00933D57" w:rsidP="00933D57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70</w:t>
            </w:r>
            <w:r w:rsidR="00A14DA6"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0</w:t>
            </w:r>
            <w:r w:rsidR="00A14DA6">
              <w:rPr>
                <w:rFonts w:ascii="TH SarabunIT๙" w:eastAsia="Calibri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45" w:type="dxa"/>
          </w:tcPr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14DA6" w:rsidRDefault="00A14DA6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A14DA6" w:rsidRDefault="00A14DA6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14DA6" w:rsidRPr="00975999" w:rsidRDefault="00A14DA6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1234" w:type="dxa"/>
          </w:tcPr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14DA6" w:rsidRDefault="00A14DA6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A14DA6" w:rsidRDefault="00A14DA6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14DA6" w:rsidRPr="00975999" w:rsidRDefault="00A14DA6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75" w:type="dxa"/>
          </w:tcPr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14DA6" w:rsidRDefault="00A14DA6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A14DA6" w:rsidRDefault="00A14DA6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14DA6" w:rsidRPr="00975999" w:rsidRDefault="00A14DA6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1205" w:type="dxa"/>
          </w:tcPr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14DA6" w:rsidRDefault="00A14DA6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A14DA6" w:rsidRDefault="00A14DA6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14DA6" w:rsidRPr="00975999" w:rsidRDefault="00A14DA6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-</w:t>
            </w:r>
          </w:p>
        </w:tc>
        <w:tc>
          <w:tcPr>
            <w:tcW w:w="1084" w:type="dxa"/>
          </w:tcPr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14DA6" w:rsidRDefault="00A14DA6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A14DA6" w:rsidRDefault="00A14DA6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14DA6" w:rsidRPr="00975999" w:rsidRDefault="00A14DA6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94" w:type="dxa"/>
          </w:tcPr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14DA6" w:rsidRDefault="00A14DA6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A14DA6" w:rsidRDefault="00A14DA6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14DA6" w:rsidRPr="00975999" w:rsidRDefault="00A14DA6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45" w:type="dxa"/>
          </w:tcPr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14DA6" w:rsidRDefault="00A14DA6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5946D8" w:rsidRDefault="001651D5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6</w:t>
            </w:r>
          </w:p>
          <w:p w:rsidR="00A14DA6" w:rsidRDefault="00A14DA6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14DA6" w:rsidRPr="00975999" w:rsidRDefault="00933D57" w:rsidP="005946D8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35" w:type="dxa"/>
          </w:tcPr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5946D8" w:rsidRDefault="005946D8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14DA6" w:rsidRDefault="00A14DA6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5946D8" w:rsidRDefault="00A14DA6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2</w:t>
            </w:r>
            <w:r w:rsidR="001651D5">
              <w:rPr>
                <w:rFonts w:ascii="TH SarabunIT๙" w:eastAsia="Calibri" w:hAnsi="TH SarabunIT๙" w:cs="TH SarabunIT๙"/>
                <w:sz w:val="28"/>
              </w:rPr>
              <w:t>28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,</w:t>
            </w:r>
            <w:r w:rsidR="001651D5">
              <w:rPr>
                <w:rFonts w:ascii="TH SarabunIT๙" w:eastAsia="Calibri" w:hAnsi="TH SarabunIT๙" w:cs="TH SarabunIT๙"/>
                <w:sz w:val="28"/>
              </w:rPr>
              <w:t>8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00</w:t>
            </w:r>
          </w:p>
          <w:p w:rsidR="00A14DA6" w:rsidRDefault="00A14DA6" w:rsidP="005946D8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A14DA6" w:rsidRPr="00975999" w:rsidRDefault="00933D57" w:rsidP="005946D8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70,000</w:t>
            </w:r>
          </w:p>
        </w:tc>
      </w:tr>
      <w:tr w:rsidR="00FE31F8" w:rsidRPr="004A14D3" w:rsidTr="005946D8">
        <w:tc>
          <w:tcPr>
            <w:tcW w:w="2252" w:type="dxa"/>
          </w:tcPr>
          <w:p w:rsidR="00FE31F8" w:rsidRPr="004A14D3" w:rsidRDefault="00FE31F8" w:rsidP="00FE31F8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4A14D3">
              <w:rPr>
                <w:rFonts w:ascii="TH SarabunIT๙" w:eastAsia="Calibri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084" w:type="dxa"/>
          </w:tcPr>
          <w:p w:rsidR="00FE31F8" w:rsidRPr="00975999" w:rsidRDefault="00FE31F8" w:rsidP="00FE31F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295" w:type="dxa"/>
          </w:tcPr>
          <w:p w:rsidR="00FE31F8" w:rsidRPr="00975999" w:rsidRDefault="00FE31F8" w:rsidP="00FE31F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298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800</w:t>
            </w:r>
          </w:p>
        </w:tc>
        <w:tc>
          <w:tcPr>
            <w:tcW w:w="1145" w:type="dxa"/>
          </w:tcPr>
          <w:p w:rsidR="00FE31F8" w:rsidRPr="00975999" w:rsidRDefault="00FE31F8" w:rsidP="00FE31F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234" w:type="dxa"/>
          </w:tcPr>
          <w:p w:rsidR="00FE31F8" w:rsidRPr="00975999" w:rsidRDefault="00FE31F8" w:rsidP="00FE31F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:rsidR="00FE31F8" w:rsidRPr="00975999" w:rsidRDefault="00FE31F8" w:rsidP="00FE31F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205" w:type="dxa"/>
            <w:tcBorders>
              <w:left w:val="single" w:sz="4" w:space="0" w:color="auto"/>
            </w:tcBorders>
          </w:tcPr>
          <w:p w:rsidR="00FE31F8" w:rsidRPr="00975999" w:rsidRDefault="00FE31F8" w:rsidP="00FE31F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084" w:type="dxa"/>
          </w:tcPr>
          <w:p w:rsidR="00FE31F8" w:rsidRPr="00975999" w:rsidRDefault="00FE31F8" w:rsidP="00FE31F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294" w:type="dxa"/>
          </w:tcPr>
          <w:p w:rsidR="00FE31F8" w:rsidRPr="00975999" w:rsidRDefault="00FE31F8" w:rsidP="00FE31F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45" w:type="dxa"/>
          </w:tcPr>
          <w:p w:rsidR="00FE31F8" w:rsidRPr="00975999" w:rsidRDefault="00FE31F8" w:rsidP="00FE31F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235" w:type="dxa"/>
          </w:tcPr>
          <w:p w:rsidR="00FE31F8" w:rsidRPr="00975999" w:rsidRDefault="00FE31F8" w:rsidP="00FE31F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298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800</w:t>
            </w:r>
          </w:p>
        </w:tc>
      </w:tr>
      <w:tr w:rsidR="00FE31F8" w:rsidRPr="004A14D3" w:rsidTr="005946D8">
        <w:tc>
          <w:tcPr>
            <w:tcW w:w="2252" w:type="dxa"/>
          </w:tcPr>
          <w:p w:rsidR="00FE31F8" w:rsidRPr="004A14D3" w:rsidRDefault="00FE31F8" w:rsidP="00FE31F8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084" w:type="dxa"/>
          </w:tcPr>
          <w:p w:rsidR="00FE31F8" w:rsidRPr="00975999" w:rsidRDefault="00FE31F8" w:rsidP="00FE31F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295" w:type="dxa"/>
          </w:tcPr>
          <w:p w:rsidR="00FE31F8" w:rsidRPr="00975999" w:rsidRDefault="00FE31F8" w:rsidP="00FE31F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298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800</w:t>
            </w:r>
          </w:p>
        </w:tc>
        <w:tc>
          <w:tcPr>
            <w:tcW w:w="1145" w:type="dxa"/>
          </w:tcPr>
          <w:p w:rsidR="00FE31F8" w:rsidRPr="00975999" w:rsidRDefault="00FE31F8" w:rsidP="00FE31F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234" w:type="dxa"/>
          </w:tcPr>
          <w:p w:rsidR="00FE31F8" w:rsidRPr="00975999" w:rsidRDefault="00FE31F8" w:rsidP="00FE31F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:rsidR="00FE31F8" w:rsidRPr="00975999" w:rsidRDefault="00FE31F8" w:rsidP="00FE31F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205" w:type="dxa"/>
            <w:tcBorders>
              <w:left w:val="single" w:sz="4" w:space="0" w:color="auto"/>
            </w:tcBorders>
          </w:tcPr>
          <w:p w:rsidR="00FE31F8" w:rsidRPr="00975999" w:rsidRDefault="00FE31F8" w:rsidP="00FE31F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084" w:type="dxa"/>
          </w:tcPr>
          <w:p w:rsidR="00FE31F8" w:rsidRPr="00975999" w:rsidRDefault="00FE31F8" w:rsidP="00FE31F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294" w:type="dxa"/>
          </w:tcPr>
          <w:p w:rsidR="00FE31F8" w:rsidRPr="00975999" w:rsidRDefault="00FE31F8" w:rsidP="00FE31F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45" w:type="dxa"/>
          </w:tcPr>
          <w:p w:rsidR="00FE31F8" w:rsidRPr="00975999" w:rsidRDefault="00FE31F8" w:rsidP="00FE31F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235" w:type="dxa"/>
          </w:tcPr>
          <w:p w:rsidR="00FE31F8" w:rsidRPr="00975999" w:rsidRDefault="00FE31F8" w:rsidP="00FE31F8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298</w:t>
            </w: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</w:rPr>
              <w:t>800</w:t>
            </w:r>
          </w:p>
        </w:tc>
      </w:tr>
    </w:tbl>
    <w:p w:rsidR="005946D8" w:rsidRDefault="005946D8" w:rsidP="005946D8"/>
    <w:p w:rsidR="005946D8" w:rsidRDefault="005946D8" w:rsidP="005946D8"/>
    <w:p w:rsidR="005946D8" w:rsidRDefault="005946D8" w:rsidP="005946D8"/>
    <w:p w:rsidR="00D32C33" w:rsidRDefault="00D32C33" w:rsidP="003325E1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32C33" w:rsidRDefault="00D32C33" w:rsidP="003325E1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32C33" w:rsidRDefault="00D32C33" w:rsidP="003325E1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32C33" w:rsidRDefault="00D32C33" w:rsidP="003325E1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32C33" w:rsidRDefault="00D32C33" w:rsidP="003325E1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3325E1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3325E1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3325E1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32C33" w:rsidRDefault="00D32C33" w:rsidP="003325E1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A14D3" w:rsidRPr="004A14D3" w:rsidRDefault="00B938BA" w:rsidP="003325E1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938BA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w:pict>
          <v:shape id="Text Box 827" o:spid="_x0000_s1105" type="#_x0000_t202" style="position:absolute;left:0;text-align:left;margin-left:875.3pt;margin-top:1.35pt;width:61.95pt;height:25.65pt;z-index:251674624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">
            <v:textbox>
              <w:txbxContent>
                <w:p w:rsidR="000F7F81" w:rsidRPr="00E13375" w:rsidRDefault="000F7F81" w:rsidP="004A14D3">
                  <w:pPr>
                    <w:ind w:right="-54"/>
                    <w:jc w:val="right"/>
                    <w:rPr>
                      <w:rFonts w:ascii="TH SarabunIT๙" w:hAnsi="TH SarabunIT๙" w:cs="TH SarabunIT๙"/>
                    </w:rPr>
                  </w:pPr>
                  <w:r w:rsidRPr="00E13375">
                    <w:rPr>
                      <w:rFonts w:ascii="TH SarabunIT๙" w:hAnsi="TH SarabunIT๙" w:cs="TH SarabunIT๙"/>
                      <w:cs/>
                    </w:rPr>
                    <w:t xml:space="preserve">แบบ </w:t>
                  </w:r>
                  <w:r w:rsidRPr="00E13375">
                    <w:rPr>
                      <w:rFonts w:ascii="TH SarabunIT๙" w:hAnsi="TH SarabunIT๙" w:cs="TH SarabunIT๙" w:hint="cs"/>
                      <w:cs/>
                    </w:rPr>
                    <w:t>ผ</w:t>
                  </w:r>
                  <w:r w:rsidRPr="00E13375">
                    <w:rPr>
                      <w:rFonts w:ascii="TH SarabunIT๙" w:hAnsi="TH SarabunIT๙" w:cs="TH SarabunIT๙"/>
                      <w:cs/>
                    </w:rPr>
                    <w:t>. 0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8</w:t>
                  </w:r>
                </w:p>
              </w:txbxContent>
            </v:textbox>
            <w10:wrap anchorx="margin"/>
          </v:shape>
        </w:pict>
      </w:r>
      <w:r w:rsidR="004A14D3"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บัญชีครุภัณฑ์</w:t>
      </w:r>
    </w:p>
    <w:p w:rsidR="004A14D3" w:rsidRPr="00DA47A1" w:rsidRDefault="004A14D3" w:rsidP="00D06B93">
      <w:pPr>
        <w:ind w:right="284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ปี (พ.ศ. 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2561 - 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 w:rsidR="00DA47A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เพิ่มเติมครั้งที่ 1</w:t>
      </w:r>
    </w:p>
    <w:p w:rsidR="004A14D3" w:rsidRPr="00DA47A1" w:rsidRDefault="001B2966" w:rsidP="00D06B93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A47A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องค์การบ</w:t>
      </w:r>
      <w:r w:rsidR="004A14D3" w:rsidRPr="00DA47A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ริหา</w:t>
      </w:r>
      <w:r w:rsidRPr="00DA47A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</w:t>
      </w:r>
      <w:r w:rsidR="004A14D3" w:rsidRPr="00DA47A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ส่วนตำบลขนาบนาก</w:t>
      </w:r>
    </w:p>
    <w:tbl>
      <w:tblPr>
        <w:tblStyle w:val="41"/>
        <w:tblW w:w="15500" w:type="dxa"/>
        <w:tblInd w:w="-714" w:type="dxa"/>
        <w:tblLook w:val="04A0"/>
      </w:tblPr>
      <w:tblGrid>
        <w:gridCol w:w="567"/>
        <w:gridCol w:w="1276"/>
        <w:gridCol w:w="1276"/>
        <w:gridCol w:w="1418"/>
        <w:gridCol w:w="2097"/>
        <w:gridCol w:w="2835"/>
        <w:gridCol w:w="1401"/>
        <w:gridCol w:w="1053"/>
        <w:gridCol w:w="1043"/>
        <w:gridCol w:w="1029"/>
        <w:gridCol w:w="1505"/>
      </w:tblGrid>
      <w:tr w:rsidR="004A14D3" w:rsidRPr="004A14D3" w:rsidTr="000726AC">
        <w:trPr>
          <w:trHeight w:val="388"/>
        </w:trPr>
        <w:tc>
          <w:tcPr>
            <w:tcW w:w="567" w:type="dxa"/>
            <w:vMerge w:val="restart"/>
          </w:tcPr>
          <w:p w:rsidR="004A14D3" w:rsidRPr="004A14D3" w:rsidRDefault="004A14D3" w:rsidP="004A14D3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:rsidR="004A14D3" w:rsidRPr="004A14D3" w:rsidRDefault="004A14D3" w:rsidP="004A14D3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276" w:type="dxa"/>
            <w:vMerge w:val="restart"/>
          </w:tcPr>
          <w:p w:rsidR="004A14D3" w:rsidRPr="004A14D3" w:rsidRDefault="004A14D3" w:rsidP="004A14D3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หมวด</w:t>
            </w:r>
          </w:p>
        </w:tc>
        <w:tc>
          <w:tcPr>
            <w:tcW w:w="1418" w:type="dxa"/>
            <w:vMerge w:val="restart"/>
          </w:tcPr>
          <w:p w:rsidR="004A14D3" w:rsidRPr="004A14D3" w:rsidRDefault="004A14D3" w:rsidP="004A14D3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2097" w:type="dxa"/>
            <w:vMerge w:val="restart"/>
          </w:tcPr>
          <w:p w:rsidR="004A14D3" w:rsidRPr="004A14D3" w:rsidRDefault="004A14D3" w:rsidP="004A14D3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:rsidR="004A14D3" w:rsidRPr="004A14D3" w:rsidRDefault="004A14D3" w:rsidP="004A14D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4A14D3" w:rsidRPr="004A14D3" w:rsidRDefault="004A14D3" w:rsidP="004A14D3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(ผลผลิตของ</w:t>
            </w:r>
            <w:r w:rsidRPr="004A14D3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ครุภัณฑ์)</w:t>
            </w:r>
          </w:p>
        </w:tc>
        <w:tc>
          <w:tcPr>
            <w:tcW w:w="4526" w:type="dxa"/>
            <w:gridSpan w:val="4"/>
            <w:tcBorders>
              <w:bottom w:val="single" w:sz="4" w:space="0" w:color="auto"/>
            </w:tcBorders>
          </w:tcPr>
          <w:p w:rsidR="004A14D3" w:rsidRPr="004A14D3" w:rsidRDefault="004A14D3" w:rsidP="004A14D3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05" w:type="dxa"/>
            <w:vMerge w:val="restart"/>
          </w:tcPr>
          <w:p w:rsidR="004A14D3" w:rsidRPr="004A14D3" w:rsidRDefault="004A14D3" w:rsidP="004A14D3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4A14D3" w:rsidRPr="004A14D3" w:rsidRDefault="004A14D3" w:rsidP="004A14D3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4A14D3" w:rsidRPr="004A14D3" w:rsidTr="000726AC">
        <w:trPr>
          <w:trHeight w:val="326"/>
        </w:trPr>
        <w:tc>
          <w:tcPr>
            <w:tcW w:w="567" w:type="dxa"/>
            <w:vMerge/>
          </w:tcPr>
          <w:p w:rsidR="004A14D3" w:rsidRPr="004A14D3" w:rsidRDefault="004A14D3" w:rsidP="004A14D3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4A14D3" w:rsidRPr="004A14D3" w:rsidRDefault="004A14D3" w:rsidP="004A14D3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4A14D3" w:rsidRPr="004A14D3" w:rsidRDefault="004A14D3" w:rsidP="004A14D3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4A14D3" w:rsidRPr="004A14D3" w:rsidRDefault="004A14D3" w:rsidP="004A14D3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97" w:type="dxa"/>
            <w:vMerge/>
          </w:tcPr>
          <w:p w:rsidR="004A14D3" w:rsidRPr="004A14D3" w:rsidRDefault="004A14D3" w:rsidP="004A14D3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  <w:vMerge/>
          </w:tcPr>
          <w:p w:rsidR="004A14D3" w:rsidRPr="004A14D3" w:rsidRDefault="004A14D3" w:rsidP="004A14D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01" w:type="dxa"/>
            <w:tcBorders>
              <w:top w:val="single" w:sz="4" w:space="0" w:color="auto"/>
              <w:right w:val="single" w:sz="4" w:space="0" w:color="auto"/>
            </w:tcBorders>
          </w:tcPr>
          <w:p w:rsidR="004A14D3" w:rsidRPr="004A14D3" w:rsidRDefault="004A14D3" w:rsidP="004A14D3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2561</w:t>
            </w:r>
          </w:p>
          <w:p w:rsidR="004A14D3" w:rsidRPr="004A14D3" w:rsidRDefault="004A14D3" w:rsidP="004A14D3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(บาท)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4D3" w:rsidRPr="004A14D3" w:rsidRDefault="004A14D3" w:rsidP="004A14D3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2562</w:t>
            </w:r>
          </w:p>
          <w:p w:rsidR="004A14D3" w:rsidRPr="004A14D3" w:rsidRDefault="004A14D3" w:rsidP="004A14D3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(บาท)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14D3" w:rsidRPr="004A14D3" w:rsidRDefault="004A14D3" w:rsidP="004A14D3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2563</w:t>
            </w:r>
          </w:p>
          <w:p w:rsidR="004A14D3" w:rsidRPr="004A14D3" w:rsidRDefault="004A14D3" w:rsidP="004A14D3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(บาท)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</w:tcPr>
          <w:p w:rsidR="004A14D3" w:rsidRPr="004A14D3" w:rsidRDefault="004A14D3" w:rsidP="004A14D3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2564</w:t>
            </w:r>
          </w:p>
          <w:p w:rsidR="004A14D3" w:rsidRPr="004A14D3" w:rsidRDefault="004A14D3" w:rsidP="004A14D3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(บาท)</w:t>
            </w:r>
          </w:p>
        </w:tc>
        <w:tc>
          <w:tcPr>
            <w:tcW w:w="1505" w:type="dxa"/>
            <w:vMerge/>
          </w:tcPr>
          <w:p w:rsidR="004A14D3" w:rsidRPr="004A14D3" w:rsidRDefault="004A14D3" w:rsidP="004A14D3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A14D3" w:rsidRPr="004A14D3" w:rsidTr="000726AC">
        <w:tc>
          <w:tcPr>
            <w:tcW w:w="567" w:type="dxa"/>
          </w:tcPr>
          <w:p w:rsidR="004A14D3" w:rsidRPr="001B2966" w:rsidRDefault="001B2966" w:rsidP="004A14D3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B296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:rsidR="004A14D3" w:rsidRPr="004A14D3" w:rsidRDefault="004A14D3" w:rsidP="004A14D3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1276" w:type="dxa"/>
          </w:tcPr>
          <w:p w:rsidR="004A14D3" w:rsidRPr="004A14D3" w:rsidRDefault="004A14D3" w:rsidP="004A14D3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418" w:type="dxa"/>
          </w:tcPr>
          <w:p w:rsidR="004A14D3" w:rsidRPr="004A14D3" w:rsidRDefault="004A14D3" w:rsidP="004A14D3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ครุภัณฑ์</w:t>
            </w:r>
            <w:r w:rsidR="0026700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ยานพาหนะและขนส่ง</w:t>
            </w:r>
          </w:p>
        </w:tc>
        <w:tc>
          <w:tcPr>
            <w:tcW w:w="2097" w:type="dxa"/>
          </w:tcPr>
          <w:p w:rsidR="004A14D3" w:rsidRDefault="0026700A" w:rsidP="0026700A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เพื่อความปลอดภัย</w:t>
            </w:r>
          </w:p>
          <w:p w:rsidR="0026700A" w:rsidRPr="004A14D3" w:rsidRDefault="0026700A" w:rsidP="0026700A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และให้บริการประชาชนในตำบลขนาบนาก</w:t>
            </w:r>
          </w:p>
        </w:tc>
        <w:tc>
          <w:tcPr>
            <w:tcW w:w="2835" w:type="dxa"/>
          </w:tcPr>
          <w:p w:rsidR="004A14D3" w:rsidRPr="004A14D3" w:rsidRDefault="0026700A" w:rsidP="004A14D3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ป้ายหยุดตรวจ จำนวน 2 ชุด</w:t>
            </w:r>
          </w:p>
          <w:p w:rsidR="004A14D3" w:rsidRPr="004A14D3" w:rsidRDefault="004A14D3" w:rsidP="004A14D3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01" w:type="dxa"/>
            <w:tcBorders>
              <w:right w:val="single" w:sz="4" w:space="0" w:color="auto"/>
            </w:tcBorders>
          </w:tcPr>
          <w:p w:rsidR="004A14D3" w:rsidRPr="004A14D3" w:rsidRDefault="004A14D3" w:rsidP="00417459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  <w:r w:rsidR="000C209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</w:tcPr>
          <w:p w:rsidR="004A14D3" w:rsidRPr="004A14D3" w:rsidRDefault="000C2099" w:rsidP="000C2099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43" w:type="dxa"/>
            <w:tcBorders>
              <w:left w:val="single" w:sz="4" w:space="0" w:color="auto"/>
              <w:right w:val="single" w:sz="4" w:space="0" w:color="auto"/>
            </w:tcBorders>
          </w:tcPr>
          <w:p w:rsidR="004A14D3" w:rsidRPr="004A14D3" w:rsidRDefault="000C2099" w:rsidP="000C2099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4A14D3" w:rsidRPr="004A14D3" w:rsidRDefault="000C2099" w:rsidP="000C2099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05" w:type="dxa"/>
          </w:tcPr>
          <w:p w:rsidR="004A14D3" w:rsidRPr="004A14D3" w:rsidRDefault="004A14D3" w:rsidP="004A14D3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</w:tr>
      <w:tr w:rsidR="00F05CD6" w:rsidRPr="004A14D3" w:rsidTr="000726AC">
        <w:tc>
          <w:tcPr>
            <w:tcW w:w="567" w:type="dxa"/>
          </w:tcPr>
          <w:p w:rsidR="00F05CD6" w:rsidRPr="001B2966" w:rsidRDefault="00F05CD6" w:rsidP="004A14D3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:rsidR="00F05CD6" w:rsidRPr="004A14D3" w:rsidRDefault="00F05CD6" w:rsidP="004A14D3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1276" w:type="dxa"/>
          </w:tcPr>
          <w:p w:rsidR="00F05CD6" w:rsidRPr="004A14D3" w:rsidRDefault="00F05CD6" w:rsidP="004A14D3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418" w:type="dxa"/>
          </w:tcPr>
          <w:p w:rsidR="00F05CD6" w:rsidRPr="004A14D3" w:rsidRDefault="00F05CD6" w:rsidP="004A14D3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2097" w:type="dxa"/>
          </w:tcPr>
          <w:p w:rsidR="00F05CD6" w:rsidRDefault="00F05CD6" w:rsidP="003D559D">
            <w:pPr>
              <w:tabs>
                <w:tab w:val="left" w:pos="5387"/>
              </w:tabs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เพื่อใช้ทดแทนเครื่องเก่าที่ใช้งานมานานและชำรุด</w:t>
            </w:r>
          </w:p>
        </w:tc>
        <w:tc>
          <w:tcPr>
            <w:tcW w:w="2835" w:type="dxa"/>
          </w:tcPr>
          <w:p w:rsidR="00610415" w:rsidRDefault="005A46AA" w:rsidP="00297FA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จัด</w:t>
            </w:r>
            <w:r w:rsidR="00F31C9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หา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เครื่องคอมพิวเตอร์โน้ตบุ้ก สำหรับ</w:t>
            </w:r>
            <w:r w:rsidR="00F31C9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งานประมวลผล</w:t>
            </w:r>
            <w:r w:rsidR="00856C5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จำนวน 1 เครื่อง </w:t>
            </w:r>
            <w:r w:rsidR="002E22E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ตามเกณฑ์ราคากลางและคุณลักษณะพื้นฐานครุภัณฑ์คอมพิวเตอร์ กระทรวงดิจิทัล</w:t>
            </w:r>
          </w:p>
          <w:p w:rsidR="00636ED2" w:rsidRPr="00297FAD" w:rsidRDefault="00636ED2" w:rsidP="00E52EB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01" w:type="dxa"/>
            <w:tcBorders>
              <w:right w:val="single" w:sz="4" w:space="0" w:color="auto"/>
            </w:tcBorders>
          </w:tcPr>
          <w:p w:rsidR="00297FAD" w:rsidRDefault="00F31C9D" w:rsidP="00417459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21</w:t>
            </w:r>
            <w:r w:rsidR="00297FA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 w:rsidR="005A46A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  <w:r w:rsidR="00297FA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00</w:t>
            </w:r>
          </w:p>
          <w:p w:rsidR="00297FAD" w:rsidRDefault="00297FAD" w:rsidP="00417459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97FAD" w:rsidRDefault="00297FAD" w:rsidP="00417459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CB3D7E" w:rsidRDefault="00CB3D7E" w:rsidP="00417459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CB3D7E" w:rsidRDefault="00CB3D7E" w:rsidP="00417459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CB3D7E" w:rsidRDefault="00CB3D7E" w:rsidP="00417459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97FAD" w:rsidRPr="004A14D3" w:rsidRDefault="00297FAD" w:rsidP="00417459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</w:tcPr>
          <w:p w:rsidR="00F05CD6" w:rsidRDefault="00F05CD6" w:rsidP="000C2099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636ED2" w:rsidRDefault="00636ED2" w:rsidP="000C2099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636ED2" w:rsidRDefault="00636ED2" w:rsidP="000C2099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CB3D7E" w:rsidRDefault="00CB3D7E" w:rsidP="000C2099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CB3D7E" w:rsidRDefault="00CB3D7E" w:rsidP="000C2099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CB3D7E" w:rsidRDefault="00CB3D7E" w:rsidP="000C2099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636ED2" w:rsidRDefault="00636ED2" w:rsidP="000C2099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  <w:right w:val="single" w:sz="4" w:space="0" w:color="auto"/>
            </w:tcBorders>
          </w:tcPr>
          <w:p w:rsidR="00F05CD6" w:rsidRDefault="00F05CD6" w:rsidP="000C2099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636ED2" w:rsidRDefault="00636ED2" w:rsidP="000C2099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636ED2" w:rsidRDefault="00636ED2" w:rsidP="000C2099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CB3D7E" w:rsidRDefault="00CB3D7E" w:rsidP="000C2099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CB3D7E" w:rsidRDefault="00CB3D7E" w:rsidP="000C2099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CB3D7E" w:rsidRDefault="00CB3D7E" w:rsidP="000C2099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636ED2" w:rsidRDefault="00636ED2" w:rsidP="000C2099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F05CD6" w:rsidRDefault="00F05CD6" w:rsidP="000C2099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636ED2" w:rsidRDefault="00636ED2" w:rsidP="000C2099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636ED2" w:rsidRDefault="00636ED2" w:rsidP="000C2099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CB3D7E" w:rsidRDefault="00CB3D7E" w:rsidP="000C2099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CB3D7E" w:rsidRDefault="00CB3D7E" w:rsidP="000C2099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CB3D7E" w:rsidRDefault="00CB3D7E" w:rsidP="000C2099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636ED2" w:rsidRDefault="00636ED2" w:rsidP="000C2099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05" w:type="dxa"/>
          </w:tcPr>
          <w:p w:rsidR="00F05CD6" w:rsidRPr="004A14D3" w:rsidRDefault="00297FAD" w:rsidP="004A14D3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</w:tr>
    </w:tbl>
    <w:p w:rsidR="00EF7571" w:rsidRDefault="00EF7571" w:rsidP="00297FA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E1DC4" w:rsidRDefault="00EE1DC4" w:rsidP="00297FA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E1DC4" w:rsidRDefault="00EE1DC4" w:rsidP="00297FA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E1DC4" w:rsidRDefault="00EE1DC4" w:rsidP="00297FA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E1DC4" w:rsidRDefault="00EE1DC4" w:rsidP="00297FA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E1DC4" w:rsidRDefault="00EE1DC4" w:rsidP="00297FA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297FA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297FA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F7571" w:rsidRPr="004A14D3" w:rsidRDefault="00B938BA" w:rsidP="00EF7571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938BA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w:pict>
          <v:shape id="_x0000_s1128" type="#_x0000_t202" style="position:absolute;left:0;text-align:left;margin-left:875.3pt;margin-top:1.35pt;width:61.95pt;height:25.65pt;z-index:251849728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">
            <v:textbox>
              <w:txbxContent>
                <w:p w:rsidR="000F7F81" w:rsidRPr="00E13375" w:rsidRDefault="000F7F81" w:rsidP="00EF7571">
                  <w:pPr>
                    <w:ind w:right="-54"/>
                    <w:jc w:val="right"/>
                    <w:rPr>
                      <w:rFonts w:ascii="TH SarabunIT๙" w:hAnsi="TH SarabunIT๙" w:cs="TH SarabunIT๙"/>
                    </w:rPr>
                  </w:pPr>
                  <w:r w:rsidRPr="00E13375">
                    <w:rPr>
                      <w:rFonts w:ascii="TH SarabunIT๙" w:hAnsi="TH SarabunIT๙" w:cs="TH SarabunIT๙"/>
                      <w:cs/>
                    </w:rPr>
                    <w:t xml:space="preserve">แบบ </w:t>
                  </w:r>
                  <w:r w:rsidRPr="00E13375">
                    <w:rPr>
                      <w:rFonts w:ascii="TH SarabunIT๙" w:hAnsi="TH SarabunIT๙" w:cs="TH SarabunIT๙" w:hint="cs"/>
                      <w:cs/>
                    </w:rPr>
                    <w:t>ผ</w:t>
                  </w:r>
                  <w:r w:rsidRPr="00E13375">
                    <w:rPr>
                      <w:rFonts w:ascii="TH SarabunIT๙" w:hAnsi="TH SarabunIT๙" w:cs="TH SarabunIT๙"/>
                      <w:cs/>
                    </w:rPr>
                    <w:t>. 0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8</w:t>
                  </w:r>
                </w:p>
              </w:txbxContent>
            </v:textbox>
            <w10:wrap anchorx="margin"/>
          </v:shape>
        </w:pict>
      </w:r>
      <w:r w:rsidR="00EF7571"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บัญชีครุภัณฑ์</w:t>
      </w:r>
    </w:p>
    <w:p w:rsidR="00EF7571" w:rsidRPr="00DA47A1" w:rsidRDefault="00EF7571" w:rsidP="00EF7571">
      <w:pPr>
        <w:ind w:right="284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ปี (พ.ศ. 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2561 - 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เพิ่มเติมครั้งที่ 1</w:t>
      </w:r>
    </w:p>
    <w:p w:rsidR="00EF7571" w:rsidRPr="00DA47A1" w:rsidRDefault="00EF7571" w:rsidP="00EF7571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A47A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องค์การบริหารส่วนตำบลขนาบนาก</w:t>
      </w:r>
    </w:p>
    <w:tbl>
      <w:tblPr>
        <w:tblStyle w:val="41"/>
        <w:tblW w:w="15500" w:type="dxa"/>
        <w:tblInd w:w="-714" w:type="dxa"/>
        <w:tblLook w:val="04A0"/>
      </w:tblPr>
      <w:tblGrid>
        <w:gridCol w:w="567"/>
        <w:gridCol w:w="1276"/>
        <w:gridCol w:w="1276"/>
        <w:gridCol w:w="1418"/>
        <w:gridCol w:w="2097"/>
        <w:gridCol w:w="2835"/>
        <w:gridCol w:w="1401"/>
        <w:gridCol w:w="1053"/>
        <w:gridCol w:w="1043"/>
        <w:gridCol w:w="1029"/>
        <w:gridCol w:w="1505"/>
      </w:tblGrid>
      <w:tr w:rsidR="00EF7571" w:rsidRPr="004A14D3" w:rsidTr="00A36FC2">
        <w:trPr>
          <w:trHeight w:val="388"/>
        </w:trPr>
        <w:tc>
          <w:tcPr>
            <w:tcW w:w="567" w:type="dxa"/>
            <w:vMerge w:val="restart"/>
          </w:tcPr>
          <w:p w:rsidR="00EF7571" w:rsidRPr="004A14D3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:rsidR="00EF7571" w:rsidRPr="004A14D3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276" w:type="dxa"/>
            <w:vMerge w:val="restart"/>
          </w:tcPr>
          <w:p w:rsidR="00EF7571" w:rsidRPr="004A14D3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หมวด</w:t>
            </w:r>
          </w:p>
        </w:tc>
        <w:tc>
          <w:tcPr>
            <w:tcW w:w="1418" w:type="dxa"/>
            <w:vMerge w:val="restart"/>
          </w:tcPr>
          <w:p w:rsidR="00EF7571" w:rsidRPr="004A14D3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2097" w:type="dxa"/>
            <w:vMerge w:val="restart"/>
          </w:tcPr>
          <w:p w:rsidR="00EF7571" w:rsidRPr="004A14D3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:rsidR="00EF7571" w:rsidRPr="004A14D3" w:rsidRDefault="00EF7571" w:rsidP="00A36FC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EF7571" w:rsidRPr="004A14D3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(ผลผลิตของ</w:t>
            </w:r>
            <w:r w:rsidRPr="004A14D3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ครุภัณฑ์)</w:t>
            </w:r>
          </w:p>
        </w:tc>
        <w:tc>
          <w:tcPr>
            <w:tcW w:w="4526" w:type="dxa"/>
            <w:gridSpan w:val="4"/>
            <w:tcBorders>
              <w:bottom w:val="single" w:sz="4" w:space="0" w:color="auto"/>
            </w:tcBorders>
          </w:tcPr>
          <w:p w:rsidR="00EF7571" w:rsidRPr="004A14D3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05" w:type="dxa"/>
            <w:vMerge w:val="restart"/>
          </w:tcPr>
          <w:p w:rsidR="00EF7571" w:rsidRPr="004A14D3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EF7571" w:rsidRPr="004A14D3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EF7571" w:rsidRPr="004A14D3" w:rsidTr="00A36FC2">
        <w:trPr>
          <w:trHeight w:val="326"/>
        </w:trPr>
        <w:tc>
          <w:tcPr>
            <w:tcW w:w="567" w:type="dxa"/>
            <w:vMerge/>
          </w:tcPr>
          <w:p w:rsidR="00EF7571" w:rsidRPr="004A14D3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EF7571" w:rsidRPr="004A14D3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EF7571" w:rsidRPr="004A14D3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EF7571" w:rsidRPr="004A14D3" w:rsidRDefault="00EF7571" w:rsidP="00A36FC2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97" w:type="dxa"/>
            <w:vMerge/>
          </w:tcPr>
          <w:p w:rsidR="00EF7571" w:rsidRPr="004A14D3" w:rsidRDefault="00EF7571" w:rsidP="00A36FC2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  <w:vMerge/>
          </w:tcPr>
          <w:p w:rsidR="00EF7571" w:rsidRPr="004A14D3" w:rsidRDefault="00EF7571" w:rsidP="00A36FC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01" w:type="dxa"/>
            <w:tcBorders>
              <w:top w:val="single" w:sz="4" w:space="0" w:color="auto"/>
              <w:right w:val="single" w:sz="4" w:space="0" w:color="auto"/>
            </w:tcBorders>
          </w:tcPr>
          <w:p w:rsidR="00EF7571" w:rsidRPr="004A14D3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2561</w:t>
            </w:r>
          </w:p>
          <w:p w:rsidR="00EF7571" w:rsidRPr="004A14D3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(บาท)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571" w:rsidRPr="004A14D3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2562</w:t>
            </w:r>
          </w:p>
          <w:p w:rsidR="00EF7571" w:rsidRPr="004A14D3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(บาท)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7571" w:rsidRPr="004A14D3" w:rsidRDefault="00EF7571" w:rsidP="00A36FC2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2563</w:t>
            </w:r>
          </w:p>
          <w:p w:rsidR="00EF7571" w:rsidRPr="004A14D3" w:rsidRDefault="00EF7571" w:rsidP="00A36FC2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(บาท)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</w:tcPr>
          <w:p w:rsidR="00EF7571" w:rsidRPr="004A14D3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2564</w:t>
            </w:r>
          </w:p>
          <w:p w:rsidR="00EF7571" w:rsidRPr="004A14D3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(บาท)</w:t>
            </w:r>
          </w:p>
        </w:tc>
        <w:tc>
          <w:tcPr>
            <w:tcW w:w="1505" w:type="dxa"/>
            <w:vMerge/>
          </w:tcPr>
          <w:p w:rsidR="00EF7571" w:rsidRPr="004A14D3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F7571" w:rsidRPr="004A14D3" w:rsidTr="00A36FC2">
        <w:tc>
          <w:tcPr>
            <w:tcW w:w="567" w:type="dxa"/>
          </w:tcPr>
          <w:p w:rsidR="00EF7571" w:rsidRPr="001B2966" w:rsidRDefault="006A3A24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76" w:type="dxa"/>
          </w:tcPr>
          <w:p w:rsidR="00EF7571" w:rsidRPr="004A14D3" w:rsidRDefault="00EF7571" w:rsidP="00A36FC2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1276" w:type="dxa"/>
          </w:tcPr>
          <w:p w:rsidR="00EF7571" w:rsidRPr="004A14D3" w:rsidRDefault="00EF7571" w:rsidP="00A36FC2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418" w:type="dxa"/>
          </w:tcPr>
          <w:p w:rsidR="00EF7571" w:rsidRPr="004A14D3" w:rsidRDefault="00EF7571" w:rsidP="00A36FC2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ครุภัณฑ์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สำนักงาน</w:t>
            </w:r>
          </w:p>
        </w:tc>
        <w:tc>
          <w:tcPr>
            <w:tcW w:w="2097" w:type="dxa"/>
          </w:tcPr>
          <w:p w:rsidR="00597DED" w:rsidRDefault="00EF7571" w:rsidP="004E1BE5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เพื่อจัดหาโต๊ะสำหรับประชุมสภา องค์การบริหารส่วนตำบลขนาบนาก</w:t>
            </w:r>
          </w:p>
          <w:p w:rsidR="00EF7571" w:rsidRPr="00597DED" w:rsidRDefault="00EF7571" w:rsidP="00597DED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EF7571" w:rsidRDefault="00EF7571" w:rsidP="00EF757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  <w:r w:rsidRPr="00EF757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จัดซื้</w:t>
            </w:r>
            <w:r w:rsidR="00A36FC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อโต๊ะ</w:t>
            </w:r>
            <w:r w:rsidR="006D7F6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พร้อมเก้าอี้ ไม่น้อยกว่า 20 ตัว </w:t>
            </w:r>
            <w:r w:rsidR="00A36FC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สำหรับประชุม</w:t>
            </w:r>
            <w:r w:rsidR="0046331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ภายในองค์การบริหารส่วนตำบลขนาบนาก</w:t>
            </w:r>
          </w:p>
          <w:p w:rsidR="00EF7571" w:rsidRDefault="00EF7571" w:rsidP="00EF757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EF7571" w:rsidRDefault="00EF7571" w:rsidP="00EF757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EF7571" w:rsidRPr="004A14D3" w:rsidRDefault="00EF7571" w:rsidP="004E1BE5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01" w:type="dxa"/>
            <w:tcBorders>
              <w:right w:val="single" w:sz="4" w:space="0" w:color="auto"/>
            </w:tcBorders>
          </w:tcPr>
          <w:p w:rsidR="00EF7571" w:rsidRDefault="006D7F6C" w:rsidP="00A36FC2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</w:t>
            </w:r>
            <w:r w:rsidR="00EF757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  <w:r w:rsidR="00EF7571"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  <w:p w:rsidR="00EF7571" w:rsidRDefault="00EF7571" w:rsidP="00A36FC2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EF7571" w:rsidRDefault="00EF7571" w:rsidP="00A36FC2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EF7571" w:rsidRDefault="00EF7571" w:rsidP="00A36FC2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EF7571" w:rsidRPr="004A14D3" w:rsidRDefault="00EF7571" w:rsidP="00A36FC2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</w:tcPr>
          <w:p w:rsidR="00EF7571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EF7571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EF7571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EF7571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EF7571" w:rsidRPr="004A14D3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43" w:type="dxa"/>
            <w:tcBorders>
              <w:left w:val="single" w:sz="4" w:space="0" w:color="auto"/>
              <w:right w:val="single" w:sz="4" w:space="0" w:color="auto"/>
            </w:tcBorders>
          </w:tcPr>
          <w:p w:rsidR="00EF7571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EF7571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EF7571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EF7571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EF7571" w:rsidRPr="004A14D3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EF7571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EF7571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EF7571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EF7571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EF7571" w:rsidRPr="004A14D3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05" w:type="dxa"/>
          </w:tcPr>
          <w:p w:rsidR="00EF7571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  <w:p w:rsidR="00EF7571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EF7571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EF7571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EF7571" w:rsidRPr="004A14D3" w:rsidRDefault="00EF757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4E1BE5" w:rsidRPr="004A14D3" w:rsidTr="00A36FC2">
        <w:tc>
          <w:tcPr>
            <w:tcW w:w="567" w:type="dxa"/>
          </w:tcPr>
          <w:p w:rsidR="004E1BE5" w:rsidRPr="001B2966" w:rsidRDefault="006A3A24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76" w:type="dxa"/>
          </w:tcPr>
          <w:p w:rsidR="004E1BE5" w:rsidRPr="004A14D3" w:rsidRDefault="004E1BE5" w:rsidP="00A36FC2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1276" w:type="dxa"/>
          </w:tcPr>
          <w:p w:rsidR="004E1BE5" w:rsidRPr="004A14D3" w:rsidRDefault="004E1BE5" w:rsidP="00A36FC2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418" w:type="dxa"/>
          </w:tcPr>
          <w:p w:rsidR="004E1BE5" w:rsidRPr="004A14D3" w:rsidRDefault="004E1BE5" w:rsidP="003B3369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ครุภัณฑ์</w:t>
            </w:r>
            <w:r w:rsidR="003B336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ไฟฟ้าและวิทยุ</w:t>
            </w:r>
          </w:p>
        </w:tc>
        <w:tc>
          <w:tcPr>
            <w:tcW w:w="2097" w:type="dxa"/>
          </w:tcPr>
          <w:p w:rsidR="004E1BE5" w:rsidRDefault="004E1BE5" w:rsidP="003B3369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</w:t>
            </w:r>
            <w:r w:rsidR="003B336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ใช้ในห้องประชุมองค์การบริหารส่วนตำบลขนาบนาก</w:t>
            </w:r>
          </w:p>
        </w:tc>
        <w:tc>
          <w:tcPr>
            <w:tcW w:w="2835" w:type="dxa"/>
          </w:tcPr>
          <w:p w:rsidR="006A28E6" w:rsidRDefault="004E1BE5" w:rsidP="00EF757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-จัดหา</w:t>
            </w:r>
            <w:r w:rsidR="006A28E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พร้อมติดตั้งเครื่องเสียงสำหรับห้องประชุม อบต.</w:t>
            </w:r>
          </w:p>
          <w:p w:rsidR="004E1BE5" w:rsidRDefault="006A28E6" w:rsidP="00EF757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ขนาบนาก</w:t>
            </w:r>
          </w:p>
          <w:p w:rsidR="00463315" w:rsidRDefault="00463315" w:rsidP="003B336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01" w:type="dxa"/>
            <w:tcBorders>
              <w:right w:val="single" w:sz="4" w:space="0" w:color="auto"/>
            </w:tcBorders>
          </w:tcPr>
          <w:p w:rsidR="004E1BE5" w:rsidRDefault="006A28E6" w:rsidP="00A36FC2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40</w:t>
            </w:r>
            <w:r w:rsidR="004E1BE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</w:tcPr>
          <w:p w:rsidR="004E1BE5" w:rsidRDefault="004E1BE5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43" w:type="dxa"/>
            <w:tcBorders>
              <w:left w:val="single" w:sz="4" w:space="0" w:color="auto"/>
              <w:right w:val="single" w:sz="4" w:space="0" w:color="auto"/>
            </w:tcBorders>
          </w:tcPr>
          <w:p w:rsidR="004E1BE5" w:rsidRDefault="004E1BE5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29" w:type="dxa"/>
            <w:tcBorders>
              <w:left w:val="single" w:sz="4" w:space="0" w:color="auto"/>
            </w:tcBorders>
          </w:tcPr>
          <w:p w:rsidR="004E1BE5" w:rsidRDefault="004E1BE5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05" w:type="dxa"/>
          </w:tcPr>
          <w:p w:rsidR="004E1BE5" w:rsidRPr="004A14D3" w:rsidRDefault="004E1BE5" w:rsidP="004E1BE5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</w:tr>
    </w:tbl>
    <w:p w:rsidR="00EF7571" w:rsidRDefault="00EF7571" w:rsidP="00297FA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F7571" w:rsidRDefault="00EF7571" w:rsidP="00297FA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F7571" w:rsidRDefault="00EF7571" w:rsidP="00297FA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F7571" w:rsidRDefault="00EF7571" w:rsidP="00297FA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F7571" w:rsidRDefault="00EF7571" w:rsidP="00297FA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297FA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297FA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802964" w:rsidRDefault="00802964" w:rsidP="00297FA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97FAD" w:rsidRPr="004A14D3" w:rsidRDefault="00B938BA" w:rsidP="00297FAD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938BA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w:pict>
          <v:shape id="_x0000_s1126" type="#_x0000_t202" style="position:absolute;left:0;text-align:left;margin-left:875.3pt;margin-top:1.35pt;width:61.95pt;height:25.65pt;z-index:251845632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">
            <v:textbox>
              <w:txbxContent>
                <w:p w:rsidR="000F7F81" w:rsidRPr="00E13375" w:rsidRDefault="000F7F81" w:rsidP="00297FAD">
                  <w:pPr>
                    <w:ind w:right="-54"/>
                    <w:jc w:val="right"/>
                    <w:rPr>
                      <w:rFonts w:ascii="TH SarabunIT๙" w:hAnsi="TH SarabunIT๙" w:cs="TH SarabunIT๙"/>
                    </w:rPr>
                  </w:pPr>
                  <w:r w:rsidRPr="00E13375">
                    <w:rPr>
                      <w:rFonts w:ascii="TH SarabunIT๙" w:hAnsi="TH SarabunIT๙" w:cs="TH SarabunIT๙"/>
                      <w:cs/>
                    </w:rPr>
                    <w:t xml:space="preserve">แบบ </w:t>
                  </w:r>
                  <w:r w:rsidRPr="00E13375">
                    <w:rPr>
                      <w:rFonts w:ascii="TH SarabunIT๙" w:hAnsi="TH SarabunIT๙" w:cs="TH SarabunIT๙" w:hint="cs"/>
                      <w:cs/>
                    </w:rPr>
                    <w:t>ผ</w:t>
                  </w:r>
                  <w:r w:rsidRPr="00E13375">
                    <w:rPr>
                      <w:rFonts w:ascii="TH SarabunIT๙" w:hAnsi="TH SarabunIT๙" w:cs="TH SarabunIT๙"/>
                      <w:cs/>
                    </w:rPr>
                    <w:t>. 0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8</w:t>
                  </w:r>
                </w:p>
              </w:txbxContent>
            </v:textbox>
            <w10:wrap anchorx="margin"/>
          </v:shape>
        </w:pict>
      </w:r>
      <w:r w:rsidR="00297FAD"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บัญชีครุภัณฑ์</w:t>
      </w:r>
    </w:p>
    <w:p w:rsidR="00297FAD" w:rsidRPr="00DA47A1" w:rsidRDefault="00297FAD" w:rsidP="00297FAD">
      <w:pPr>
        <w:ind w:right="284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ปี (พ.ศ. 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2561 - 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เพิ่มเติมครั้งที่ 1</w:t>
      </w:r>
    </w:p>
    <w:p w:rsidR="00297FAD" w:rsidRPr="00DA47A1" w:rsidRDefault="00297FAD" w:rsidP="00297FAD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A47A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องค์การบริหารส่วนตำบลขนาบนาก</w:t>
      </w:r>
    </w:p>
    <w:tbl>
      <w:tblPr>
        <w:tblStyle w:val="41"/>
        <w:tblW w:w="15156" w:type="dxa"/>
        <w:tblInd w:w="-714" w:type="dxa"/>
        <w:tblLook w:val="04A0"/>
      </w:tblPr>
      <w:tblGrid>
        <w:gridCol w:w="567"/>
        <w:gridCol w:w="1276"/>
        <w:gridCol w:w="1276"/>
        <w:gridCol w:w="1418"/>
        <w:gridCol w:w="2239"/>
        <w:gridCol w:w="2835"/>
        <w:gridCol w:w="1134"/>
        <w:gridCol w:w="1053"/>
        <w:gridCol w:w="1043"/>
        <w:gridCol w:w="1029"/>
        <w:gridCol w:w="1286"/>
      </w:tblGrid>
      <w:tr w:rsidR="00297FAD" w:rsidRPr="004A14D3" w:rsidTr="00875ACE">
        <w:trPr>
          <w:trHeight w:val="388"/>
        </w:trPr>
        <w:tc>
          <w:tcPr>
            <w:tcW w:w="567" w:type="dxa"/>
            <w:vMerge w:val="restart"/>
          </w:tcPr>
          <w:p w:rsidR="00297FAD" w:rsidRPr="004A14D3" w:rsidRDefault="00297FAD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:rsidR="00297FAD" w:rsidRPr="004A14D3" w:rsidRDefault="00297FAD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276" w:type="dxa"/>
            <w:vMerge w:val="restart"/>
          </w:tcPr>
          <w:p w:rsidR="00297FAD" w:rsidRPr="004A14D3" w:rsidRDefault="00297FAD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หมวด</w:t>
            </w:r>
          </w:p>
        </w:tc>
        <w:tc>
          <w:tcPr>
            <w:tcW w:w="1418" w:type="dxa"/>
            <w:vMerge w:val="restart"/>
          </w:tcPr>
          <w:p w:rsidR="00297FAD" w:rsidRPr="004A14D3" w:rsidRDefault="00297FAD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2239" w:type="dxa"/>
            <w:vMerge w:val="restart"/>
          </w:tcPr>
          <w:p w:rsidR="00297FAD" w:rsidRPr="004A14D3" w:rsidRDefault="00297FAD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:rsidR="00297FAD" w:rsidRPr="004A14D3" w:rsidRDefault="00297FAD" w:rsidP="00A36FC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297FAD" w:rsidRPr="004A14D3" w:rsidRDefault="00297FAD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(ผลผลิตของ</w:t>
            </w:r>
            <w:r w:rsidRPr="004A14D3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ครุภัณฑ์)</w:t>
            </w:r>
          </w:p>
        </w:tc>
        <w:tc>
          <w:tcPr>
            <w:tcW w:w="4259" w:type="dxa"/>
            <w:gridSpan w:val="4"/>
            <w:tcBorders>
              <w:bottom w:val="single" w:sz="4" w:space="0" w:color="auto"/>
            </w:tcBorders>
          </w:tcPr>
          <w:p w:rsidR="00297FAD" w:rsidRPr="004A14D3" w:rsidRDefault="00297FAD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286" w:type="dxa"/>
            <w:vMerge w:val="restart"/>
          </w:tcPr>
          <w:p w:rsidR="00297FAD" w:rsidRPr="004A14D3" w:rsidRDefault="00297FAD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297FAD" w:rsidRPr="004A14D3" w:rsidRDefault="00297FAD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297FAD" w:rsidRPr="004A14D3" w:rsidTr="00875ACE">
        <w:trPr>
          <w:trHeight w:val="326"/>
        </w:trPr>
        <w:tc>
          <w:tcPr>
            <w:tcW w:w="567" w:type="dxa"/>
            <w:vMerge/>
          </w:tcPr>
          <w:p w:rsidR="00297FAD" w:rsidRPr="004A14D3" w:rsidRDefault="00297FAD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297FAD" w:rsidRPr="004A14D3" w:rsidRDefault="00297FAD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297FAD" w:rsidRPr="004A14D3" w:rsidRDefault="00297FAD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297FAD" w:rsidRPr="004A14D3" w:rsidRDefault="00297FAD" w:rsidP="00A36FC2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9" w:type="dxa"/>
            <w:vMerge/>
          </w:tcPr>
          <w:p w:rsidR="00297FAD" w:rsidRPr="004A14D3" w:rsidRDefault="00297FAD" w:rsidP="00A36FC2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  <w:vMerge/>
          </w:tcPr>
          <w:p w:rsidR="00297FAD" w:rsidRPr="004A14D3" w:rsidRDefault="00297FAD" w:rsidP="00A36FC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297FAD" w:rsidRPr="004A14D3" w:rsidRDefault="00297FAD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2561</w:t>
            </w:r>
          </w:p>
          <w:p w:rsidR="00297FAD" w:rsidRPr="004A14D3" w:rsidRDefault="00297FAD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(บาท)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FAD" w:rsidRPr="004A14D3" w:rsidRDefault="00297FAD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2562</w:t>
            </w:r>
          </w:p>
          <w:p w:rsidR="00297FAD" w:rsidRPr="004A14D3" w:rsidRDefault="00297FAD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(บาท)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7FAD" w:rsidRPr="004A14D3" w:rsidRDefault="00297FAD" w:rsidP="00A36FC2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2563</w:t>
            </w:r>
          </w:p>
          <w:p w:rsidR="00297FAD" w:rsidRPr="004A14D3" w:rsidRDefault="00297FAD" w:rsidP="00A36FC2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(บาท)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</w:tcPr>
          <w:p w:rsidR="00297FAD" w:rsidRPr="004A14D3" w:rsidRDefault="00297FAD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2564</w:t>
            </w:r>
          </w:p>
          <w:p w:rsidR="00297FAD" w:rsidRPr="004A14D3" w:rsidRDefault="00297FAD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(บาท)</w:t>
            </w:r>
          </w:p>
        </w:tc>
        <w:tc>
          <w:tcPr>
            <w:tcW w:w="1286" w:type="dxa"/>
            <w:vMerge/>
          </w:tcPr>
          <w:p w:rsidR="00297FAD" w:rsidRPr="004A14D3" w:rsidRDefault="00297FAD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97FAD" w:rsidRPr="004A14D3" w:rsidTr="00CA3022">
        <w:trPr>
          <w:trHeight w:val="3205"/>
        </w:trPr>
        <w:tc>
          <w:tcPr>
            <w:tcW w:w="567" w:type="dxa"/>
            <w:tcBorders>
              <w:bottom w:val="single" w:sz="4" w:space="0" w:color="auto"/>
            </w:tcBorders>
          </w:tcPr>
          <w:p w:rsidR="00297FAD" w:rsidRPr="001B2966" w:rsidRDefault="00F512FF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97FAD" w:rsidRPr="004A14D3" w:rsidRDefault="00297FAD" w:rsidP="00A36FC2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97FAD" w:rsidRPr="004A14D3" w:rsidRDefault="00297FAD" w:rsidP="00A36FC2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97FAD" w:rsidRPr="004A14D3" w:rsidRDefault="00297FAD" w:rsidP="00A36FC2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2239" w:type="dxa"/>
            <w:tcBorders>
              <w:bottom w:val="single" w:sz="4" w:space="0" w:color="auto"/>
            </w:tcBorders>
          </w:tcPr>
          <w:p w:rsidR="002E22EA" w:rsidRDefault="00297FAD" w:rsidP="00A36FC2">
            <w:pPr>
              <w:tabs>
                <w:tab w:val="left" w:pos="5387"/>
              </w:tabs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เพื่อใช้ทดแทนเครื่อง</w:t>
            </w:r>
          </w:p>
          <w:p w:rsidR="002E22EA" w:rsidRDefault="00297FAD" w:rsidP="00A36FC2">
            <w:pPr>
              <w:tabs>
                <w:tab w:val="left" w:pos="5387"/>
              </w:tabs>
              <w:jc w:val="both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เก่าที่ใช้งานมานาน</w:t>
            </w:r>
          </w:p>
          <w:p w:rsidR="00297FAD" w:rsidRDefault="00297FAD" w:rsidP="00A36FC2">
            <w:pPr>
              <w:tabs>
                <w:tab w:val="left" w:pos="5387"/>
              </w:tabs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และชำรุด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297FAD" w:rsidRPr="00297FAD" w:rsidRDefault="00297FAD" w:rsidP="002E22EA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-จัดหาเครื่องคอมพิวเตอร์สำหรับงานประมวลผล จอขนาดไม่น้อยกว่า 19 นิ้ว จำนวน 1 เครื่อง (ตามเกณฑ์ราคากลางและคุณลักษณะพื้นฐานครุภัณฑ์</w:t>
            </w:r>
            <w:r w:rsidR="002E22E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คอมพิวเตอร์ เกณฑ์ราคากลางและคุณลักษณะพื้นฐานครุภัณฑ์คอมพิวเตอร์ กระทรวงดิจิทัล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297FAD" w:rsidRDefault="00297FAD" w:rsidP="00A36FC2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22,000</w:t>
            </w:r>
          </w:p>
          <w:p w:rsidR="00297FAD" w:rsidRDefault="00297FAD" w:rsidP="00A36FC2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97FAD" w:rsidRDefault="00297FAD" w:rsidP="00A36FC2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97FAD" w:rsidRDefault="00297FAD" w:rsidP="00A36FC2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97FAD" w:rsidRDefault="00297FAD" w:rsidP="00A36FC2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97FAD" w:rsidRDefault="00297FAD" w:rsidP="00A36FC2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97FAD" w:rsidRDefault="00297FAD" w:rsidP="00A36FC2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97FAD" w:rsidRDefault="00297FAD" w:rsidP="00A36FC2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297FAD" w:rsidRPr="004A14D3" w:rsidRDefault="00297FAD" w:rsidP="00A36FC2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AD" w:rsidRDefault="00297FAD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327DF8" w:rsidRDefault="00327DF8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27DF8" w:rsidRDefault="00327DF8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27DF8" w:rsidRDefault="00327DF8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27DF8" w:rsidRDefault="00327DF8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27DF8" w:rsidRDefault="00327DF8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27DF8" w:rsidRDefault="00327DF8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27DF8" w:rsidRDefault="00327DF8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27DF8" w:rsidRDefault="00327DF8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FAD" w:rsidRDefault="00297FAD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327DF8" w:rsidRDefault="00327DF8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27DF8" w:rsidRDefault="00327DF8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27DF8" w:rsidRDefault="00327DF8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27DF8" w:rsidRDefault="00327DF8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27DF8" w:rsidRDefault="00327DF8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27DF8" w:rsidRDefault="00327DF8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27DF8" w:rsidRDefault="00327DF8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27DF8" w:rsidRDefault="00327DF8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9" w:type="dxa"/>
            <w:tcBorders>
              <w:left w:val="single" w:sz="4" w:space="0" w:color="auto"/>
              <w:bottom w:val="single" w:sz="4" w:space="0" w:color="auto"/>
            </w:tcBorders>
          </w:tcPr>
          <w:p w:rsidR="00297FAD" w:rsidRDefault="00297FAD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327DF8" w:rsidRDefault="00327DF8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27DF8" w:rsidRDefault="00327DF8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27DF8" w:rsidRDefault="00327DF8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27DF8" w:rsidRDefault="00327DF8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27DF8" w:rsidRDefault="00327DF8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27DF8" w:rsidRDefault="00327DF8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27DF8" w:rsidRDefault="00327DF8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327DF8" w:rsidRDefault="00327DF8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86" w:type="dxa"/>
            <w:tcBorders>
              <w:bottom w:val="single" w:sz="4" w:space="0" w:color="auto"/>
            </w:tcBorders>
          </w:tcPr>
          <w:p w:rsidR="00297FAD" w:rsidRPr="004A14D3" w:rsidRDefault="00297FAD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</w:tr>
      <w:tr w:rsidR="00CA3022" w:rsidRPr="004A14D3" w:rsidTr="00CA3022">
        <w:trPr>
          <w:trHeight w:val="1056"/>
        </w:trPr>
        <w:tc>
          <w:tcPr>
            <w:tcW w:w="567" w:type="dxa"/>
            <w:tcBorders>
              <w:top w:val="single" w:sz="4" w:space="0" w:color="auto"/>
            </w:tcBorders>
          </w:tcPr>
          <w:p w:rsidR="00CA3022" w:rsidRDefault="00F512FF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A3022" w:rsidRPr="004A14D3" w:rsidRDefault="00CA3022" w:rsidP="00CA3022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A3022" w:rsidRPr="004A14D3" w:rsidRDefault="00CA3022" w:rsidP="00CA3022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CA3022" w:rsidRPr="004A14D3" w:rsidRDefault="00CA3022" w:rsidP="00CA3022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2239" w:type="dxa"/>
            <w:tcBorders>
              <w:top w:val="single" w:sz="4" w:space="0" w:color="auto"/>
            </w:tcBorders>
          </w:tcPr>
          <w:p w:rsidR="00CA3022" w:rsidRDefault="00CA3022" w:rsidP="00CA3022">
            <w:pPr>
              <w:tabs>
                <w:tab w:val="left" w:pos="5387"/>
              </w:tabs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เพื่อใช้สำรองไฟฟ้า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CA3022" w:rsidRPr="002E22EA" w:rsidRDefault="00CA3022" w:rsidP="00A36FC2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จัดหาเครื่องสำรองไฟฟ้า 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CA3022" w:rsidRDefault="00CA3022" w:rsidP="00A36FC2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5,800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3022" w:rsidRDefault="00CA302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3022" w:rsidRDefault="00CA302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</w:tcPr>
          <w:p w:rsidR="00CA3022" w:rsidRDefault="00CA302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86" w:type="dxa"/>
            <w:tcBorders>
              <w:top w:val="single" w:sz="4" w:space="0" w:color="auto"/>
            </w:tcBorders>
          </w:tcPr>
          <w:p w:rsidR="00CA3022" w:rsidRDefault="00CA302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</w:tr>
    </w:tbl>
    <w:p w:rsidR="00CA3022" w:rsidRDefault="00CA3022" w:rsidP="009D798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A3022" w:rsidRDefault="00CA3022" w:rsidP="009D798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6993" w:rsidRDefault="000D6993" w:rsidP="009D798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D6993" w:rsidRDefault="000D6993" w:rsidP="009D798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17C7B" w:rsidRDefault="00417C7B" w:rsidP="009D798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9D798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9D798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9D798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9D7982" w:rsidRPr="004A14D3" w:rsidRDefault="00B938BA" w:rsidP="009D7982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938BA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w:pict>
          <v:shape id="_x0000_s1127" type="#_x0000_t202" style="position:absolute;left:0;text-align:left;margin-left:875.3pt;margin-top:1.35pt;width:61.95pt;height:25.65pt;z-index:251847680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">
            <v:textbox>
              <w:txbxContent>
                <w:p w:rsidR="000F7F81" w:rsidRPr="00E13375" w:rsidRDefault="000F7F81" w:rsidP="009D7982">
                  <w:pPr>
                    <w:ind w:right="-54"/>
                    <w:jc w:val="right"/>
                    <w:rPr>
                      <w:rFonts w:ascii="TH SarabunIT๙" w:hAnsi="TH SarabunIT๙" w:cs="TH SarabunIT๙"/>
                    </w:rPr>
                  </w:pPr>
                  <w:r w:rsidRPr="00E13375">
                    <w:rPr>
                      <w:rFonts w:ascii="TH SarabunIT๙" w:hAnsi="TH SarabunIT๙" w:cs="TH SarabunIT๙"/>
                      <w:cs/>
                    </w:rPr>
                    <w:t xml:space="preserve">แบบ </w:t>
                  </w:r>
                  <w:r w:rsidRPr="00E13375">
                    <w:rPr>
                      <w:rFonts w:ascii="TH SarabunIT๙" w:hAnsi="TH SarabunIT๙" w:cs="TH SarabunIT๙" w:hint="cs"/>
                      <w:cs/>
                    </w:rPr>
                    <w:t>ผ</w:t>
                  </w:r>
                  <w:r w:rsidRPr="00E13375">
                    <w:rPr>
                      <w:rFonts w:ascii="TH SarabunIT๙" w:hAnsi="TH SarabunIT๙" w:cs="TH SarabunIT๙"/>
                      <w:cs/>
                    </w:rPr>
                    <w:t>. 0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8</w:t>
                  </w:r>
                </w:p>
              </w:txbxContent>
            </v:textbox>
            <w10:wrap anchorx="margin"/>
          </v:shape>
        </w:pict>
      </w:r>
      <w:r w:rsidR="009D7982"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บัญชีครุภัณฑ์</w:t>
      </w:r>
    </w:p>
    <w:p w:rsidR="009D7982" w:rsidRPr="00DA47A1" w:rsidRDefault="009D7982" w:rsidP="009D7982">
      <w:pPr>
        <w:ind w:right="284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ปี (พ.ศ. 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2561 - 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เพิ่มเติมครั้งที่ 1</w:t>
      </w:r>
    </w:p>
    <w:p w:rsidR="009D7982" w:rsidRPr="00DA47A1" w:rsidRDefault="009D7982" w:rsidP="009D7982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A47A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องค์การบริหารส่วนตำบลขนาบนาก</w:t>
      </w:r>
    </w:p>
    <w:tbl>
      <w:tblPr>
        <w:tblStyle w:val="41"/>
        <w:tblW w:w="15642" w:type="dxa"/>
        <w:tblInd w:w="-714" w:type="dxa"/>
        <w:tblLook w:val="04A0"/>
      </w:tblPr>
      <w:tblGrid>
        <w:gridCol w:w="567"/>
        <w:gridCol w:w="1276"/>
        <w:gridCol w:w="1276"/>
        <w:gridCol w:w="1418"/>
        <w:gridCol w:w="2239"/>
        <w:gridCol w:w="2835"/>
        <w:gridCol w:w="1401"/>
        <w:gridCol w:w="1053"/>
        <w:gridCol w:w="1043"/>
        <w:gridCol w:w="1029"/>
        <w:gridCol w:w="1505"/>
      </w:tblGrid>
      <w:tr w:rsidR="009D7982" w:rsidRPr="004A14D3" w:rsidTr="00A36FC2">
        <w:trPr>
          <w:trHeight w:val="388"/>
        </w:trPr>
        <w:tc>
          <w:tcPr>
            <w:tcW w:w="567" w:type="dxa"/>
            <w:vMerge w:val="restart"/>
          </w:tcPr>
          <w:p w:rsidR="009D7982" w:rsidRPr="004A14D3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:rsidR="009D7982" w:rsidRPr="004A14D3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276" w:type="dxa"/>
            <w:vMerge w:val="restart"/>
          </w:tcPr>
          <w:p w:rsidR="009D7982" w:rsidRPr="004A14D3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หมวด</w:t>
            </w:r>
          </w:p>
        </w:tc>
        <w:tc>
          <w:tcPr>
            <w:tcW w:w="1418" w:type="dxa"/>
            <w:vMerge w:val="restart"/>
          </w:tcPr>
          <w:p w:rsidR="009D7982" w:rsidRPr="004A14D3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2239" w:type="dxa"/>
            <w:vMerge w:val="restart"/>
          </w:tcPr>
          <w:p w:rsidR="009D7982" w:rsidRPr="004A14D3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:rsidR="009D7982" w:rsidRPr="004A14D3" w:rsidRDefault="009D7982" w:rsidP="00A36FC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9D7982" w:rsidRPr="004A14D3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(ผลผลิตของ</w:t>
            </w:r>
            <w:r w:rsidRPr="004A14D3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ครุภัณฑ์)</w:t>
            </w:r>
          </w:p>
        </w:tc>
        <w:tc>
          <w:tcPr>
            <w:tcW w:w="4526" w:type="dxa"/>
            <w:gridSpan w:val="4"/>
            <w:tcBorders>
              <w:bottom w:val="single" w:sz="4" w:space="0" w:color="auto"/>
            </w:tcBorders>
          </w:tcPr>
          <w:p w:rsidR="009D7982" w:rsidRPr="004A14D3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05" w:type="dxa"/>
            <w:vMerge w:val="restart"/>
          </w:tcPr>
          <w:p w:rsidR="009D7982" w:rsidRPr="004A14D3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9D7982" w:rsidRPr="004A14D3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9D7982" w:rsidRPr="004A14D3" w:rsidTr="00A36FC2">
        <w:trPr>
          <w:trHeight w:val="326"/>
        </w:trPr>
        <w:tc>
          <w:tcPr>
            <w:tcW w:w="567" w:type="dxa"/>
            <w:vMerge/>
          </w:tcPr>
          <w:p w:rsidR="009D7982" w:rsidRPr="004A14D3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9D7982" w:rsidRPr="004A14D3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9D7982" w:rsidRPr="004A14D3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9D7982" w:rsidRPr="004A14D3" w:rsidRDefault="009D7982" w:rsidP="00A36FC2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39" w:type="dxa"/>
            <w:vMerge/>
          </w:tcPr>
          <w:p w:rsidR="009D7982" w:rsidRPr="004A14D3" w:rsidRDefault="009D7982" w:rsidP="00A36FC2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35" w:type="dxa"/>
            <w:vMerge/>
          </w:tcPr>
          <w:p w:rsidR="009D7982" w:rsidRPr="004A14D3" w:rsidRDefault="009D7982" w:rsidP="00A36FC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01" w:type="dxa"/>
            <w:tcBorders>
              <w:top w:val="single" w:sz="4" w:space="0" w:color="auto"/>
              <w:right w:val="single" w:sz="4" w:space="0" w:color="auto"/>
            </w:tcBorders>
          </w:tcPr>
          <w:p w:rsidR="009D7982" w:rsidRPr="004A14D3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2561</w:t>
            </w:r>
          </w:p>
          <w:p w:rsidR="009D7982" w:rsidRPr="004A14D3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(บาท)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7982" w:rsidRPr="004A14D3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2562</w:t>
            </w:r>
          </w:p>
          <w:p w:rsidR="009D7982" w:rsidRPr="004A14D3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(บาท)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7982" w:rsidRPr="004A14D3" w:rsidRDefault="009D7982" w:rsidP="00A36FC2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2563</w:t>
            </w:r>
          </w:p>
          <w:p w:rsidR="009D7982" w:rsidRPr="004A14D3" w:rsidRDefault="009D7982" w:rsidP="00A36FC2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(บาท)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</w:tcBorders>
          </w:tcPr>
          <w:p w:rsidR="009D7982" w:rsidRPr="004A14D3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2564</w:t>
            </w:r>
          </w:p>
          <w:p w:rsidR="009D7982" w:rsidRPr="004A14D3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4A14D3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(บาท)</w:t>
            </w:r>
          </w:p>
        </w:tc>
        <w:tc>
          <w:tcPr>
            <w:tcW w:w="1505" w:type="dxa"/>
            <w:vMerge/>
          </w:tcPr>
          <w:p w:rsidR="009D7982" w:rsidRPr="004A14D3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D7982" w:rsidRPr="004A14D3" w:rsidTr="00646D81">
        <w:trPr>
          <w:trHeight w:val="2517"/>
        </w:trPr>
        <w:tc>
          <w:tcPr>
            <w:tcW w:w="567" w:type="dxa"/>
            <w:tcBorders>
              <w:bottom w:val="single" w:sz="4" w:space="0" w:color="auto"/>
            </w:tcBorders>
          </w:tcPr>
          <w:p w:rsidR="009D7982" w:rsidRPr="001B2966" w:rsidRDefault="00646D81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D7982" w:rsidRPr="00646D81" w:rsidRDefault="00646D81" w:rsidP="00646D81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เคหะและชุมชน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D7982" w:rsidRPr="004A14D3" w:rsidRDefault="009D7982" w:rsidP="00A36FC2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D7982" w:rsidRPr="004A14D3" w:rsidRDefault="009D7982" w:rsidP="00A36FC2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ครุภัณฑ์</w:t>
            </w:r>
            <w:r w:rsidR="00646D8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2239" w:type="dxa"/>
            <w:tcBorders>
              <w:bottom w:val="single" w:sz="4" w:space="0" w:color="auto"/>
            </w:tcBorders>
          </w:tcPr>
          <w:p w:rsidR="00797F09" w:rsidRPr="00797F09" w:rsidRDefault="00646D81" w:rsidP="00646D81">
            <w:pPr>
              <w:tabs>
                <w:tab w:val="left" w:pos="5387"/>
              </w:tabs>
              <w:jc w:val="both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เพื่อใช้สูบน้ำกรณีฉุกเฉินประชาชนได้รับความเดือดร้อน</w:t>
            </w:r>
          </w:p>
          <w:p w:rsidR="009D7982" w:rsidRPr="00797F09" w:rsidRDefault="009D7982" w:rsidP="00797F09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46D81" w:rsidRDefault="009D7982" w:rsidP="00646D8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-จัดหาเครื่อง</w:t>
            </w:r>
            <w:r w:rsidR="00646D8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สูบน้ำแบบจมน้ำขนาด 2 แรงม้า </w:t>
            </w:r>
          </w:p>
          <w:p w:rsidR="00646D81" w:rsidRDefault="00646D81" w:rsidP="00646D8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จำนวน </w:t>
            </w:r>
            <w:r w:rsidR="00EA4D7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เครื่อง</w:t>
            </w:r>
          </w:p>
          <w:p w:rsidR="009D7982" w:rsidRPr="00646D81" w:rsidRDefault="009D7982" w:rsidP="00646D8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01" w:type="dxa"/>
            <w:tcBorders>
              <w:bottom w:val="single" w:sz="4" w:space="0" w:color="auto"/>
              <w:right w:val="single" w:sz="4" w:space="0" w:color="auto"/>
            </w:tcBorders>
          </w:tcPr>
          <w:p w:rsidR="009D7982" w:rsidRDefault="00EA4D74" w:rsidP="00A36FC2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  <w:r w:rsidR="00646D8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  <w:r w:rsidR="009D798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  <w:p w:rsidR="009D7982" w:rsidRDefault="009D7982" w:rsidP="00A36FC2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9D7982" w:rsidRDefault="009D7982" w:rsidP="00A36FC2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9D7982" w:rsidRDefault="009D7982" w:rsidP="00A36FC2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9D7982" w:rsidRPr="004A14D3" w:rsidRDefault="009D7982" w:rsidP="00A36FC2">
            <w:pPr>
              <w:tabs>
                <w:tab w:val="left" w:pos="5387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982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9D7982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9D7982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9D7982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9D7982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9D7982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9D7982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9D7982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982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9D7982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9D7982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9D7982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9D7982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9D7982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9D7982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9D7982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29" w:type="dxa"/>
            <w:tcBorders>
              <w:left w:val="single" w:sz="4" w:space="0" w:color="auto"/>
              <w:bottom w:val="single" w:sz="4" w:space="0" w:color="auto"/>
            </w:tcBorders>
          </w:tcPr>
          <w:p w:rsidR="009D7982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  <w:p w:rsidR="009D7982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9D7982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9D7982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9D7982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9D7982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9D7982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9D7982" w:rsidRDefault="009D7982" w:rsidP="00A36FC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05" w:type="dxa"/>
            <w:tcBorders>
              <w:bottom w:val="single" w:sz="4" w:space="0" w:color="auto"/>
            </w:tcBorders>
          </w:tcPr>
          <w:p w:rsidR="009D7982" w:rsidRPr="004A14D3" w:rsidRDefault="009D7982" w:rsidP="009D7982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</w:tbl>
    <w:p w:rsidR="00D72D78" w:rsidRDefault="00D72D78" w:rsidP="00736E69"/>
    <w:p w:rsidR="00D26D2C" w:rsidRDefault="00D26D2C" w:rsidP="00736E69"/>
    <w:p w:rsidR="00D26D2C" w:rsidRDefault="00D26D2C" w:rsidP="00736E69"/>
    <w:p w:rsidR="00D26D2C" w:rsidRDefault="00D26D2C" w:rsidP="00736E69"/>
    <w:p w:rsidR="00D26D2C" w:rsidRDefault="00D26D2C" w:rsidP="00736E69"/>
    <w:p w:rsidR="00D26D2C" w:rsidRDefault="00D26D2C" w:rsidP="00736E69"/>
    <w:p w:rsidR="00D26D2C" w:rsidRDefault="00D26D2C" w:rsidP="00736E69"/>
    <w:p w:rsidR="00D26D2C" w:rsidRDefault="00D26D2C" w:rsidP="00736E69"/>
    <w:p w:rsidR="00D26D2C" w:rsidRDefault="00D26D2C" w:rsidP="00736E69"/>
    <w:p w:rsidR="00D26D2C" w:rsidRDefault="00D26D2C" w:rsidP="00736E69"/>
    <w:p w:rsidR="00D26D2C" w:rsidRDefault="00D26D2C" w:rsidP="00736E69"/>
    <w:p w:rsidR="00D26D2C" w:rsidRDefault="00D26D2C" w:rsidP="00736E69"/>
    <w:p w:rsidR="00A17C6D" w:rsidRDefault="00A17C6D" w:rsidP="00736E69"/>
    <w:p w:rsidR="00A17C6D" w:rsidRDefault="00A17C6D" w:rsidP="00736E69"/>
    <w:p w:rsidR="00A17C6D" w:rsidRDefault="00A17C6D" w:rsidP="00736E69"/>
    <w:p w:rsidR="00D26D2C" w:rsidRDefault="00D26D2C" w:rsidP="00736E69"/>
    <w:p w:rsidR="007D7794" w:rsidRPr="004A14D3" w:rsidRDefault="00B938BA" w:rsidP="007D7794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938BA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153" type="#_x0000_t202" style="position:absolute;left:0;text-align:left;margin-left:921.8pt;margin-top:0;width:63.75pt;height:110.6pt;z-index:251876352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">
            <v:textbox style="mso-fit-shape-to-text:t">
              <w:txbxContent>
                <w:p w:rsidR="000F7F81" w:rsidRPr="0001188B" w:rsidRDefault="000F7F81" w:rsidP="007D7794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แบบ ผ.07 </w:t>
                  </w:r>
                </w:p>
              </w:txbxContent>
            </v:textbox>
            <w10:wrap type="square" anchorx="margin"/>
          </v:shape>
        </w:pict>
      </w:r>
      <w:r w:rsidR="007D7794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="007D7794"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="007D7794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ปี (พ.ศ. </w:t>
      </w:r>
      <w:r w:rsidR="007D7794"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2561 - </w:t>
      </w:r>
      <w:r w:rsidR="007D7794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25</w:t>
      </w:r>
      <w:r w:rsidR="007D7794"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="007D7794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7D7794" w:rsidRPr="004A14D3" w:rsidRDefault="007D7794" w:rsidP="007D7794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องค์การบริหารส่วนตำบลขนาบนาก</w:t>
      </w:r>
    </w:p>
    <w:p w:rsidR="007D7794" w:rsidRPr="004A14D3" w:rsidRDefault="007D7794" w:rsidP="007D7794">
      <w:pPr>
        <w:spacing w:line="276" w:lineRule="auto"/>
        <w:ind w:right="-11"/>
        <w:jc w:val="center"/>
        <w:rPr>
          <w:rFonts w:ascii="TH SarabunIT๙" w:eastAsia="Calibri" w:hAnsi="TH SarabunIT๙" w:cs="TH SarabunIT๙"/>
          <w:sz w:val="16"/>
          <w:szCs w:val="16"/>
          <w:cs/>
        </w:rPr>
      </w:pPr>
    </w:p>
    <w:tbl>
      <w:tblPr>
        <w:tblStyle w:val="51"/>
        <w:tblW w:w="0" w:type="auto"/>
        <w:tblLook w:val="04A0"/>
      </w:tblPr>
      <w:tblGrid>
        <w:gridCol w:w="2112"/>
        <w:gridCol w:w="1054"/>
        <w:gridCol w:w="1339"/>
        <w:gridCol w:w="1102"/>
        <w:gridCol w:w="1334"/>
        <w:gridCol w:w="969"/>
        <w:gridCol w:w="1334"/>
        <w:gridCol w:w="1054"/>
        <w:gridCol w:w="1323"/>
        <w:gridCol w:w="1102"/>
        <w:gridCol w:w="1451"/>
      </w:tblGrid>
      <w:tr w:rsidR="007D7794" w:rsidRPr="004A14D3" w:rsidTr="00A42D3E">
        <w:tc>
          <w:tcPr>
            <w:tcW w:w="2112" w:type="dxa"/>
            <w:vMerge w:val="restart"/>
          </w:tcPr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393" w:type="dxa"/>
            <w:gridSpan w:val="2"/>
          </w:tcPr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2436" w:type="dxa"/>
            <w:gridSpan w:val="2"/>
          </w:tcPr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62</w:t>
            </w:r>
          </w:p>
        </w:tc>
        <w:tc>
          <w:tcPr>
            <w:tcW w:w="2303" w:type="dxa"/>
            <w:gridSpan w:val="2"/>
          </w:tcPr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63</w:t>
            </w:r>
          </w:p>
        </w:tc>
        <w:tc>
          <w:tcPr>
            <w:tcW w:w="2377" w:type="dxa"/>
            <w:gridSpan w:val="2"/>
          </w:tcPr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25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64</w:t>
            </w:r>
          </w:p>
        </w:tc>
        <w:tc>
          <w:tcPr>
            <w:tcW w:w="2553" w:type="dxa"/>
            <w:gridSpan w:val="2"/>
          </w:tcPr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รวม 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ปี</w:t>
            </w:r>
          </w:p>
        </w:tc>
      </w:tr>
      <w:tr w:rsidR="007D7794" w:rsidRPr="004A14D3" w:rsidTr="00A42D3E">
        <w:tc>
          <w:tcPr>
            <w:tcW w:w="2112" w:type="dxa"/>
            <w:vMerge/>
          </w:tcPr>
          <w:p w:rsidR="007D7794" w:rsidRPr="004A14D3" w:rsidRDefault="007D7794" w:rsidP="00A42D3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54" w:type="dxa"/>
          </w:tcPr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39" w:type="dxa"/>
          </w:tcPr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02" w:type="dxa"/>
          </w:tcPr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34" w:type="dxa"/>
          </w:tcPr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969" w:type="dxa"/>
            <w:tcBorders>
              <w:right w:val="single" w:sz="4" w:space="0" w:color="auto"/>
            </w:tcBorders>
          </w:tcPr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</w:t>
            </w:r>
          </w:p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34" w:type="dxa"/>
            <w:tcBorders>
              <w:left w:val="single" w:sz="4" w:space="0" w:color="auto"/>
            </w:tcBorders>
          </w:tcPr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งบประมาณ</w:t>
            </w:r>
          </w:p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054" w:type="dxa"/>
          </w:tcPr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323" w:type="dxa"/>
          </w:tcPr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102" w:type="dxa"/>
          </w:tcPr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</w:t>
            </w:r>
          </w:p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51" w:type="dxa"/>
          </w:tcPr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</w:t>
            </w:r>
          </w:p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(บาท)</w:t>
            </w:r>
          </w:p>
        </w:tc>
      </w:tr>
      <w:tr w:rsidR="007D7794" w:rsidRPr="004A14D3" w:rsidTr="00A42D3E">
        <w:tc>
          <w:tcPr>
            <w:tcW w:w="2112" w:type="dxa"/>
          </w:tcPr>
          <w:p w:rsidR="007D7794" w:rsidRDefault="007D7794" w:rsidP="00A42D3E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1)ยุทธศาสตร์การพัฒนาด้านโครงสร้างพื้นฐาน</w:t>
            </w:r>
          </w:p>
          <w:p w:rsidR="007D7794" w:rsidRPr="004A14D3" w:rsidRDefault="007D7794" w:rsidP="00A42D3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1.1 แผนงานเคหะและชุมชน</w:t>
            </w:r>
          </w:p>
        </w:tc>
        <w:tc>
          <w:tcPr>
            <w:tcW w:w="1054" w:type="dxa"/>
          </w:tcPr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39" w:type="dxa"/>
          </w:tcPr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850</w:t>
            </w: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102" w:type="dxa"/>
          </w:tcPr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334" w:type="dxa"/>
          </w:tcPr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11,916,000</w:t>
            </w:r>
          </w:p>
        </w:tc>
        <w:tc>
          <w:tcPr>
            <w:tcW w:w="969" w:type="dxa"/>
          </w:tcPr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34" w:type="dxa"/>
          </w:tcPr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4" w:type="dxa"/>
          </w:tcPr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23" w:type="dxa"/>
          </w:tcPr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02" w:type="dxa"/>
          </w:tcPr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451" w:type="dxa"/>
          </w:tcPr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11,916,00</w:t>
            </w:r>
          </w:p>
        </w:tc>
      </w:tr>
      <w:tr w:rsidR="007D7794" w:rsidRPr="004A14D3" w:rsidTr="00A42D3E">
        <w:tc>
          <w:tcPr>
            <w:tcW w:w="2112" w:type="dxa"/>
          </w:tcPr>
          <w:p w:rsidR="007D7794" w:rsidRPr="004A14D3" w:rsidRDefault="007D7794" w:rsidP="00A42D3E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  <w:r w:rsidRPr="004A14D3">
              <w:rPr>
                <w:rFonts w:ascii="TH SarabunIT๙" w:eastAsia="Calibri" w:hAnsi="TH SarabunIT๙" w:cs="TH SarabunIT๙"/>
                <w:sz w:val="28"/>
                <w:cs/>
              </w:rPr>
              <w:t>) ยุทธศาสตร์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การพัฒนาคนและสังคม</w:t>
            </w:r>
          </w:p>
          <w:p w:rsidR="007D7794" w:rsidRPr="004A14D3" w:rsidRDefault="007D7794" w:rsidP="00A42D3E">
            <w:pPr>
              <w:rPr>
                <w:rFonts w:ascii="TH SarabunIT๙" w:eastAsia="Calibri" w:hAnsi="TH SarabunIT๙" w:cs="TH SarabunIT๙"/>
                <w:sz w:val="28"/>
              </w:rPr>
            </w:pPr>
            <w:r w:rsidRPr="004A14D3"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  <w:r w:rsidRPr="004A14D3">
              <w:rPr>
                <w:rFonts w:ascii="TH SarabunIT๙" w:eastAsia="Calibri" w:hAnsi="TH SarabunIT๙" w:cs="TH SarabunIT๙"/>
                <w:sz w:val="28"/>
                <w:cs/>
              </w:rPr>
              <w:t>.1 แ</w:t>
            </w:r>
            <w:r w:rsidRPr="004A14D3">
              <w:rPr>
                <w:rFonts w:ascii="TH SarabunIT๙" w:eastAsia="Calibri" w:hAnsi="TH SarabunIT๙" w:cs="TH SarabunIT๙" w:hint="cs"/>
                <w:sz w:val="28"/>
                <w:cs/>
              </w:rPr>
              <w:t>ผนงาน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สร้างความเข้มแข็งของชุมชน</w:t>
            </w:r>
          </w:p>
          <w:p w:rsidR="007D7794" w:rsidRPr="004A14D3" w:rsidRDefault="007D7794" w:rsidP="00A42D3E">
            <w:pPr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054" w:type="dxa"/>
          </w:tcPr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Pr="003C7110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39" w:type="dxa"/>
          </w:tcPr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Pr="003C7110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02" w:type="dxa"/>
          </w:tcPr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</w:rPr>
              <w:t>1</w:t>
            </w: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Pr="003C7110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34" w:type="dxa"/>
          </w:tcPr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4,000,000</w:t>
            </w:r>
          </w:p>
          <w:p w:rsidR="007D7794" w:rsidRPr="003C7110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969" w:type="dxa"/>
          </w:tcPr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Pr="003C7110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34" w:type="dxa"/>
          </w:tcPr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Pr="003C7110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054" w:type="dxa"/>
          </w:tcPr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Pr="003C7110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323" w:type="dxa"/>
          </w:tcPr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Pr="003C7110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102" w:type="dxa"/>
          </w:tcPr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Pr="003C7110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</w:tc>
        <w:tc>
          <w:tcPr>
            <w:tcW w:w="1451" w:type="dxa"/>
          </w:tcPr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</w:p>
          <w:p w:rsidR="007D7794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4,000,000</w:t>
            </w:r>
          </w:p>
          <w:p w:rsidR="007D7794" w:rsidRPr="003C7110" w:rsidRDefault="007D7794" w:rsidP="00A42D3E">
            <w:pPr>
              <w:jc w:val="right"/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</w:tr>
      <w:tr w:rsidR="007D7794" w:rsidRPr="004A14D3" w:rsidTr="00A42D3E">
        <w:tc>
          <w:tcPr>
            <w:tcW w:w="2112" w:type="dxa"/>
          </w:tcPr>
          <w:p w:rsidR="007D7794" w:rsidRPr="004A14D3" w:rsidRDefault="007D7794" w:rsidP="00A42D3E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4A14D3">
              <w:rPr>
                <w:rFonts w:ascii="TH SarabunIT๙" w:eastAsia="Calibri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1054" w:type="dxa"/>
          </w:tcPr>
          <w:p w:rsidR="007D7794" w:rsidRPr="008B478A" w:rsidRDefault="007D7794" w:rsidP="00A42D3E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339" w:type="dxa"/>
          </w:tcPr>
          <w:p w:rsidR="007D7794" w:rsidRPr="008B478A" w:rsidRDefault="007D7794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850</w:t>
            </w: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102" w:type="dxa"/>
          </w:tcPr>
          <w:p w:rsidR="007D7794" w:rsidRPr="008B478A" w:rsidRDefault="007D7794" w:rsidP="00A42D3E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334" w:type="dxa"/>
          </w:tcPr>
          <w:p w:rsidR="007D7794" w:rsidRPr="008B478A" w:rsidRDefault="007D7794" w:rsidP="00A42D3E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15,916,000</w:t>
            </w:r>
          </w:p>
        </w:tc>
        <w:tc>
          <w:tcPr>
            <w:tcW w:w="969" w:type="dxa"/>
          </w:tcPr>
          <w:p w:rsidR="007D7794" w:rsidRPr="008B478A" w:rsidRDefault="007D7794" w:rsidP="00A42D3E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334" w:type="dxa"/>
          </w:tcPr>
          <w:p w:rsidR="007D7794" w:rsidRPr="008B478A" w:rsidRDefault="007D7794" w:rsidP="00A42D3E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054" w:type="dxa"/>
          </w:tcPr>
          <w:p w:rsidR="007D7794" w:rsidRPr="008B478A" w:rsidRDefault="007D7794" w:rsidP="00A42D3E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323" w:type="dxa"/>
          </w:tcPr>
          <w:p w:rsidR="007D7794" w:rsidRPr="008B478A" w:rsidRDefault="007D7794" w:rsidP="00A42D3E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02" w:type="dxa"/>
          </w:tcPr>
          <w:p w:rsidR="007D7794" w:rsidRPr="008B478A" w:rsidRDefault="007D7794" w:rsidP="00A42D3E">
            <w:pPr>
              <w:jc w:val="right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451" w:type="dxa"/>
          </w:tcPr>
          <w:p w:rsidR="007D7794" w:rsidRPr="008B478A" w:rsidRDefault="007D7794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15,916,000</w:t>
            </w:r>
          </w:p>
        </w:tc>
      </w:tr>
    </w:tbl>
    <w:p w:rsidR="007D7794" w:rsidRDefault="007D7794" w:rsidP="007D7794"/>
    <w:p w:rsidR="007D7794" w:rsidRDefault="007D7794" w:rsidP="007D7794"/>
    <w:p w:rsidR="007D7794" w:rsidRDefault="007D7794" w:rsidP="007D7794"/>
    <w:p w:rsidR="007D7794" w:rsidRDefault="007D7794" w:rsidP="00D26D2C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84F69" w:rsidRDefault="00C84F69" w:rsidP="00D26D2C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84F69" w:rsidRDefault="00C84F69" w:rsidP="00D26D2C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84F69" w:rsidRDefault="00C84F69" w:rsidP="00D26D2C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84F69" w:rsidRDefault="00C84F69" w:rsidP="00D26D2C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D26D2C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D26D2C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D7794" w:rsidRDefault="007D7794" w:rsidP="00D26D2C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26D2C" w:rsidRPr="004A14D3" w:rsidRDefault="00B938BA" w:rsidP="00D26D2C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938BA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w:pict>
          <v:shape id="_x0000_s1151" type="#_x0000_t202" style="position:absolute;left:0;text-align:left;margin-left:842.6pt;margin-top:1pt;width:61.95pt;height:25.65pt;z-index:251873280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">
            <v:textbox>
              <w:txbxContent>
                <w:p w:rsidR="000F7F81" w:rsidRPr="00E13375" w:rsidRDefault="000F7F81" w:rsidP="00D26D2C">
                  <w:pPr>
                    <w:ind w:right="-54"/>
                    <w:jc w:val="right"/>
                    <w:rPr>
                      <w:rFonts w:ascii="TH SarabunIT๙" w:hAnsi="TH SarabunIT๙" w:cs="TH SarabunIT๙"/>
                    </w:rPr>
                  </w:pPr>
                  <w:r w:rsidRPr="00E13375">
                    <w:rPr>
                      <w:rFonts w:ascii="TH SarabunIT๙" w:hAnsi="TH SarabunIT๙" w:cs="TH SarabunIT๙"/>
                      <w:cs/>
                    </w:rPr>
                    <w:t xml:space="preserve">แบบ </w:t>
                  </w:r>
                  <w:r w:rsidRPr="00E13375">
                    <w:rPr>
                      <w:rFonts w:ascii="TH SarabunIT๙" w:hAnsi="TH SarabunIT๙" w:cs="TH SarabunIT๙" w:hint="cs"/>
                      <w:cs/>
                    </w:rPr>
                    <w:t>ผ</w:t>
                  </w:r>
                  <w:r w:rsidRPr="00E13375">
                    <w:rPr>
                      <w:rFonts w:ascii="TH SarabunIT๙" w:hAnsi="TH SarabunIT๙" w:cs="TH SarabunIT๙"/>
                      <w:cs/>
                    </w:rPr>
                    <w:t>. 0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5</w:t>
                  </w:r>
                </w:p>
              </w:txbxContent>
            </v:textbox>
            <w10:wrap anchorx="margin"/>
          </v:shape>
        </w:pict>
      </w:r>
      <w:r w:rsidR="00D26D2C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D26D2C" w:rsidRPr="004A14D3" w:rsidRDefault="00D26D2C" w:rsidP="00D26D2C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เพิ่มเติม ครั้งที่ 1</w:t>
      </w:r>
    </w:p>
    <w:p w:rsidR="00D26D2C" w:rsidRPr="004A14D3" w:rsidRDefault="00D26D2C" w:rsidP="00D26D2C">
      <w:pPr>
        <w:tabs>
          <w:tab w:val="center" w:pos="7725"/>
          <w:tab w:val="left" w:pos="10719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สำหรับ ประสานโครงการพัฒนาจังหวัดนครศรีธรรมราช</w:t>
      </w:r>
    </w:p>
    <w:p w:rsidR="00D26D2C" w:rsidRPr="004A14D3" w:rsidRDefault="00D26D2C" w:rsidP="00D26D2C">
      <w:pPr>
        <w:spacing w:line="276" w:lineRule="auto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องค์การบริหารส่วนตำบลขนาบนาก</w:t>
      </w:r>
    </w:p>
    <w:p w:rsidR="00D26D2C" w:rsidRPr="004A14D3" w:rsidRDefault="00D26D2C" w:rsidP="00D26D2C">
      <w:pPr>
        <w:spacing w:line="276" w:lineRule="auto"/>
        <w:ind w:right="283"/>
        <w:rPr>
          <w:rFonts w:ascii="TH SarabunIT๙" w:eastAsia="Calibri" w:hAnsi="TH SarabunIT๙" w:cs="TH SarabunIT๙"/>
          <w:sz w:val="16"/>
          <w:szCs w:val="16"/>
        </w:rPr>
      </w:pPr>
    </w:p>
    <w:p w:rsidR="00D26D2C" w:rsidRPr="004A14D3" w:rsidRDefault="00D26D2C" w:rsidP="00D26D2C">
      <w:pPr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4A14D3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4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การพัฒนาคน ชุมชน และสังคมให้น่าอยู่ เข้มแข็ง มั่นคงตามหลักปรัชญาเศรษฐกิจพอเพียง</w:t>
      </w:r>
    </w:p>
    <w:p w:rsidR="00D26D2C" w:rsidRPr="004A14D3" w:rsidRDefault="00D26D2C" w:rsidP="00D26D2C">
      <w:pPr>
        <w:spacing w:line="276" w:lineRule="auto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4A14D3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4A14D3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4 การพัฒนาโครงสร้างพื้นฐาน</w:t>
      </w:r>
    </w:p>
    <w:p w:rsidR="00D26D2C" w:rsidRPr="004A14D3" w:rsidRDefault="00D26D2C" w:rsidP="00D26D2C">
      <w:pPr>
        <w:tabs>
          <w:tab w:val="left" w:pos="284"/>
          <w:tab w:val="left" w:pos="5387"/>
        </w:tabs>
        <w:spacing w:line="276" w:lineRule="auto"/>
        <w:ind w:right="-11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A14D3">
        <w:rPr>
          <w:rFonts w:ascii="TH SarabunIT๙" w:eastAsia="Calibri" w:hAnsi="TH SarabunIT๙" w:cs="TH SarabunIT๙"/>
          <w:sz w:val="32"/>
          <w:szCs w:val="32"/>
        </w:rPr>
        <w:tab/>
      </w:r>
      <w:r w:rsidRPr="004A14D3">
        <w:rPr>
          <w:rFonts w:ascii="TH SarabunIT๙" w:eastAsia="Calibri" w:hAnsi="TH SarabunIT๙" w:cs="TH SarabunIT๙"/>
          <w:sz w:val="32"/>
          <w:szCs w:val="32"/>
          <w:cs/>
        </w:rPr>
        <w:t>1. ยุทธศาสตร์</w:t>
      </w: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องค์การบริการส่วนตำบลขนาบนาก ยุทธศาสตร์ที่ 1 การพัฒนาด้านโครงสร้างพื้นฐาน</w:t>
      </w:r>
    </w:p>
    <w:p w:rsidR="00D26D2C" w:rsidRPr="004A14D3" w:rsidRDefault="00D26D2C" w:rsidP="00D26D2C">
      <w:pPr>
        <w:tabs>
          <w:tab w:val="left" w:pos="567"/>
          <w:tab w:val="left" w:pos="851"/>
        </w:tabs>
        <w:spacing w:line="276" w:lineRule="auto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4A14D3">
        <w:rPr>
          <w:rFonts w:ascii="TH SarabunIT๙" w:eastAsia="Calibri" w:hAnsi="TH SarabunIT๙" w:cs="TH SarabunIT๙"/>
          <w:sz w:val="32"/>
          <w:szCs w:val="32"/>
        </w:rPr>
        <w:tab/>
      </w:r>
      <w:r w:rsidRPr="004A14D3">
        <w:rPr>
          <w:rFonts w:ascii="TH SarabunIT๙" w:eastAsia="Calibri" w:hAnsi="TH SarabunIT๙" w:cs="TH SarabunIT๙"/>
          <w:sz w:val="32"/>
          <w:szCs w:val="32"/>
          <w:cs/>
        </w:rPr>
        <w:t>1.1 แ</w:t>
      </w: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ผนงานเคหะและชุมชน</w:t>
      </w:r>
    </w:p>
    <w:tbl>
      <w:tblPr>
        <w:tblStyle w:val="33"/>
        <w:tblpPr w:leftFromText="180" w:rightFromText="180" w:vertAnchor="text" w:tblpX="-289" w:tblpY="1"/>
        <w:tblOverlap w:val="never"/>
        <w:tblW w:w="14673" w:type="dxa"/>
        <w:tblLook w:val="04A0"/>
      </w:tblPr>
      <w:tblGrid>
        <w:gridCol w:w="525"/>
        <w:gridCol w:w="1575"/>
        <w:gridCol w:w="2029"/>
        <w:gridCol w:w="1584"/>
        <w:gridCol w:w="1337"/>
        <w:gridCol w:w="1315"/>
        <w:gridCol w:w="920"/>
        <w:gridCol w:w="920"/>
        <w:gridCol w:w="1527"/>
        <w:gridCol w:w="1299"/>
        <w:gridCol w:w="1642"/>
      </w:tblGrid>
      <w:tr w:rsidR="00D26D2C" w:rsidRPr="004A14D3" w:rsidTr="00A42D3E">
        <w:trPr>
          <w:trHeight w:val="426"/>
        </w:trPr>
        <w:tc>
          <w:tcPr>
            <w:tcW w:w="525" w:type="dxa"/>
            <w:vMerge w:val="restart"/>
          </w:tcPr>
          <w:p w:rsidR="00D26D2C" w:rsidRPr="004A14D3" w:rsidRDefault="00D26D2C" w:rsidP="00A42D3E">
            <w:pPr>
              <w:tabs>
                <w:tab w:val="left" w:pos="5387"/>
              </w:tabs>
              <w:ind w:right="-77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75" w:type="dxa"/>
            <w:vMerge w:val="restart"/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029" w:type="dxa"/>
            <w:vMerge w:val="restart"/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84" w:type="dxa"/>
            <w:vMerge w:val="restart"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492" w:type="dxa"/>
            <w:gridSpan w:val="4"/>
            <w:tcBorders>
              <w:bottom w:val="single" w:sz="4" w:space="0" w:color="auto"/>
            </w:tcBorders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27" w:type="dxa"/>
            <w:vMerge w:val="restart"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99" w:type="dxa"/>
            <w:vMerge w:val="restart"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642" w:type="dxa"/>
            <w:vMerge w:val="restart"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D26D2C" w:rsidRPr="004A14D3" w:rsidTr="00A42D3E">
        <w:trPr>
          <w:trHeight w:val="288"/>
        </w:trPr>
        <w:tc>
          <w:tcPr>
            <w:tcW w:w="525" w:type="dxa"/>
            <w:vMerge/>
          </w:tcPr>
          <w:p w:rsidR="00D26D2C" w:rsidRPr="004A14D3" w:rsidRDefault="00D26D2C" w:rsidP="00A42D3E">
            <w:pPr>
              <w:tabs>
                <w:tab w:val="left" w:pos="5387"/>
              </w:tabs>
              <w:ind w:right="-77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75" w:type="dxa"/>
            <w:vMerge/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9" w:type="dxa"/>
            <w:vMerge/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84" w:type="dxa"/>
            <w:vMerge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37" w:type="dxa"/>
            <w:tcBorders>
              <w:top w:val="single" w:sz="4" w:space="0" w:color="auto"/>
              <w:right w:val="single" w:sz="4" w:space="0" w:color="auto"/>
            </w:tcBorders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2561</w:t>
            </w:r>
          </w:p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2562</w:t>
            </w:r>
          </w:p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</w:tcBorders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2564</w:t>
            </w:r>
          </w:p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27" w:type="dxa"/>
            <w:vMerge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99" w:type="dxa"/>
            <w:vMerge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42" w:type="dxa"/>
            <w:vMerge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26D2C" w:rsidRPr="004A14D3" w:rsidTr="00A42D3E">
        <w:trPr>
          <w:trHeight w:val="288"/>
        </w:trPr>
        <w:tc>
          <w:tcPr>
            <w:tcW w:w="525" w:type="dxa"/>
          </w:tcPr>
          <w:p w:rsidR="00D26D2C" w:rsidRPr="004A14D3" w:rsidRDefault="00D26D2C" w:rsidP="00A42D3E">
            <w:pPr>
              <w:tabs>
                <w:tab w:val="left" w:pos="5387"/>
              </w:tabs>
              <w:ind w:right="-77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75" w:type="dxa"/>
          </w:tcPr>
          <w:p w:rsidR="00D26D2C" w:rsidRDefault="00D26D2C" w:rsidP="00A42D3E">
            <w:pPr>
              <w:rPr>
                <w:rFonts w:ascii="TH SarabunIT๙" w:hAnsi="TH SarabunIT๙" w:cs="TH SarabunIT๙"/>
                <w:sz w:val="32"/>
                <w:szCs w:val="32"/>
                <w:lang w:val="bs-Cyrl-BA"/>
              </w:rPr>
            </w:pPr>
            <w:r w:rsidRPr="004A14D3">
              <w:rPr>
                <w:rFonts w:ascii="TH SarabunIT๙" w:hAnsi="TH SarabunIT๙" w:cs="TH SarabunIT๙"/>
                <w:sz w:val="32"/>
                <w:szCs w:val="32"/>
                <w:cs/>
                <w:lang w:val="bs-Cyrl-BA"/>
              </w:rPr>
              <w:t>โครงการก่อสร้าง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bs-Cyrl-BA"/>
              </w:rPr>
              <w:t>ถนน คสล.สาย</w:t>
            </w:r>
          </w:p>
          <w:p w:rsidR="00D26D2C" w:rsidRPr="004A14D3" w:rsidRDefault="00D26D2C" w:rsidP="00A42D3E">
            <w:pPr>
              <w:rPr>
                <w:rFonts w:ascii="TH SarabunIT๙" w:hAnsi="TH SarabunIT๙" w:cs="TH SarabunIT๙"/>
                <w:sz w:val="32"/>
                <w:szCs w:val="32"/>
                <w:cs/>
                <w:lang w:val="bs-Cyrl-BA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bs-Cyrl-BA"/>
              </w:rPr>
              <w:t>โคกแสง ม.8</w:t>
            </w:r>
          </w:p>
          <w:p w:rsidR="00D26D2C" w:rsidRPr="004A14D3" w:rsidRDefault="00D26D2C" w:rsidP="00A42D3E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9" w:type="dxa"/>
          </w:tcPr>
          <w:p w:rsidR="00D26D2C" w:rsidRDefault="00D26D2C" w:rsidP="00A42D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34A2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-เพ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ื่อให้เกิดความสะดวกในการสัญจร</w:t>
            </w:r>
          </w:p>
          <w:p w:rsidR="00D26D2C" w:rsidRDefault="00D26D2C" w:rsidP="00A42D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-เพื่อรองรับการขนส่งสินค้าทางด้านการเกษตร</w:t>
            </w:r>
          </w:p>
          <w:p w:rsidR="00D26D2C" w:rsidRPr="00B34A25" w:rsidRDefault="00D26D2C" w:rsidP="00A42D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-เพื่อความสะดวก รวดเร็วในการช่วยเหลือผู้ประสบภัยพิบัติที่มีอาคารช่วยเหลือผู้ประสบภัยตั้งอยู่</w:t>
            </w:r>
          </w:p>
        </w:tc>
        <w:tc>
          <w:tcPr>
            <w:tcW w:w="1584" w:type="dxa"/>
          </w:tcPr>
          <w:p w:rsidR="00D26D2C" w:rsidRDefault="00D26D2C" w:rsidP="00A42D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ก่อสร้างถนน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คสล.</w:t>
            </w: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ขนาดกว้าง 4.00 เมตร ระยะทาง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,200</w:t>
            </w: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เมตร หนา 0.15 เมตร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พร้อม</w:t>
            </w:r>
            <w:r w:rsidRPr="00EB0B4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ท่อ คสล.ขนาดกว้าง</w:t>
            </w:r>
          </w:p>
          <w:p w:rsidR="00D26D2C" w:rsidRPr="004A14D3" w:rsidRDefault="00D26D2C" w:rsidP="00A42D3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ø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0.80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×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1.00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×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8.00 เมตร</w:t>
            </w:r>
            <w:r w:rsidRPr="00074C8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จำนวน 2 จุด</w:t>
            </w:r>
          </w:p>
        </w:tc>
        <w:tc>
          <w:tcPr>
            <w:tcW w:w="1337" w:type="dxa"/>
            <w:tcBorders>
              <w:top w:val="single" w:sz="4" w:space="0" w:color="auto"/>
              <w:right w:val="single" w:sz="4" w:space="0" w:color="auto"/>
            </w:tcBorders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066</w:t>
            </w: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</w:tcBorders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27" w:type="dxa"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ถนน </w:t>
            </w: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คสล. กว้าง 4 เมตร ยาว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200</w:t>
            </w: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เมตร หนา 0.15 เมตร</w:t>
            </w:r>
          </w:p>
        </w:tc>
        <w:tc>
          <w:tcPr>
            <w:tcW w:w="1299" w:type="dxa"/>
          </w:tcPr>
          <w:p w:rsidR="00D26D2C" w:rsidRPr="004A14D3" w:rsidRDefault="00D26D2C" w:rsidP="00A42D3E">
            <w:pPr>
              <w:rPr>
                <w:rFonts w:ascii="TH SarabunIT๙" w:hAnsi="TH SarabunIT๙" w:cs="TH SarabunIT๙"/>
                <w:sz w:val="28"/>
                <w:lang w:val="bs-Cyrl-BA"/>
              </w:rPr>
            </w:pPr>
            <w:r w:rsidRPr="004A14D3">
              <w:rPr>
                <w:rFonts w:ascii="TH SarabunIT๙" w:hAnsi="TH SarabunIT๙" w:cs="TH SarabunIT๙"/>
                <w:sz w:val="28"/>
                <w:cs/>
                <w:lang w:val="bs-Cyrl-BA"/>
              </w:rPr>
              <w:t>1.  ทางสัญจรไปมามีความสะดวกมากขึ้น</w:t>
            </w:r>
          </w:p>
          <w:p w:rsidR="00D26D2C" w:rsidRPr="004A14D3" w:rsidRDefault="00D26D2C" w:rsidP="00A42D3E">
            <w:pPr>
              <w:rPr>
                <w:rFonts w:ascii="TH SarabunIT๙" w:hAnsi="TH SarabunIT๙" w:cs="TH SarabunIT๙"/>
                <w:sz w:val="28"/>
                <w:lang w:val="bs-Cyrl-BA"/>
              </w:rPr>
            </w:pPr>
            <w:r w:rsidRPr="004A14D3">
              <w:rPr>
                <w:rFonts w:ascii="TH SarabunIT๙" w:hAnsi="TH SarabunIT๙" w:cs="TH SarabunIT๙"/>
                <w:sz w:val="28"/>
                <w:cs/>
                <w:lang w:val="bs-Cyrl-BA"/>
              </w:rPr>
              <w:t>2.  การขนส่งทางการเกษตรมีความคล่องตัวมากขึ้น</w:t>
            </w:r>
          </w:p>
          <w:p w:rsidR="00D26D2C" w:rsidRPr="004A14D3" w:rsidRDefault="00D26D2C" w:rsidP="00A42D3E">
            <w:pPr>
              <w:rPr>
                <w:rFonts w:ascii="TH SarabunIT๙" w:hAnsi="TH SarabunIT๙" w:cs="TH SarabunIT๙"/>
                <w:sz w:val="32"/>
                <w:szCs w:val="32"/>
                <w:lang w:val="bs-Cyrl-BA"/>
              </w:rPr>
            </w:pPr>
            <w:r w:rsidRPr="004A14D3">
              <w:rPr>
                <w:rFonts w:ascii="TH SarabunIT๙" w:hAnsi="TH SarabunIT๙" w:cs="TH SarabunIT๙" w:hint="cs"/>
                <w:sz w:val="28"/>
                <w:cs/>
                <w:lang w:val="bs-Cyrl-BA"/>
              </w:rPr>
              <w:t>3</w:t>
            </w:r>
            <w:r w:rsidRPr="004A14D3">
              <w:rPr>
                <w:rFonts w:ascii="TH SarabunIT๙" w:hAnsi="TH SarabunIT๙" w:cs="TH SarabunIT๙"/>
                <w:sz w:val="28"/>
                <w:cs/>
                <w:lang w:val="bs-Cyrl-BA"/>
              </w:rPr>
              <w:t>. ยกระดับความเป็นอยู่ของราษฎรได้ดีขึ้น</w:t>
            </w:r>
          </w:p>
          <w:p w:rsidR="00D26D2C" w:rsidRPr="004A14D3" w:rsidRDefault="00D26D2C" w:rsidP="00A42D3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42" w:type="dxa"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อบต. ขนาบนาก</w:t>
            </w:r>
          </w:p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และจังหวัดนครศรีธรรมราช</w:t>
            </w:r>
          </w:p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A17C6D" w:rsidRDefault="00A17C6D" w:rsidP="00D26D2C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D26D2C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26D2C" w:rsidRPr="004A14D3" w:rsidRDefault="00B938BA" w:rsidP="00D26D2C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938BA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w:pict>
          <v:shape id="Text Box 824" o:spid="_x0000_s1150" type="#_x0000_t202" style="position:absolute;left:0;text-align:left;margin-left:842.6pt;margin-top:1pt;width:61.95pt;height:25.65pt;z-index:251872256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">
            <v:textbox>
              <w:txbxContent>
                <w:p w:rsidR="000F7F81" w:rsidRPr="00E13375" w:rsidRDefault="000F7F81" w:rsidP="00D26D2C">
                  <w:pPr>
                    <w:ind w:right="-54"/>
                    <w:jc w:val="right"/>
                    <w:rPr>
                      <w:rFonts w:ascii="TH SarabunIT๙" w:hAnsi="TH SarabunIT๙" w:cs="TH SarabunIT๙"/>
                    </w:rPr>
                  </w:pPr>
                  <w:r w:rsidRPr="00E13375">
                    <w:rPr>
                      <w:rFonts w:ascii="TH SarabunIT๙" w:hAnsi="TH SarabunIT๙" w:cs="TH SarabunIT๙"/>
                      <w:cs/>
                    </w:rPr>
                    <w:t xml:space="preserve">แบบ </w:t>
                  </w:r>
                  <w:r w:rsidRPr="00E13375">
                    <w:rPr>
                      <w:rFonts w:ascii="TH SarabunIT๙" w:hAnsi="TH SarabunIT๙" w:cs="TH SarabunIT๙" w:hint="cs"/>
                      <w:cs/>
                    </w:rPr>
                    <w:t>ผ</w:t>
                  </w:r>
                  <w:r w:rsidRPr="00E13375">
                    <w:rPr>
                      <w:rFonts w:ascii="TH SarabunIT๙" w:hAnsi="TH SarabunIT๙" w:cs="TH SarabunIT๙"/>
                      <w:cs/>
                    </w:rPr>
                    <w:t>. 0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5</w:t>
                  </w:r>
                </w:p>
              </w:txbxContent>
            </v:textbox>
            <w10:wrap anchorx="margin"/>
          </v:shape>
        </w:pict>
      </w:r>
      <w:r w:rsidR="00D26D2C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D26D2C" w:rsidRPr="004A14D3" w:rsidRDefault="00D26D2C" w:rsidP="00D26D2C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เพิ่มเติม/เปลี่ยนแปลง ครั้งที่ 1</w:t>
      </w:r>
    </w:p>
    <w:p w:rsidR="00D26D2C" w:rsidRPr="004A14D3" w:rsidRDefault="00D26D2C" w:rsidP="00D26D2C">
      <w:pPr>
        <w:tabs>
          <w:tab w:val="center" w:pos="7725"/>
          <w:tab w:val="left" w:pos="10719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สำหรับ ประสานโครงการพัฒนาจังหวัดนครศรีธรรมราช</w:t>
      </w:r>
    </w:p>
    <w:p w:rsidR="00D26D2C" w:rsidRPr="004A14D3" w:rsidRDefault="00D26D2C" w:rsidP="00D26D2C">
      <w:pPr>
        <w:spacing w:line="276" w:lineRule="auto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องค์การบริหารส่วนตำบลขนาบนาก</w:t>
      </w:r>
    </w:p>
    <w:p w:rsidR="00D26D2C" w:rsidRPr="004A14D3" w:rsidRDefault="00D26D2C" w:rsidP="00D26D2C">
      <w:pPr>
        <w:spacing w:line="276" w:lineRule="auto"/>
        <w:ind w:right="283"/>
        <w:rPr>
          <w:rFonts w:ascii="TH SarabunIT๙" w:eastAsia="Calibri" w:hAnsi="TH SarabunIT๙" w:cs="TH SarabunIT๙"/>
          <w:sz w:val="16"/>
          <w:szCs w:val="16"/>
        </w:rPr>
      </w:pPr>
    </w:p>
    <w:p w:rsidR="00D26D2C" w:rsidRPr="004A14D3" w:rsidRDefault="00D26D2C" w:rsidP="00D26D2C">
      <w:pPr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4A14D3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4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การพัฒนาคน ชุมชน และสังคมให้น่าอยู่ เข้มแข็ง มั่นคงตามหลักปรัชญาเศรษฐกิจพอเพียง</w:t>
      </w:r>
    </w:p>
    <w:p w:rsidR="00D26D2C" w:rsidRPr="004A14D3" w:rsidRDefault="00D26D2C" w:rsidP="00D26D2C">
      <w:pPr>
        <w:spacing w:line="276" w:lineRule="auto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4A14D3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4A14D3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4 การพัฒนาโครงสร้างพื้นฐาน</w:t>
      </w:r>
    </w:p>
    <w:p w:rsidR="00D26D2C" w:rsidRPr="004A14D3" w:rsidRDefault="00D26D2C" w:rsidP="00D26D2C">
      <w:pPr>
        <w:tabs>
          <w:tab w:val="left" w:pos="284"/>
          <w:tab w:val="left" w:pos="5387"/>
        </w:tabs>
        <w:spacing w:line="276" w:lineRule="auto"/>
        <w:ind w:right="-11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A14D3">
        <w:rPr>
          <w:rFonts w:ascii="TH SarabunIT๙" w:eastAsia="Calibri" w:hAnsi="TH SarabunIT๙" w:cs="TH SarabunIT๙"/>
          <w:sz w:val="32"/>
          <w:szCs w:val="32"/>
        </w:rPr>
        <w:tab/>
      </w:r>
      <w:r w:rsidRPr="004A14D3">
        <w:rPr>
          <w:rFonts w:ascii="TH SarabunIT๙" w:eastAsia="Calibri" w:hAnsi="TH SarabunIT๙" w:cs="TH SarabunIT๙"/>
          <w:sz w:val="32"/>
          <w:szCs w:val="32"/>
          <w:cs/>
        </w:rPr>
        <w:t>1. ยุทธศาสตร์</w:t>
      </w: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องค์การบริการส่วนตำบลขนาบนาก ยุทธศาสตร์ที่ 1 การพัฒนาด้านโครงสร้างพื้นฐาน</w:t>
      </w:r>
    </w:p>
    <w:p w:rsidR="00D26D2C" w:rsidRPr="004A14D3" w:rsidRDefault="00D26D2C" w:rsidP="00D26D2C">
      <w:pPr>
        <w:tabs>
          <w:tab w:val="left" w:pos="567"/>
          <w:tab w:val="left" w:pos="851"/>
        </w:tabs>
        <w:spacing w:line="276" w:lineRule="auto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4A14D3">
        <w:rPr>
          <w:rFonts w:ascii="TH SarabunIT๙" w:eastAsia="Calibri" w:hAnsi="TH SarabunIT๙" w:cs="TH SarabunIT๙"/>
          <w:sz w:val="32"/>
          <w:szCs w:val="32"/>
        </w:rPr>
        <w:tab/>
      </w:r>
      <w:r w:rsidRPr="004A14D3">
        <w:rPr>
          <w:rFonts w:ascii="TH SarabunIT๙" w:eastAsia="Calibri" w:hAnsi="TH SarabunIT๙" w:cs="TH SarabunIT๙"/>
          <w:sz w:val="32"/>
          <w:szCs w:val="32"/>
          <w:cs/>
        </w:rPr>
        <w:t>1.1 แ</w:t>
      </w: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ผนงานเคหะและชุมชน</w:t>
      </w:r>
    </w:p>
    <w:tbl>
      <w:tblPr>
        <w:tblStyle w:val="33"/>
        <w:tblpPr w:leftFromText="180" w:rightFromText="180" w:vertAnchor="text" w:tblpX="-289" w:tblpY="1"/>
        <w:tblOverlap w:val="never"/>
        <w:tblW w:w="14673" w:type="dxa"/>
        <w:tblLook w:val="04A0"/>
      </w:tblPr>
      <w:tblGrid>
        <w:gridCol w:w="525"/>
        <w:gridCol w:w="1575"/>
        <w:gridCol w:w="2029"/>
        <w:gridCol w:w="1584"/>
        <w:gridCol w:w="1337"/>
        <w:gridCol w:w="1315"/>
        <w:gridCol w:w="920"/>
        <w:gridCol w:w="920"/>
        <w:gridCol w:w="1527"/>
        <w:gridCol w:w="1299"/>
        <w:gridCol w:w="1642"/>
      </w:tblGrid>
      <w:tr w:rsidR="00D26D2C" w:rsidRPr="004A14D3" w:rsidTr="00A42D3E">
        <w:trPr>
          <w:trHeight w:val="426"/>
        </w:trPr>
        <w:tc>
          <w:tcPr>
            <w:tcW w:w="525" w:type="dxa"/>
            <w:vMerge w:val="restart"/>
          </w:tcPr>
          <w:p w:rsidR="00D26D2C" w:rsidRPr="004A14D3" w:rsidRDefault="00D26D2C" w:rsidP="00A42D3E">
            <w:pPr>
              <w:tabs>
                <w:tab w:val="left" w:pos="5387"/>
              </w:tabs>
              <w:ind w:right="-77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75" w:type="dxa"/>
            <w:vMerge w:val="restart"/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029" w:type="dxa"/>
            <w:vMerge w:val="restart"/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84" w:type="dxa"/>
            <w:vMerge w:val="restart"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492" w:type="dxa"/>
            <w:gridSpan w:val="4"/>
            <w:tcBorders>
              <w:bottom w:val="single" w:sz="4" w:space="0" w:color="auto"/>
            </w:tcBorders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527" w:type="dxa"/>
            <w:vMerge w:val="restart"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99" w:type="dxa"/>
            <w:vMerge w:val="restart"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642" w:type="dxa"/>
            <w:vMerge w:val="restart"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D26D2C" w:rsidRPr="004A14D3" w:rsidTr="00A42D3E">
        <w:trPr>
          <w:trHeight w:val="288"/>
        </w:trPr>
        <w:tc>
          <w:tcPr>
            <w:tcW w:w="525" w:type="dxa"/>
            <w:vMerge/>
          </w:tcPr>
          <w:p w:rsidR="00D26D2C" w:rsidRPr="004A14D3" w:rsidRDefault="00D26D2C" w:rsidP="00A42D3E">
            <w:pPr>
              <w:tabs>
                <w:tab w:val="left" w:pos="5387"/>
              </w:tabs>
              <w:ind w:right="-77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75" w:type="dxa"/>
            <w:vMerge/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9" w:type="dxa"/>
            <w:vMerge/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84" w:type="dxa"/>
            <w:vMerge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37" w:type="dxa"/>
            <w:tcBorders>
              <w:top w:val="single" w:sz="4" w:space="0" w:color="auto"/>
              <w:right w:val="single" w:sz="4" w:space="0" w:color="auto"/>
            </w:tcBorders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2561</w:t>
            </w:r>
          </w:p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2562</w:t>
            </w:r>
          </w:p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</w:tcBorders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2564</w:t>
            </w:r>
          </w:p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27" w:type="dxa"/>
            <w:vMerge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99" w:type="dxa"/>
            <w:vMerge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42" w:type="dxa"/>
            <w:vMerge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26D2C" w:rsidRPr="004A14D3" w:rsidTr="00A42D3E">
        <w:trPr>
          <w:trHeight w:val="288"/>
        </w:trPr>
        <w:tc>
          <w:tcPr>
            <w:tcW w:w="525" w:type="dxa"/>
          </w:tcPr>
          <w:p w:rsidR="00D26D2C" w:rsidRPr="004A14D3" w:rsidRDefault="00D26D2C" w:rsidP="00A42D3E">
            <w:pPr>
              <w:tabs>
                <w:tab w:val="left" w:pos="5387"/>
              </w:tabs>
              <w:ind w:right="-77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75" w:type="dxa"/>
          </w:tcPr>
          <w:p w:rsidR="00D26D2C" w:rsidRPr="004A14D3" w:rsidRDefault="00D26D2C" w:rsidP="00A42D3E">
            <w:pPr>
              <w:rPr>
                <w:rFonts w:ascii="TH SarabunIT๙" w:hAnsi="TH SarabunIT๙" w:cs="TH SarabunIT๙"/>
                <w:sz w:val="32"/>
                <w:szCs w:val="32"/>
                <w:lang w:val="bs-Cyrl-BA"/>
              </w:rPr>
            </w:pPr>
            <w:r w:rsidRPr="004A14D3">
              <w:rPr>
                <w:rFonts w:ascii="TH SarabunIT๙" w:hAnsi="TH SarabunIT๙" w:cs="TH SarabunIT๙"/>
                <w:sz w:val="32"/>
                <w:szCs w:val="32"/>
                <w:cs/>
                <w:lang w:val="bs-Cyrl-BA"/>
              </w:rPr>
              <w:t xml:space="preserve">โครงการก่อสร้างสายบ้านนำทรัพย์หมู่ที่  </w:t>
            </w:r>
            <w:r w:rsidRPr="004A14D3">
              <w:rPr>
                <w:rFonts w:ascii="TH SarabunIT๙" w:hAnsi="TH SarabunIT๙" w:cs="TH SarabunIT๙" w:hint="cs"/>
                <w:sz w:val="32"/>
                <w:szCs w:val="32"/>
                <w:cs/>
                <w:lang w:val="bs-Cyrl-BA"/>
              </w:rPr>
              <w:t>9</w:t>
            </w:r>
          </w:p>
          <w:p w:rsidR="00D26D2C" w:rsidRPr="004A14D3" w:rsidRDefault="00D26D2C" w:rsidP="00A42D3E">
            <w:pPr>
              <w:rPr>
                <w:rFonts w:ascii="TH SarabunIT๙" w:hAnsi="TH SarabunIT๙" w:cs="TH SarabunIT๙"/>
                <w:sz w:val="32"/>
                <w:szCs w:val="32"/>
                <w:cs/>
                <w:lang w:val="bs-Cyrl-BA"/>
              </w:rPr>
            </w:pPr>
            <w:r w:rsidRPr="004A14D3">
              <w:rPr>
                <w:rFonts w:ascii="TH SarabunIT๙" w:hAnsi="TH SarabunIT๙" w:cs="TH SarabunIT๙"/>
                <w:sz w:val="32"/>
                <w:szCs w:val="32"/>
                <w:cs/>
                <w:lang w:val="bs-Cyrl-BA"/>
              </w:rPr>
              <w:t>ตำบลขนาบนาก อำเภอปากพนัง  จังหวัดนครศรีธรรมราช</w:t>
            </w:r>
          </w:p>
          <w:p w:rsidR="00D26D2C" w:rsidRPr="004A14D3" w:rsidRDefault="00D26D2C" w:rsidP="00A42D3E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9" w:type="dxa"/>
          </w:tcPr>
          <w:p w:rsidR="00D26D2C" w:rsidRPr="004A14D3" w:rsidRDefault="00D26D2C" w:rsidP="00A42D3E">
            <w:pPr>
              <w:rPr>
                <w:rFonts w:ascii="Calibri" w:hAnsi="Calibri" w:cs="TH SarabunIT๙"/>
                <w:sz w:val="28"/>
                <w:lang w:val="bs-Cyrl-BA"/>
              </w:rPr>
            </w:pPr>
            <w:r w:rsidRPr="004A14D3">
              <w:rPr>
                <w:rFonts w:ascii="TH SarabunIT๙" w:hAnsi="TH SarabunIT๙" w:cs="TH SarabunIT๙"/>
                <w:sz w:val="32"/>
                <w:szCs w:val="32"/>
                <w:cs/>
                <w:lang w:val="bs-Cyrl-BA"/>
              </w:rPr>
              <w:t>1</w:t>
            </w:r>
            <w:r w:rsidRPr="004A14D3">
              <w:rPr>
                <w:rFonts w:ascii="TH SarabunIT๙" w:hAnsi="TH SarabunIT๙" w:cs="TH SarabunIT๙"/>
                <w:sz w:val="28"/>
                <w:cs/>
                <w:lang w:val="bs-Cyrl-BA"/>
              </w:rPr>
              <w:t xml:space="preserve">.  เพื่อให้ประชาชนในท้องถิ่นสามารถใช้สัญจรไป มาได้สะดวก </w:t>
            </w:r>
            <w:r w:rsidRPr="004A14D3">
              <w:rPr>
                <w:rFonts w:ascii="TH SarabunIT๙" w:hAnsi="TH SarabunIT๙" w:cs="TH SarabunIT๙" w:hint="cs"/>
                <w:sz w:val="28"/>
                <w:cs/>
                <w:lang w:val="bs-Cyrl-BA"/>
              </w:rPr>
              <w:t>ในทุ</w:t>
            </w:r>
            <w:r w:rsidR="0040515B">
              <w:rPr>
                <w:rFonts w:ascii="TH SarabunIT๙" w:hAnsi="TH SarabunIT๙" w:cs="TH SarabunIT๙" w:hint="cs"/>
                <w:sz w:val="28"/>
                <w:cs/>
                <w:lang w:val="bs-Cyrl-BA"/>
              </w:rPr>
              <w:t>ก</w:t>
            </w:r>
            <w:r w:rsidRPr="004A14D3">
              <w:rPr>
                <w:rFonts w:ascii="TH SarabunIT๙" w:hAnsi="TH SarabunIT๙" w:cs="TH SarabunIT๙" w:hint="cs"/>
                <w:sz w:val="28"/>
                <w:cs/>
                <w:lang w:val="bs-Cyrl-BA"/>
              </w:rPr>
              <w:t>ฤดูกาล</w:t>
            </w:r>
          </w:p>
          <w:p w:rsidR="00D26D2C" w:rsidRPr="004A14D3" w:rsidRDefault="00D26D2C" w:rsidP="00A42D3E">
            <w:pPr>
              <w:rPr>
                <w:rFonts w:ascii="TH SarabunIT๙" w:hAnsi="TH SarabunIT๙" w:cs="TH SarabunIT๙"/>
                <w:sz w:val="28"/>
                <w:lang w:val="bs-Cyrl-BA"/>
              </w:rPr>
            </w:pPr>
            <w:r w:rsidRPr="004A14D3">
              <w:rPr>
                <w:rFonts w:ascii="TH SarabunIT๙" w:hAnsi="TH SarabunIT๙" w:cs="TH SarabunIT๙"/>
                <w:sz w:val="28"/>
                <w:cs/>
                <w:lang w:val="bs-Cyrl-BA"/>
              </w:rPr>
              <w:t>2.  เพื่อส่งเสริมเส้นทางการท่องเที่ยวเชิงนิเวศน์ในอนาคต</w:t>
            </w:r>
          </w:p>
          <w:p w:rsidR="00D26D2C" w:rsidRPr="004A14D3" w:rsidRDefault="00D26D2C" w:rsidP="00A42D3E">
            <w:pPr>
              <w:rPr>
                <w:rFonts w:ascii="TH SarabunIT๙" w:hAnsi="TH SarabunIT๙" w:cs="TH SarabunIT๙"/>
                <w:sz w:val="28"/>
                <w:lang w:val="bs-Cyrl-BA"/>
              </w:rPr>
            </w:pPr>
            <w:r w:rsidRPr="004A14D3">
              <w:rPr>
                <w:rFonts w:ascii="TH SarabunIT๙" w:hAnsi="TH SarabunIT๙" w:cs="TH SarabunIT๙"/>
                <w:sz w:val="28"/>
                <w:cs/>
                <w:lang w:val="bs-Cyrl-BA"/>
              </w:rPr>
              <w:t>3.  เพื่อการขนส่งผลผลิตทางการเกษตรมีความคล่องตัวมากขึ้น</w:t>
            </w:r>
          </w:p>
          <w:p w:rsidR="00D26D2C" w:rsidRPr="004A14D3" w:rsidRDefault="00D26D2C" w:rsidP="00A42D3E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84" w:type="dxa"/>
          </w:tcPr>
          <w:p w:rsidR="00D26D2C" w:rsidRPr="004A14D3" w:rsidRDefault="00D26D2C" w:rsidP="00A42D3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ก่อสร้างถนนคอนกรีตเสริมเหล็ก ขนาดกว้าง 4.00 เมตร ระยะทาง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,800</w:t>
            </w: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เมตร หนา 0.15 เมตร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พร้อม</w:t>
            </w: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หินคลุก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ถมไหล่ทาง</w:t>
            </w:r>
          </w:p>
        </w:tc>
        <w:tc>
          <w:tcPr>
            <w:tcW w:w="1337" w:type="dxa"/>
            <w:tcBorders>
              <w:top w:val="single" w:sz="4" w:space="0" w:color="auto"/>
              <w:right w:val="single" w:sz="4" w:space="0" w:color="auto"/>
            </w:tcBorders>
          </w:tcPr>
          <w:p w:rsidR="00D26D2C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850</w:t>
            </w: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  <w:p w:rsidR="00D26D2C" w:rsidRPr="00694DAA" w:rsidRDefault="00D26D2C" w:rsidP="00A42D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  <w:p w:rsidR="00D26D2C" w:rsidRDefault="00D26D2C" w:rsidP="00A42D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  <w:p w:rsidR="00D26D2C" w:rsidRPr="00694DAA" w:rsidRDefault="00D26D2C" w:rsidP="00A42D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6D2C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850</w:t>
            </w: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  <w:p w:rsidR="00D26D2C" w:rsidRPr="002A729E" w:rsidRDefault="00D26D2C" w:rsidP="00A42D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  <w:p w:rsidR="00D26D2C" w:rsidRDefault="00D26D2C" w:rsidP="00A42D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  <w:p w:rsidR="00D26D2C" w:rsidRPr="002A729E" w:rsidRDefault="00D26D2C" w:rsidP="00A42D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</w:tcBorders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27" w:type="dxa"/>
          </w:tcPr>
          <w:p w:rsidR="00D26D2C" w:rsidRPr="004A14D3" w:rsidRDefault="00D26D2C" w:rsidP="00A42D3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ถนน </w:t>
            </w: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คสล. กว้าง 4 เมตร ยาว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800</w:t>
            </w: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เมตร หนา 0.15 เมตร</w:t>
            </w:r>
          </w:p>
        </w:tc>
        <w:tc>
          <w:tcPr>
            <w:tcW w:w="1299" w:type="dxa"/>
          </w:tcPr>
          <w:p w:rsidR="00D26D2C" w:rsidRPr="004A14D3" w:rsidRDefault="00D26D2C" w:rsidP="00A42D3E">
            <w:pPr>
              <w:rPr>
                <w:rFonts w:ascii="TH SarabunIT๙" w:hAnsi="TH SarabunIT๙" w:cs="TH SarabunIT๙"/>
                <w:sz w:val="28"/>
                <w:lang w:val="bs-Cyrl-BA"/>
              </w:rPr>
            </w:pPr>
            <w:r w:rsidRPr="004A14D3">
              <w:rPr>
                <w:rFonts w:ascii="TH SarabunIT๙" w:hAnsi="TH SarabunIT๙" w:cs="TH SarabunIT๙"/>
                <w:sz w:val="28"/>
                <w:cs/>
                <w:lang w:val="bs-Cyrl-BA"/>
              </w:rPr>
              <w:t>1.  ทางสัญจรไปมามีความสะดวกมากขึ้น</w:t>
            </w:r>
          </w:p>
          <w:p w:rsidR="00D26D2C" w:rsidRPr="004A14D3" w:rsidRDefault="00D26D2C" w:rsidP="00A42D3E">
            <w:pPr>
              <w:rPr>
                <w:rFonts w:ascii="TH SarabunIT๙" w:hAnsi="TH SarabunIT๙" w:cs="TH SarabunIT๙"/>
                <w:sz w:val="28"/>
                <w:lang w:val="bs-Cyrl-BA"/>
              </w:rPr>
            </w:pPr>
            <w:r w:rsidRPr="004A14D3">
              <w:rPr>
                <w:rFonts w:ascii="TH SarabunIT๙" w:hAnsi="TH SarabunIT๙" w:cs="TH SarabunIT๙"/>
                <w:sz w:val="28"/>
                <w:cs/>
                <w:lang w:val="bs-Cyrl-BA"/>
              </w:rPr>
              <w:t>2.  การขนส่งทางการเกษตรมีความคล่องตัวมากขึ้น</w:t>
            </w:r>
          </w:p>
          <w:p w:rsidR="00D26D2C" w:rsidRPr="004A14D3" w:rsidRDefault="00D26D2C" w:rsidP="00A42D3E">
            <w:pPr>
              <w:rPr>
                <w:rFonts w:ascii="TH SarabunIT๙" w:hAnsi="TH SarabunIT๙" w:cs="TH SarabunIT๙"/>
                <w:sz w:val="32"/>
                <w:szCs w:val="32"/>
                <w:lang w:val="bs-Cyrl-BA"/>
              </w:rPr>
            </w:pPr>
            <w:r w:rsidRPr="004A14D3">
              <w:rPr>
                <w:rFonts w:ascii="TH SarabunIT๙" w:hAnsi="TH SarabunIT๙" w:cs="TH SarabunIT๙" w:hint="cs"/>
                <w:sz w:val="28"/>
                <w:cs/>
                <w:lang w:val="bs-Cyrl-BA"/>
              </w:rPr>
              <w:t>3</w:t>
            </w:r>
            <w:r w:rsidRPr="004A14D3">
              <w:rPr>
                <w:rFonts w:ascii="TH SarabunIT๙" w:hAnsi="TH SarabunIT๙" w:cs="TH SarabunIT๙"/>
                <w:sz w:val="28"/>
                <w:cs/>
                <w:lang w:val="bs-Cyrl-BA"/>
              </w:rPr>
              <w:t>. ยกระดับความเป็นอยู่ของราษฎรได้ดีขึ้น</w:t>
            </w:r>
          </w:p>
          <w:p w:rsidR="00D26D2C" w:rsidRPr="004A14D3" w:rsidRDefault="00D26D2C" w:rsidP="00A42D3E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42" w:type="dxa"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อบต. ขนาบนาก</w:t>
            </w:r>
          </w:p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และจังหวัดนครศรีธรรมราช</w:t>
            </w:r>
          </w:p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A17C6D" w:rsidRDefault="00A17C6D" w:rsidP="00D26D2C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17C6D" w:rsidRDefault="00A17C6D" w:rsidP="00D26D2C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26D2C" w:rsidRPr="004A14D3" w:rsidRDefault="00B938BA" w:rsidP="00D26D2C">
      <w:pPr>
        <w:tabs>
          <w:tab w:val="left" w:pos="5387"/>
        </w:tabs>
        <w:spacing w:line="276" w:lineRule="auto"/>
        <w:ind w:right="-11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938BA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w:pict>
          <v:shape id="_x0000_s1152" type="#_x0000_t202" style="position:absolute;left:0;text-align:left;margin-left:660.15pt;margin-top:2pt;width:61.95pt;height:25.65pt;z-index:25187430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">
            <v:textbox>
              <w:txbxContent>
                <w:p w:rsidR="000F7F81" w:rsidRPr="00E13375" w:rsidRDefault="000F7F81" w:rsidP="00D26D2C">
                  <w:pPr>
                    <w:ind w:right="-54"/>
                    <w:jc w:val="right"/>
                    <w:rPr>
                      <w:rFonts w:ascii="TH SarabunIT๙" w:hAnsi="TH SarabunIT๙" w:cs="TH SarabunIT๙"/>
                    </w:rPr>
                  </w:pPr>
                  <w:r w:rsidRPr="00E13375">
                    <w:rPr>
                      <w:rFonts w:ascii="TH SarabunIT๙" w:hAnsi="TH SarabunIT๙" w:cs="TH SarabunIT๙"/>
                      <w:cs/>
                    </w:rPr>
                    <w:t xml:space="preserve">แบบ </w:t>
                  </w:r>
                  <w:r w:rsidRPr="00E13375">
                    <w:rPr>
                      <w:rFonts w:ascii="TH SarabunIT๙" w:hAnsi="TH SarabunIT๙" w:cs="TH SarabunIT๙" w:hint="cs"/>
                      <w:cs/>
                    </w:rPr>
                    <w:t>ผ</w:t>
                  </w:r>
                  <w:r w:rsidRPr="00E13375">
                    <w:rPr>
                      <w:rFonts w:ascii="TH SarabunIT๙" w:hAnsi="TH SarabunIT๙" w:cs="TH SarabunIT๙"/>
                      <w:cs/>
                    </w:rPr>
                    <w:t>. 0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5</w:t>
                  </w:r>
                </w:p>
              </w:txbxContent>
            </v:textbox>
            <w10:wrap anchorx="margin"/>
          </v:shape>
        </w:pict>
      </w:r>
      <w:r w:rsidR="00D26D2C"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D26D2C" w:rsidRPr="004A14D3" w:rsidRDefault="00D26D2C" w:rsidP="00D26D2C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แผนพัฒนา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 (พ.ศ.25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-25</w:t>
      </w: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64</w:t>
      </w:r>
      <w:r w:rsidRPr="004A14D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เพิ่มเติมครั้งที่ 1</w:t>
      </w:r>
    </w:p>
    <w:p w:rsidR="00D26D2C" w:rsidRPr="004A14D3" w:rsidRDefault="00D26D2C" w:rsidP="00D26D2C">
      <w:pPr>
        <w:tabs>
          <w:tab w:val="center" w:pos="7725"/>
          <w:tab w:val="left" w:pos="10719"/>
        </w:tabs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A14D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สำหรับ ประสานโครงการพัฒนาจังหวัดนครศรีธรรมราช</w:t>
      </w:r>
    </w:p>
    <w:p w:rsidR="00D26D2C" w:rsidRPr="004A14D3" w:rsidRDefault="00D26D2C" w:rsidP="00D26D2C">
      <w:pPr>
        <w:spacing w:line="276" w:lineRule="auto"/>
        <w:ind w:right="283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องค์การบริหารส่วนตำบลขนาบนาก</w:t>
      </w:r>
    </w:p>
    <w:p w:rsidR="00D26D2C" w:rsidRPr="004A14D3" w:rsidRDefault="00D26D2C" w:rsidP="00D26D2C">
      <w:pPr>
        <w:spacing w:line="276" w:lineRule="auto"/>
        <w:ind w:right="283"/>
        <w:rPr>
          <w:rFonts w:ascii="TH SarabunIT๙" w:eastAsia="Calibri" w:hAnsi="TH SarabunIT๙" w:cs="TH SarabunIT๙"/>
          <w:sz w:val="16"/>
          <w:szCs w:val="16"/>
        </w:rPr>
      </w:pPr>
    </w:p>
    <w:p w:rsidR="00D26D2C" w:rsidRPr="004A14D3" w:rsidRDefault="00D26D2C" w:rsidP="00D26D2C">
      <w:pPr>
        <w:spacing w:line="276" w:lineRule="auto"/>
        <w:ind w:right="283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ก. </w:t>
      </w:r>
      <w:r w:rsidRPr="004A14D3">
        <w:rPr>
          <w:rFonts w:ascii="TH SarabunIT๙" w:eastAsia="Calibri" w:hAnsi="TH SarabunIT๙" w:cs="TH SarabunIT๙"/>
          <w:sz w:val="32"/>
          <w:szCs w:val="32"/>
          <w:cs/>
        </w:rPr>
        <w:t>ยุทธศาสตร์จังหวัดที่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4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การบริหารจัดการเกษตรและอุตสาหกรรมสู่มาตรฐานครบวงจร และเป็นมิตรกับสิ่งแวดล้อม</w:t>
      </w:r>
    </w:p>
    <w:p w:rsidR="00D26D2C" w:rsidRPr="004A14D3" w:rsidRDefault="00D26D2C" w:rsidP="00D26D2C">
      <w:pPr>
        <w:spacing w:line="276" w:lineRule="auto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ข. </w:t>
      </w:r>
      <w:r w:rsidRPr="004A14D3">
        <w:rPr>
          <w:rFonts w:ascii="TH SarabunIT๙" w:eastAsia="Calibri" w:hAnsi="TH SarabunIT๙" w:cs="TH SarabunIT๙"/>
          <w:sz w:val="32"/>
          <w:szCs w:val="32"/>
          <w:cs/>
        </w:rPr>
        <w:t>ยุทธศาสตร์การพัฒนาของ</w:t>
      </w: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4A14D3">
        <w:rPr>
          <w:rFonts w:ascii="TH SarabunIT๙" w:eastAsia="Calibri" w:hAnsi="TH SarabunIT๙" w:cs="TH SarabunIT๙"/>
          <w:sz w:val="32"/>
          <w:szCs w:val="32"/>
          <w:cs/>
        </w:rPr>
        <w:t>ในเขตจังหวัด</w:t>
      </w: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4 การพัฒนาโครงสร้างพื้นฐาน</w:t>
      </w:r>
    </w:p>
    <w:p w:rsidR="00D26D2C" w:rsidRPr="004A14D3" w:rsidRDefault="00D26D2C" w:rsidP="00D26D2C">
      <w:pPr>
        <w:tabs>
          <w:tab w:val="left" w:pos="284"/>
          <w:tab w:val="left" w:pos="5387"/>
        </w:tabs>
        <w:spacing w:line="276" w:lineRule="auto"/>
        <w:ind w:right="-11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A14D3">
        <w:rPr>
          <w:rFonts w:ascii="TH SarabunIT๙" w:eastAsia="Calibri" w:hAnsi="TH SarabunIT๙" w:cs="TH SarabunIT๙"/>
          <w:sz w:val="32"/>
          <w:szCs w:val="32"/>
        </w:rPr>
        <w:tab/>
      </w:r>
      <w:r w:rsidRPr="004A14D3">
        <w:rPr>
          <w:rFonts w:ascii="TH SarabunIT๙" w:eastAsia="Calibri" w:hAnsi="TH SarabunIT๙" w:cs="TH SarabunIT๙"/>
          <w:sz w:val="32"/>
          <w:szCs w:val="32"/>
          <w:cs/>
        </w:rPr>
        <w:t>1. ยุทธศาสตร์</w:t>
      </w: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องค์การบริการส่วนตำบลขนาบนาก ยุทธศาสตร์ที่ 1 การพัฒนา</w:t>
      </w:r>
      <w:r w:rsidRPr="00A72B59">
        <w:rPr>
          <w:rFonts w:ascii="TH SarabunIT๙" w:eastAsia="Calibri" w:hAnsi="TH SarabunIT๙" w:cs="TH SarabunIT๙" w:hint="cs"/>
          <w:sz w:val="32"/>
          <w:szCs w:val="32"/>
          <w:cs/>
        </w:rPr>
        <w:t>คนและสังคม</w:t>
      </w:r>
    </w:p>
    <w:p w:rsidR="00D26D2C" w:rsidRPr="004A14D3" w:rsidRDefault="00D26D2C" w:rsidP="00D26D2C">
      <w:pPr>
        <w:tabs>
          <w:tab w:val="left" w:pos="567"/>
          <w:tab w:val="left" w:pos="851"/>
        </w:tabs>
        <w:spacing w:line="276" w:lineRule="auto"/>
        <w:ind w:right="283"/>
        <w:rPr>
          <w:rFonts w:ascii="TH SarabunIT๙" w:eastAsia="Calibri" w:hAnsi="TH SarabunIT๙" w:cs="TH SarabunIT๙"/>
          <w:sz w:val="32"/>
          <w:szCs w:val="32"/>
        </w:rPr>
      </w:pPr>
      <w:r w:rsidRPr="004A14D3">
        <w:rPr>
          <w:rFonts w:ascii="TH SarabunIT๙" w:eastAsia="Calibri" w:hAnsi="TH SarabunIT๙" w:cs="TH SarabunIT๙"/>
          <w:sz w:val="32"/>
          <w:szCs w:val="32"/>
        </w:rPr>
        <w:tab/>
      </w:r>
      <w:r w:rsidRPr="004A14D3">
        <w:rPr>
          <w:rFonts w:ascii="TH SarabunIT๙" w:eastAsia="Calibri" w:hAnsi="TH SarabunIT๙" w:cs="TH SarabunIT๙"/>
          <w:sz w:val="32"/>
          <w:szCs w:val="32"/>
          <w:cs/>
        </w:rPr>
        <w:t>1.1 แ</w:t>
      </w: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ผนงาน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สร้างความเข้มแข็งให้</w:t>
      </w:r>
      <w:r w:rsidRPr="004A14D3">
        <w:rPr>
          <w:rFonts w:ascii="TH SarabunIT๙" w:eastAsia="Calibri" w:hAnsi="TH SarabunIT๙" w:cs="TH SarabunIT๙" w:hint="cs"/>
          <w:sz w:val="32"/>
          <w:szCs w:val="32"/>
          <w:cs/>
        </w:rPr>
        <w:t>ชุมชน</w:t>
      </w:r>
    </w:p>
    <w:tbl>
      <w:tblPr>
        <w:tblStyle w:val="33"/>
        <w:tblpPr w:leftFromText="180" w:rightFromText="180" w:vertAnchor="text" w:tblpX="-289" w:tblpY="1"/>
        <w:tblOverlap w:val="never"/>
        <w:tblW w:w="15382" w:type="dxa"/>
        <w:tblLook w:val="04A0"/>
      </w:tblPr>
      <w:tblGrid>
        <w:gridCol w:w="525"/>
        <w:gridCol w:w="1575"/>
        <w:gridCol w:w="2261"/>
        <w:gridCol w:w="1843"/>
        <w:gridCol w:w="1134"/>
        <w:gridCol w:w="1315"/>
        <w:gridCol w:w="920"/>
        <w:gridCol w:w="920"/>
        <w:gridCol w:w="1948"/>
        <w:gridCol w:w="1299"/>
        <w:gridCol w:w="1642"/>
      </w:tblGrid>
      <w:tr w:rsidR="00D26D2C" w:rsidRPr="004A14D3" w:rsidTr="00A42D3E">
        <w:trPr>
          <w:trHeight w:val="426"/>
        </w:trPr>
        <w:tc>
          <w:tcPr>
            <w:tcW w:w="525" w:type="dxa"/>
            <w:vMerge w:val="restart"/>
          </w:tcPr>
          <w:p w:rsidR="00D26D2C" w:rsidRPr="004A14D3" w:rsidRDefault="00D26D2C" w:rsidP="00A42D3E">
            <w:pPr>
              <w:tabs>
                <w:tab w:val="left" w:pos="5387"/>
              </w:tabs>
              <w:ind w:right="-77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75" w:type="dxa"/>
            <w:vMerge w:val="restart"/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261" w:type="dxa"/>
            <w:vMerge w:val="restart"/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289" w:type="dxa"/>
            <w:gridSpan w:val="4"/>
            <w:tcBorders>
              <w:bottom w:val="single" w:sz="4" w:space="0" w:color="auto"/>
            </w:tcBorders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งบประมาณและที่ผ่านมา</w:t>
            </w:r>
          </w:p>
        </w:tc>
        <w:tc>
          <w:tcPr>
            <w:tcW w:w="1948" w:type="dxa"/>
            <w:vMerge w:val="restart"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KPI</w:t>
            </w: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99" w:type="dxa"/>
            <w:vMerge w:val="restart"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642" w:type="dxa"/>
            <w:vMerge w:val="restart"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D26D2C" w:rsidRPr="004A14D3" w:rsidTr="00A42D3E">
        <w:trPr>
          <w:trHeight w:val="288"/>
        </w:trPr>
        <w:tc>
          <w:tcPr>
            <w:tcW w:w="525" w:type="dxa"/>
            <w:vMerge/>
          </w:tcPr>
          <w:p w:rsidR="00D26D2C" w:rsidRPr="004A14D3" w:rsidRDefault="00D26D2C" w:rsidP="00A42D3E">
            <w:pPr>
              <w:tabs>
                <w:tab w:val="left" w:pos="5387"/>
              </w:tabs>
              <w:ind w:right="-77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75" w:type="dxa"/>
            <w:vMerge/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1" w:type="dxa"/>
            <w:vMerge/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2561</w:t>
            </w:r>
          </w:p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2562</w:t>
            </w:r>
          </w:p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2563</w:t>
            </w:r>
          </w:p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</w:tcBorders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2564</w:t>
            </w:r>
          </w:p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948" w:type="dxa"/>
            <w:vMerge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99" w:type="dxa"/>
            <w:vMerge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42" w:type="dxa"/>
            <w:vMerge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26D2C" w:rsidRPr="004A14D3" w:rsidTr="00A42D3E">
        <w:trPr>
          <w:trHeight w:val="288"/>
        </w:trPr>
        <w:tc>
          <w:tcPr>
            <w:tcW w:w="525" w:type="dxa"/>
          </w:tcPr>
          <w:p w:rsidR="00D26D2C" w:rsidRPr="004A14D3" w:rsidRDefault="00D26D2C" w:rsidP="00A42D3E">
            <w:pPr>
              <w:tabs>
                <w:tab w:val="left" w:pos="5387"/>
              </w:tabs>
              <w:ind w:right="-77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75" w:type="dxa"/>
          </w:tcPr>
          <w:p w:rsidR="00D26D2C" w:rsidRPr="004A14D3" w:rsidRDefault="00D26D2C" w:rsidP="00A42D3E">
            <w:pPr>
              <w:rPr>
                <w:rFonts w:ascii="TH SarabunIT๙" w:hAnsi="TH SarabunIT๙" w:cs="TH SarabunIT๙"/>
                <w:sz w:val="32"/>
                <w:szCs w:val="32"/>
                <w:cs/>
                <w:lang w:val="bs-Cyrl-BA"/>
              </w:rPr>
            </w:pPr>
            <w:r w:rsidRPr="004A14D3">
              <w:rPr>
                <w:rFonts w:ascii="TH SarabunIT๙" w:hAnsi="TH SarabunIT๙" w:cs="TH SarabunIT๙"/>
                <w:sz w:val="32"/>
                <w:szCs w:val="32"/>
                <w:cs/>
                <w:lang w:val="bs-Cyrl-BA"/>
              </w:rPr>
              <w:t>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bs-Cyrl-BA"/>
              </w:rPr>
              <w:t>เพิ่มผลผลิตจากและการแปรรูปผลิตภัณฑ์</w:t>
            </w:r>
          </w:p>
          <w:p w:rsidR="00D26D2C" w:rsidRPr="004A14D3" w:rsidRDefault="00D26D2C" w:rsidP="00A42D3E">
            <w:pPr>
              <w:tabs>
                <w:tab w:val="left" w:pos="5387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1" w:type="dxa"/>
          </w:tcPr>
          <w:p w:rsidR="00D26D2C" w:rsidRDefault="00D26D2C" w:rsidP="00A42D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97CD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-เพื่อ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เป็นการยกระดับการผลิตน้ำตาลจากและแปรรูปผลิตภัณฑ์น้ำตาลจากที่มีคุณภาพมากขึ้น</w:t>
            </w:r>
          </w:p>
          <w:p w:rsidR="00D26D2C" w:rsidRDefault="00D26D2C" w:rsidP="00A42D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-เพื่อเป็นการลดต้นทุนในกระบวนการผลิตของน้ำตาลจากจากเกษตรกร</w:t>
            </w:r>
          </w:p>
          <w:p w:rsidR="00D26D2C" w:rsidRPr="00F97CD9" w:rsidRDefault="00D26D2C" w:rsidP="00A42D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-เพื่อสร้างโอกาสในการเสริมสร้างรายได้ของชุมชน</w:t>
            </w:r>
          </w:p>
        </w:tc>
        <w:tc>
          <w:tcPr>
            <w:tcW w:w="1843" w:type="dxa"/>
          </w:tcPr>
          <w:p w:rsidR="00D26D2C" w:rsidRPr="00E807BA" w:rsidRDefault="00D26D2C" w:rsidP="00A42D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807B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ติดตั้งเครื่องจักร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พร้อมระบบการผลิตน้ำตาลจากครบวงจร ณ ศูนย์เรียนรู้ชุมชนไร่จันทรังษี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6D2C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000</w:t>
            </w: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  <w:p w:rsidR="00D26D2C" w:rsidRPr="002A729E" w:rsidRDefault="00D26D2C" w:rsidP="00A42D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  <w:p w:rsidR="00D26D2C" w:rsidRPr="002A729E" w:rsidRDefault="00D26D2C" w:rsidP="00A42D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  <w:p w:rsidR="00D26D2C" w:rsidRDefault="00D26D2C" w:rsidP="00A42D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  <w:p w:rsidR="00D26D2C" w:rsidRPr="002A729E" w:rsidRDefault="00D26D2C" w:rsidP="00A42D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</w:tcBorders>
          </w:tcPr>
          <w:p w:rsidR="00D26D2C" w:rsidRPr="004A14D3" w:rsidRDefault="00D26D2C" w:rsidP="00A42D3E">
            <w:pPr>
              <w:tabs>
                <w:tab w:val="left" w:pos="5387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48" w:type="dxa"/>
          </w:tcPr>
          <w:p w:rsidR="00D26D2C" w:rsidRDefault="00D26D2C" w:rsidP="00A42D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0702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  <w:r w:rsidRPr="004A07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สร้างอาชีพ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เสริมรายได้ให้กับชุมชนและสามารถลดต้นทุนการผลิตอย่างมีระบบ</w:t>
            </w:r>
          </w:p>
          <w:p w:rsidR="00D26D2C" w:rsidRPr="004A0702" w:rsidRDefault="00D26D2C" w:rsidP="00A42D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-เป็นแหล่งผลิตน้ำตาลจากที่มีคุณภาพ ปลอดภัยจากสารเจือปน</w:t>
            </w:r>
          </w:p>
        </w:tc>
        <w:tc>
          <w:tcPr>
            <w:tcW w:w="1299" w:type="dxa"/>
          </w:tcPr>
          <w:p w:rsidR="00D26D2C" w:rsidRDefault="00D26D2C" w:rsidP="00A42D3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A07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เกตรกร</w:t>
            </w:r>
          </w:p>
          <w:p w:rsidR="00D26D2C" w:rsidRPr="004A0702" w:rsidRDefault="00D26D2C" w:rsidP="00A42D3E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070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มีรายได้ที่แน่นอน มีความมั่นคงในชีวิต</w:t>
            </w:r>
          </w:p>
        </w:tc>
        <w:tc>
          <w:tcPr>
            <w:tcW w:w="1642" w:type="dxa"/>
          </w:tcPr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อบต. ขนาบนาก</w:t>
            </w:r>
          </w:p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4A14D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และจังหวัดนครศรีธรรมราช</w:t>
            </w:r>
          </w:p>
          <w:p w:rsidR="00D26D2C" w:rsidRPr="004A14D3" w:rsidRDefault="00D26D2C" w:rsidP="00A42D3E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D26D2C" w:rsidRDefault="00D26D2C" w:rsidP="00D26D2C">
      <w:pPr>
        <w:spacing w:line="276" w:lineRule="auto"/>
        <w:ind w:right="283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26D2C" w:rsidRPr="00D26D2C" w:rsidRDefault="00D26D2C" w:rsidP="00736E69"/>
    <w:p w:rsidR="00D26D2C" w:rsidRDefault="00D26D2C" w:rsidP="00736E69"/>
    <w:p w:rsidR="00D26D2C" w:rsidRDefault="00D26D2C" w:rsidP="00736E69"/>
    <w:p w:rsidR="00D26D2C" w:rsidRDefault="00D26D2C" w:rsidP="00736E69"/>
    <w:p w:rsidR="00D26D2C" w:rsidRDefault="00D26D2C" w:rsidP="00736E69"/>
    <w:p w:rsidR="00D26D2C" w:rsidRDefault="00D26D2C" w:rsidP="00736E69"/>
    <w:p w:rsidR="00D26D2C" w:rsidRDefault="00D26D2C" w:rsidP="00736E69"/>
    <w:p w:rsidR="00D26D2C" w:rsidRDefault="00D26D2C" w:rsidP="00736E69"/>
    <w:p w:rsidR="00D26D2C" w:rsidRDefault="00D26D2C" w:rsidP="00736E69"/>
    <w:p w:rsidR="00D26D2C" w:rsidRDefault="00D26D2C" w:rsidP="00736E69"/>
    <w:p w:rsidR="00D26D2C" w:rsidRDefault="00D26D2C" w:rsidP="00736E69"/>
    <w:p w:rsidR="00D26D2C" w:rsidRPr="00BF04B1" w:rsidRDefault="00D26D2C" w:rsidP="00736E69"/>
    <w:sectPr w:rsidR="00D26D2C" w:rsidRPr="00BF04B1" w:rsidSect="00FF67FF">
      <w:pgSz w:w="16838" w:h="11906" w:orient="landscape"/>
      <w:pgMar w:top="992" w:right="1440" w:bottom="992" w:left="1440" w:header="709" w:footer="17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4004" w:rsidRDefault="00B64004" w:rsidP="00E66889">
      <w:r>
        <w:separator/>
      </w:r>
    </w:p>
  </w:endnote>
  <w:endnote w:type="continuationSeparator" w:id="1">
    <w:p w:rsidR="00B64004" w:rsidRDefault="00B64004" w:rsidP="00E668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ngsanaUPC">
    <w:altName w:val="TH Baijam"/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rowalliaUPC">
    <w:altName w:val="Arial Unicode MS"/>
    <w:panose1 w:val="020B0604020202020204"/>
    <w:charset w:val="DE"/>
    <w:family w:val="swiss"/>
    <w:pitch w:val="variable"/>
    <w:sig w:usb0="01000003" w:usb1="00000000" w:usb2="00000000" w:usb3="00000000" w:csb0="00010000" w:csb1="00000000"/>
  </w:font>
  <w:font w:name="Leelawadee"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Arundina Sans Mono">
    <w:altName w:val="Arial Unicode MS"/>
    <w:charset w:val="00"/>
    <w:family w:val="swiss"/>
    <w:pitch w:val="variable"/>
    <w:sig w:usb0="00000000" w:usb1="5000204A" w:usb2="00000020" w:usb3="00000000" w:csb0="00010097" w:csb1="00000000"/>
  </w:font>
  <w:font w:name="TH Charm of AU">
    <w:altName w:val="TH SarabunIT๙"/>
    <w:charset w:val="00"/>
    <w:family w:val="swiss"/>
    <w:pitch w:val="variable"/>
    <w:sig w:usb0="00000000" w:usb1="5000204A" w:usb2="00000000" w:usb3="00000000" w:csb0="00010183" w:csb1="00000000"/>
  </w:font>
  <w:font w:name="30106_Bluemoon_SemesterOpen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4004" w:rsidRDefault="00B64004" w:rsidP="00E66889">
      <w:r>
        <w:separator/>
      </w:r>
    </w:p>
  </w:footnote>
  <w:footnote w:type="continuationSeparator" w:id="1">
    <w:p w:rsidR="00B64004" w:rsidRDefault="00B64004" w:rsidP="00E668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EFC752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7AB21CB"/>
    <w:multiLevelType w:val="hybridMultilevel"/>
    <w:tmpl w:val="91145606"/>
    <w:lvl w:ilvl="0" w:tplc="18E670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4B18D1"/>
    <w:multiLevelType w:val="hybridMultilevel"/>
    <w:tmpl w:val="20CEE4F6"/>
    <w:lvl w:ilvl="0" w:tplc="19E264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6411D38"/>
    <w:multiLevelType w:val="hybridMultilevel"/>
    <w:tmpl w:val="2814CA78"/>
    <w:lvl w:ilvl="0" w:tplc="C94C1C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B241B33"/>
    <w:multiLevelType w:val="hybridMultilevel"/>
    <w:tmpl w:val="27F6665C"/>
    <w:lvl w:ilvl="0" w:tplc="54EA0A62">
      <w:start w:val="1"/>
      <w:numFmt w:val="decimal"/>
      <w:lvlText w:val="%1."/>
      <w:lvlJc w:val="left"/>
      <w:pPr>
        <w:ind w:left="180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423770F3"/>
    <w:multiLevelType w:val="hybridMultilevel"/>
    <w:tmpl w:val="3B489824"/>
    <w:lvl w:ilvl="0" w:tplc="F31E77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8B3F25"/>
    <w:multiLevelType w:val="hybridMultilevel"/>
    <w:tmpl w:val="D7B60CE2"/>
    <w:lvl w:ilvl="0" w:tplc="D11E08EE">
      <w:start w:val="2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3D4F88"/>
    <w:multiLevelType w:val="hybridMultilevel"/>
    <w:tmpl w:val="0234BCCA"/>
    <w:lvl w:ilvl="0" w:tplc="B65A383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7F8267E1"/>
    <w:multiLevelType w:val="multilevel"/>
    <w:tmpl w:val="04090023"/>
    <w:lvl w:ilvl="0">
      <w:start w:val="1"/>
      <w:numFmt w:val="upperRoman"/>
      <w:pStyle w:val="1"/>
      <w:lvlText w:val="บทความ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2"/>
      <w:isLgl/>
      <w:lvlText w:val="ส่วน %1.%2"/>
      <w:lvlJc w:val="left"/>
      <w:pPr>
        <w:tabs>
          <w:tab w:val="num" w:pos="72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3"/>
  </w:num>
  <w:num w:numId="8">
    <w:abstractNumId w:val="7"/>
  </w:num>
  <w:num w:numId="9">
    <w:abstractNumId w:val="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hideGrammaticalErrors/>
  <w:defaultTabStop w:val="720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E66889"/>
    <w:rsid w:val="000002ED"/>
    <w:rsid w:val="0000113F"/>
    <w:rsid w:val="000013DC"/>
    <w:rsid w:val="00002F4D"/>
    <w:rsid w:val="0000434C"/>
    <w:rsid w:val="0001188B"/>
    <w:rsid w:val="00013B88"/>
    <w:rsid w:val="0001402D"/>
    <w:rsid w:val="000152DE"/>
    <w:rsid w:val="00016433"/>
    <w:rsid w:val="000175DD"/>
    <w:rsid w:val="00023CA6"/>
    <w:rsid w:val="00026BD1"/>
    <w:rsid w:val="00030FCE"/>
    <w:rsid w:val="000312D3"/>
    <w:rsid w:val="00031975"/>
    <w:rsid w:val="00034B0F"/>
    <w:rsid w:val="000350B3"/>
    <w:rsid w:val="00037649"/>
    <w:rsid w:val="000520F6"/>
    <w:rsid w:val="000526B9"/>
    <w:rsid w:val="0005439C"/>
    <w:rsid w:val="00055AB0"/>
    <w:rsid w:val="0006266B"/>
    <w:rsid w:val="00066F5B"/>
    <w:rsid w:val="00072224"/>
    <w:rsid w:val="000726AC"/>
    <w:rsid w:val="0007458B"/>
    <w:rsid w:val="00084835"/>
    <w:rsid w:val="0008688E"/>
    <w:rsid w:val="0009098F"/>
    <w:rsid w:val="00092E4D"/>
    <w:rsid w:val="00095231"/>
    <w:rsid w:val="00095C22"/>
    <w:rsid w:val="000A2406"/>
    <w:rsid w:val="000A5698"/>
    <w:rsid w:val="000B50C5"/>
    <w:rsid w:val="000C2099"/>
    <w:rsid w:val="000C645E"/>
    <w:rsid w:val="000D1550"/>
    <w:rsid w:val="000D18CC"/>
    <w:rsid w:val="000D1D62"/>
    <w:rsid w:val="000D37A6"/>
    <w:rsid w:val="000D4714"/>
    <w:rsid w:val="000D6993"/>
    <w:rsid w:val="000E02FB"/>
    <w:rsid w:val="000E0828"/>
    <w:rsid w:val="000E20D8"/>
    <w:rsid w:val="000F2595"/>
    <w:rsid w:val="000F516F"/>
    <w:rsid w:val="000F5387"/>
    <w:rsid w:val="000F60D4"/>
    <w:rsid w:val="000F7F81"/>
    <w:rsid w:val="00104225"/>
    <w:rsid w:val="001054BB"/>
    <w:rsid w:val="001066F5"/>
    <w:rsid w:val="00107224"/>
    <w:rsid w:val="0010777F"/>
    <w:rsid w:val="001110AA"/>
    <w:rsid w:val="001157CC"/>
    <w:rsid w:val="00120774"/>
    <w:rsid w:val="00127247"/>
    <w:rsid w:val="00133F4C"/>
    <w:rsid w:val="00147B78"/>
    <w:rsid w:val="00151EA1"/>
    <w:rsid w:val="001603E2"/>
    <w:rsid w:val="00163945"/>
    <w:rsid w:val="001644B6"/>
    <w:rsid w:val="001651D5"/>
    <w:rsid w:val="00167171"/>
    <w:rsid w:val="001742ED"/>
    <w:rsid w:val="00177295"/>
    <w:rsid w:val="00181BE2"/>
    <w:rsid w:val="00186871"/>
    <w:rsid w:val="001A64A0"/>
    <w:rsid w:val="001B2966"/>
    <w:rsid w:val="001B6FF9"/>
    <w:rsid w:val="001D474B"/>
    <w:rsid w:val="001E59FB"/>
    <w:rsid w:val="001F3E22"/>
    <w:rsid w:val="001F5B70"/>
    <w:rsid w:val="00203773"/>
    <w:rsid w:val="002053AA"/>
    <w:rsid w:val="002119B2"/>
    <w:rsid w:val="00214C13"/>
    <w:rsid w:val="00221A5D"/>
    <w:rsid w:val="00223772"/>
    <w:rsid w:val="002270BB"/>
    <w:rsid w:val="002352D6"/>
    <w:rsid w:val="002360BD"/>
    <w:rsid w:val="00242F82"/>
    <w:rsid w:val="0024640E"/>
    <w:rsid w:val="002465A3"/>
    <w:rsid w:val="00247CFF"/>
    <w:rsid w:val="002502AA"/>
    <w:rsid w:val="0026016B"/>
    <w:rsid w:val="00264255"/>
    <w:rsid w:val="00266B0A"/>
    <w:rsid w:val="0026700A"/>
    <w:rsid w:val="002707CB"/>
    <w:rsid w:val="00272953"/>
    <w:rsid w:val="00287ECD"/>
    <w:rsid w:val="002906A4"/>
    <w:rsid w:val="00292A20"/>
    <w:rsid w:val="00295D20"/>
    <w:rsid w:val="00297C34"/>
    <w:rsid w:val="00297FAD"/>
    <w:rsid w:val="002A0027"/>
    <w:rsid w:val="002A0714"/>
    <w:rsid w:val="002A23D7"/>
    <w:rsid w:val="002A2F2E"/>
    <w:rsid w:val="002A3B7A"/>
    <w:rsid w:val="002A56E4"/>
    <w:rsid w:val="002A5CE4"/>
    <w:rsid w:val="002A5E02"/>
    <w:rsid w:val="002D025C"/>
    <w:rsid w:val="002D23B7"/>
    <w:rsid w:val="002D6E94"/>
    <w:rsid w:val="002E080F"/>
    <w:rsid w:val="002E22EA"/>
    <w:rsid w:val="002E4D89"/>
    <w:rsid w:val="002E7F35"/>
    <w:rsid w:val="0030735A"/>
    <w:rsid w:val="00307F02"/>
    <w:rsid w:val="00310A38"/>
    <w:rsid w:val="0031103A"/>
    <w:rsid w:val="00312937"/>
    <w:rsid w:val="00312D37"/>
    <w:rsid w:val="0031665E"/>
    <w:rsid w:val="003204EE"/>
    <w:rsid w:val="003269D9"/>
    <w:rsid w:val="00326D96"/>
    <w:rsid w:val="00327DF8"/>
    <w:rsid w:val="003325E1"/>
    <w:rsid w:val="0033636D"/>
    <w:rsid w:val="00341CF3"/>
    <w:rsid w:val="00355559"/>
    <w:rsid w:val="00355C44"/>
    <w:rsid w:val="00365397"/>
    <w:rsid w:val="0036718C"/>
    <w:rsid w:val="00371E8B"/>
    <w:rsid w:val="00373FB1"/>
    <w:rsid w:val="003750FA"/>
    <w:rsid w:val="00381C88"/>
    <w:rsid w:val="00381DA9"/>
    <w:rsid w:val="003834B9"/>
    <w:rsid w:val="00385AA1"/>
    <w:rsid w:val="00391EFE"/>
    <w:rsid w:val="003924C1"/>
    <w:rsid w:val="003A2376"/>
    <w:rsid w:val="003A3241"/>
    <w:rsid w:val="003A65AC"/>
    <w:rsid w:val="003B0FAD"/>
    <w:rsid w:val="003B1D24"/>
    <w:rsid w:val="003B3369"/>
    <w:rsid w:val="003B68DC"/>
    <w:rsid w:val="003C3238"/>
    <w:rsid w:val="003C5945"/>
    <w:rsid w:val="003C7110"/>
    <w:rsid w:val="003C7287"/>
    <w:rsid w:val="003D559D"/>
    <w:rsid w:val="003D61C2"/>
    <w:rsid w:val="003E4615"/>
    <w:rsid w:val="003F30E2"/>
    <w:rsid w:val="003F39C7"/>
    <w:rsid w:val="004014F7"/>
    <w:rsid w:val="0040515B"/>
    <w:rsid w:val="00405E79"/>
    <w:rsid w:val="00406222"/>
    <w:rsid w:val="00417388"/>
    <w:rsid w:val="00417459"/>
    <w:rsid w:val="00417C7B"/>
    <w:rsid w:val="00432F3D"/>
    <w:rsid w:val="004334B0"/>
    <w:rsid w:val="00433CC3"/>
    <w:rsid w:val="004342A4"/>
    <w:rsid w:val="00437001"/>
    <w:rsid w:val="0044029A"/>
    <w:rsid w:val="004527EE"/>
    <w:rsid w:val="00453E9F"/>
    <w:rsid w:val="00456D9A"/>
    <w:rsid w:val="00463315"/>
    <w:rsid w:val="0046441D"/>
    <w:rsid w:val="00465E76"/>
    <w:rsid w:val="0046734D"/>
    <w:rsid w:val="00471A24"/>
    <w:rsid w:val="004745A2"/>
    <w:rsid w:val="004752F2"/>
    <w:rsid w:val="00475518"/>
    <w:rsid w:val="00477AC7"/>
    <w:rsid w:val="00486E14"/>
    <w:rsid w:val="00487523"/>
    <w:rsid w:val="00487BBD"/>
    <w:rsid w:val="00490EAA"/>
    <w:rsid w:val="004A0AA6"/>
    <w:rsid w:val="004A14D3"/>
    <w:rsid w:val="004A2F4C"/>
    <w:rsid w:val="004A6BB1"/>
    <w:rsid w:val="004B5B9A"/>
    <w:rsid w:val="004B5BD4"/>
    <w:rsid w:val="004C0E96"/>
    <w:rsid w:val="004C390F"/>
    <w:rsid w:val="004C5588"/>
    <w:rsid w:val="004C5616"/>
    <w:rsid w:val="004C777F"/>
    <w:rsid w:val="004E0344"/>
    <w:rsid w:val="004E18E1"/>
    <w:rsid w:val="004E1BE5"/>
    <w:rsid w:val="004E1DE3"/>
    <w:rsid w:val="00505CB0"/>
    <w:rsid w:val="00510A91"/>
    <w:rsid w:val="00513388"/>
    <w:rsid w:val="00513C1C"/>
    <w:rsid w:val="005151FA"/>
    <w:rsid w:val="00521901"/>
    <w:rsid w:val="0053204A"/>
    <w:rsid w:val="0053291E"/>
    <w:rsid w:val="00533B0B"/>
    <w:rsid w:val="0053777A"/>
    <w:rsid w:val="00542567"/>
    <w:rsid w:val="00546211"/>
    <w:rsid w:val="00547615"/>
    <w:rsid w:val="0055025A"/>
    <w:rsid w:val="00550598"/>
    <w:rsid w:val="0055244D"/>
    <w:rsid w:val="00556179"/>
    <w:rsid w:val="00560C80"/>
    <w:rsid w:val="00562816"/>
    <w:rsid w:val="0056698D"/>
    <w:rsid w:val="00572E5D"/>
    <w:rsid w:val="0057432E"/>
    <w:rsid w:val="0058583B"/>
    <w:rsid w:val="00590E82"/>
    <w:rsid w:val="00592216"/>
    <w:rsid w:val="00593790"/>
    <w:rsid w:val="005946D8"/>
    <w:rsid w:val="005970FD"/>
    <w:rsid w:val="00597DED"/>
    <w:rsid w:val="005A46AA"/>
    <w:rsid w:val="005A6525"/>
    <w:rsid w:val="005B0592"/>
    <w:rsid w:val="005B15CC"/>
    <w:rsid w:val="005B1E4A"/>
    <w:rsid w:val="005B23A1"/>
    <w:rsid w:val="005B28BE"/>
    <w:rsid w:val="005B79F3"/>
    <w:rsid w:val="005C3ADD"/>
    <w:rsid w:val="005C4395"/>
    <w:rsid w:val="005C44BE"/>
    <w:rsid w:val="005C55ED"/>
    <w:rsid w:val="005D3EBF"/>
    <w:rsid w:val="005D40DD"/>
    <w:rsid w:val="005E329B"/>
    <w:rsid w:val="005E347D"/>
    <w:rsid w:val="005F48FA"/>
    <w:rsid w:val="005F5C64"/>
    <w:rsid w:val="005F76C8"/>
    <w:rsid w:val="005F7A86"/>
    <w:rsid w:val="0060007B"/>
    <w:rsid w:val="00600888"/>
    <w:rsid w:val="00600A40"/>
    <w:rsid w:val="00604633"/>
    <w:rsid w:val="00606116"/>
    <w:rsid w:val="00610415"/>
    <w:rsid w:val="0061110A"/>
    <w:rsid w:val="00614DB7"/>
    <w:rsid w:val="00615BC1"/>
    <w:rsid w:val="00615F73"/>
    <w:rsid w:val="006168CA"/>
    <w:rsid w:val="00621329"/>
    <w:rsid w:val="00626570"/>
    <w:rsid w:val="00626C26"/>
    <w:rsid w:val="00627316"/>
    <w:rsid w:val="00636ED2"/>
    <w:rsid w:val="00644F61"/>
    <w:rsid w:val="006452E0"/>
    <w:rsid w:val="00646A95"/>
    <w:rsid w:val="00646D81"/>
    <w:rsid w:val="0065127D"/>
    <w:rsid w:val="00651E41"/>
    <w:rsid w:val="00654FAF"/>
    <w:rsid w:val="006569DE"/>
    <w:rsid w:val="00656D06"/>
    <w:rsid w:val="006638FD"/>
    <w:rsid w:val="006670D3"/>
    <w:rsid w:val="00667A5C"/>
    <w:rsid w:val="00672714"/>
    <w:rsid w:val="006812F6"/>
    <w:rsid w:val="00681F66"/>
    <w:rsid w:val="00681FAA"/>
    <w:rsid w:val="006866B9"/>
    <w:rsid w:val="00687F77"/>
    <w:rsid w:val="006923E3"/>
    <w:rsid w:val="00697B21"/>
    <w:rsid w:val="006A28E6"/>
    <w:rsid w:val="006A3A24"/>
    <w:rsid w:val="006B1AA0"/>
    <w:rsid w:val="006C0D32"/>
    <w:rsid w:val="006C4B34"/>
    <w:rsid w:val="006C6CDF"/>
    <w:rsid w:val="006C71DA"/>
    <w:rsid w:val="006D34D6"/>
    <w:rsid w:val="006D4383"/>
    <w:rsid w:val="006D4B37"/>
    <w:rsid w:val="006D7F6C"/>
    <w:rsid w:val="006E2621"/>
    <w:rsid w:val="006E4434"/>
    <w:rsid w:val="006E4EAF"/>
    <w:rsid w:val="00701BC3"/>
    <w:rsid w:val="007024E1"/>
    <w:rsid w:val="00702EEC"/>
    <w:rsid w:val="00702FFD"/>
    <w:rsid w:val="0070438B"/>
    <w:rsid w:val="00705953"/>
    <w:rsid w:val="007072FA"/>
    <w:rsid w:val="00707F1E"/>
    <w:rsid w:val="00717FB2"/>
    <w:rsid w:val="007262D3"/>
    <w:rsid w:val="00726610"/>
    <w:rsid w:val="00736E69"/>
    <w:rsid w:val="00743106"/>
    <w:rsid w:val="00751CBA"/>
    <w:rsid w:val="0076326F"/>
    <w:rsid w:val="00765183"/>
    <w:rsid w:val="007707C8"/>
    <w:rsid w:val="007727E7"/>
    <w:rsid w:val="00777C55"/>
    <w:rsid w:val="007804F1"/>
    <w:rsid w:val="00786000"/>
    <w:rsid w:val="00791F8E"/>
    <w:rsid w:val="00797F09"/>
    <w:rsid w:val="007A00B2"/>
    <w:rsid w:val="007A3CD0"/>
    <w:rsid w:val="007A5CEA"/>
    <w:rsid w:val="007A63A3"/>
    <w:rsid w:val="007B11AE"/>
    <w:rsid w:val="007B5A8B"/>
    <w:rsid w:val="007B6936"/>
    <w:rsid w:val="007C32BB"/>
    <w:rsid w:val="007C4380"/>
    <w:rsid w:val="007C543F"/>
    <w:rsid w:val="007D02BC"/>
    <w:rsid w:val="007D2059"/>
    <w:rsid w:val="007D57EF"/>
    <w:rsid w:val="007D6692"/>
    <w:rsid w:val="007D7794"/>
    <w:rsid w:val="007F0BE1"/>
    <w:rsid w:val="007F1DF6"/>
    <w:rsid w:val="007F3FB4"/>
    <w:rsid w:val="007F4729"/>
    <w:rsid w:val="00802964"/>
    <w:rsid w:val="00804D2B"/>
    <w:rsid w:val="00806AE9"/>
    <w:rsid w:val="00812B97"/>
    <w:rsid w:val="0081379B"/>
    <w:rsid w:val="008147D9"/>
    <w:rsid w:val="00816634"/>
    <w:rsid w:val="00826E7C"/>
    <w:rsid w:val="00834735"/>
    <w:rsid w:val="00846105"/>
    <w:rsid w:val="008471F1"/>
    <w:rsid w:val="00850173"/>
    <w:rsid w:val="008563D0"/>
    <w:rsid w:val="00856C58"/>
    <w:rsid w:val="008644F6"/>
    <w:rsid w:val="00864B1C"/>
    <w:rsid w:val="00865D32"/>
    <w:rsid w:val="00866052"/>
    <w:rsid w:val="008714EC"/>
    <w:rsid w:val="00871C84"/>
    <w:rsid w:val="00874EAB"/>
    <w:rsid w:val="00875ACE"/>
    <w:rsid w:val="00876B6C"/>
    <w:rsid w:val="00877AFE"/>
    <w:rsid w:val="00880A6E"/>
    <w:rsid w:val="00892AB5"/>
    <w:rsid w:val="00894A45"/>
    <w:rsid w:val="008A04A4"/>
    <w:rsid w:val="008A531F"/>
    <w:rsid w:val="008B0332"/>
    <w:rsid w:val="008B0E9C"/>
    <w:rsid w:val="008B3752"/>
    <w:rsid w:val="008B478A"/>
    <w:rsid w:val="008B5C94"/>
    <w:rsid w:val="008C20E8"/>
    <w:rsid w:val="008C29A7"/>
    <w:rsid w:val="008C4664"/>
    <w:rsid w:val="008C5FB7"/>
    <w:rsid w:val="008C6A0A"/>
    <w:rsid w:val="008D2E66"/>
    <w:rsid w:val="008D4694"/>
    <w:rsid w:val="008E18F9"/>
    <w:rsid w:val="008E3CFB"/>
    <w:rsid w:val="008F552E"/>
    <w:rsid w:val="008F69AA"/>
    <w:rsid w:val="0090327B"/>
    <w:rsid w:val="0090344E"/>
    <w:rsid w:val="009115E7"/>
    <w:rsid w:val="0093144E"/>
    <w:rsid w:val="00933D57"/>
    <w:rsid w:val="0093469A"/>
    <w:rsid w:val="0093640D"/>
    <w:rsid w:val="009434DA"/>
    <w:rsid w:val="00946056"/>
    <w:rsid w:val="00956A58"/>
    <w:rsid w:val="0096348C"/>
    <w:rsid w:val="00964255"/>
    <w:rsid w:val="00965CEC"/>
    <w:rsid w:val="00966DE2"/>
    <w:rsid w:val="00970574"/>
    <w:rsid w:val="009739C5"/>
    <w:rsid w:val="00973AF1"/>
    <w:rsid w:val="0097512A"/>
    <w:rsid w:val="00975999"/>
    <w:rsid w:val="00980275"/>
    <w:rsid w:val="009876E2"/>
    <w:rsid w:val="0098789C"/>
    <w:rsid w:val="009945A0"/>
    <w:rsid w:val="009A234A"/>
    <w:rsid w:val="009A49CA"/>
    <w:rsid w:val="009A6208"/>
    <w:rsid w:val="009B2646"/>
    <w:rsid w:val="009B26B2"/>
    <w:rsid w:val="009B3406"/>
    <w:rsid w:val="009B46A4"/>
    <w:rsid w:val="009B4CF5"/>
    <w:rsid w:val="009B543C"/>
    <w:rsid w:val="009B626E"/>
    <w:rsid w:val="009B7C44"/>
    <w:rsid w:val="009C0117"/>
    <w:rsid w:val="009D0C82"/>
    <w:rsid w:val="009D5392"/>
    <w:rsid w:val="009D6969"/>
    <w:rsid w:val="009D7982"/>
    <w:rsid w:val="009E5A5C"/>
    <w:rsid w:val="009F090B"/>
    <w:rsid w:val="009F1D86"/>
    <w:rsid w:val="009F29F1"/>
    <w:rsid w:val="009F2EBB"/>
    <w:rsid w:val="009F4523"/>
    <w:rsid w:val="009F545D"/>
    <w:rsid w:val="009F550A"/>
    <w:rsid w:val="00A014B2"/>
    <w:rsid w:val="00A0245B"/>
    <w:rsid w:val="00A025EE"/>
    <w:rsid w:val="00A02A0A"/>
    <w:rsid w:val="00A1022C"/>
    <w:rsid w:val="00A14DA6"/>
    <w:rsid w:val="00A16FCB"/>
    <w:rsid w:val="00A17C6D"/>
    <w:rsid w:val="00A208FE"/>
    <w:rsid w:val="00A244F5"/>
    <w:rsid w:val="00A269E7"/>
    <w:rsid w:val="00A36965"/>
    <w:rsid w:val="00A36FC2"/>
    <w:rsid w:val="00A42C93"/>
    <w:rsid w:val="00A42D3E"/>
    <w:rsid w:val="00A53C09"/>
    <w:rsid w:val="00A540CD"/>
    <w:rsid w:val="00A54842"/>
    <w:rsid w:val="00A54EFA"/>
    <w:rsid w:val="00A54F29"/>
    <w:rsid w:val="00A71CF2"/>
    <w:rsid w:val="00A73C84"/>
    <w:rsid w:val="00A74BB0"/>
    <w:rsid w:val="00A77F53"/>
    <w:rsid w:val="00A8395D"/>
    <w:rsid w:val="00A87231"/>
    <w:rsid w:val="00A94F25"/>
    <w:rsid w:val="00AA161F"/>
    <w:rsid w:val="00AA266D"/>
    <w:rsid w:val="00AA27CA"/>
    <w:rsid w:val="00AA4F44"/>
    <w:rsid w:val="00AB2360"/>
    <w:rsid w:val="00AB61DB"/>
    <w:rsid w:val="00AD0B24"/>
    <w:rsid w:val="00AD1573"/>
    <w:rsid w:val="00AD29A9"/>
    <w:rsid w:val="00AD3956"/>
    <w:rsid w:val="00AD40C4"/>
    <w:rsid w:val="00AF1C5C"/>
    <w:rsid w:val="00AF3530"/>
    <w:rsid w:val="00AF5195"/>
    <w:rsid w:val="00AF5E7B"/>
    <w:rsid w:val="00B06E41"/>
    <w:rsid w:val="00B07A14"/>
    <w:rsid w:val="00B23A46"/>
    <w:rsid w:val="00B24425"/>
    <w:rsid w:val="00B3078F"/>
    <w:rsid w:val="00B378AE"/>
    <w:rsid w:val="00B40325"/>
    <w:rsid w:val="00B5015A"/>
    <w:rsid w:val="00B52565"/>
    <w:rsid w:val="00B567CE"/>
    <w:rsid w:val="00B64004"/>
    <w:rsid w:val="00B7297C"/>
    <w:rsid w:val="00B76AF8"/>
    <w:rsid w:val="00B809A7"/>
    <w:rsid w:val="00B82383"/>
    <w:rsid w:val="00B842EE"/>
    <w:rsid w:val="00B93357"/>
    <w:rsid w:val="00B938BA"/>
    <w:rsid w:val="00B94930"/>
    <w:rsid w:val="00B95CBB"/>
    <w:rsid w:val="00BB30F0"/>
    <w:rsid w:val="00BC504C"/>
    <w:rsid w:val="00BC7610"/>
    <w:rsid w:val="00BD2657"/>
    <w:rsid w:val="00BD7198"/>
    <w:rsid w:val="00BE4B2B"/>
    <w:rsid w:val="00BF04B1"/>
    <w:rsid w:val="00BF078C"/>
    <w:rsid w:val="00C10303"/>
    <w:rsid w:val="00C148DA"/>
    <w:rsid w:val="00C26B91"/>
    <w:rsid w:val="00C3428C"/>
    <w:rsid w:val="00C363DE"/>
    <w:rsid w:val="00C45B98"/>
    <w:rsid w:val="00C46202"/>
    <w:rsid w:val="00C4737B"/>
    <w:rsid w:val="00C5138B"/>
    <w:rsid w:val="00C5374B"/>
    <w:rsid w:val="00C53E4C"/>
    <w:rsid w:val="00C54F46"/>
    <w:rsid w:val="00C553C2"/>
    <w:rsid w:val="00C567C4"/>
    <w:rsid w:val="00C56F7F"/>
    <w:rsid w:val="00C64C02"/>
    <w:rsid w:val="00C64E99"/>
    <w:rsid w:val="00C6685D"/>
    <w:rsid w:val="00C84F69"/>
    <w:rsid w:val="00C94EED"/>
    <w:rsid w:val="00C959C2"/>
    <w:rsid w:val="00C95B90"/>
    <w:rsid w:val="00CA0521"/>
    <w:rsid w:val="00CA3022"/>
    <w:rsid w:val="00CA313B"/>
    <w:rsid w:val="00CA4AB1"/>
    <w:rsid w:val="00CA4CB8"/>
    <w:rsid w:val="00CA6721"/>
    <w:rsid w:val="00CA7A04"/>
    <w:rsid w:val="00CB39DE"/>
    <w:rsid w:val="00CB3D7E"/>
    <w:rsid w:val="00CB4253"/>
    <w:rsid w:val="00CD038F"/>
    <w:rsid w:val="00CD357C"/>
    <w:rsid w:val="00CD643E"/>
    <w:rsid w:val="00CE49EC"/>
    <w:rsid w:val="00CE5845"/>
    <w:rsid w:val="00CF4510"/>
    <w:rsid w:val="00CF7A99"/>
    <w:rsid w:val="00D01B59"/>
    <w:rsid w:val="00D06B15"/>
    <w:rsid w:val="00D06B93"/>
    <w:rsid w:val="00D23478"/>
    <w:rsid w:val="00D26D2C"/>
    <w:rsid w:val="00D26E55"/>
    <w:rsid w:val="00D30F7E"/>
    <w:rsid w:val="00D31C3A"/>
    <w:rsid w:val="00D32C33"/>
    <w:rsid w:val="00D60FDB"/>
    <w:rsid w:val="00D67A28"/>
    <w:rsid w:val="00D71B0D"/>
    <w:rsid w:val="00D71B86"/>
    <w:rsid w:val="00D727C7"/>
    <w:rsid w:val="00D72D78"/>
    <w:rsid w:val="00D810CA"/>
    <w:rsid w:val="00D862DF"/>
    <w:rsid w:val="00D86BC0"/>
    <w:rsid w:val="00D87CB8"/>
    <w:rsid w:val="00D91BD3"/>
    <w:rsid w:val="00D949D0"/>
    <w:rsid w:val="00D94F09"/>
    <w:rsid w:val="00DA2442"/>
    <w:rsid w:val="00DA47A1"/>
    <w:rsid w:val="00DA6E60"/>
    <w:rsid w:val="00DA7124"/>
    <w:rsid w:val="00DB29EA"/>
    <w:rsid w:val="00DD25BF"/>
    <w:rsid w:val="00DD3089"/>
    <w:rsid w:val="00DD3E36"/>
    <w:rsid w:val="00DE347E"/>
    <w:rsid w:val="00DE502B"/>
    <w:rsid w:val="00DF2F0D"/>
    <w:rsid w:val="00DF35B8"/>
    <w:rsid w:val="00DF3C7B"/>
    <w:rsid w:val="00DF73CC"/>
    <w:rsid w:val="00DF74D7"/>
    <w:rsid w:val="00DF7A7F"/>
    <w:rsid w:val="00E02BC9"/>
    <w:rsid w:val="00E03CD1"/>
    <w:rsid w:val="00E043FB"/>
    <w:rsid w:val="00E04474"/>
    <w:rsid w:val="00E129CC"/>
    <w:rsid w:val="00E14FBA"/>
    <w:rsid w:val="00E17682"/>
    <w:rsid w:val="00E20F00"/>
    <w:rsid w:val="00E227AE"/>
    <w:rsid w:val="00E23239"/>
    <w:rsid w:val="00E2472D"/>
    <w:rsid w:val="00E31EFA"/>
    <w:rsid w:val="00E35657"/>
    <w:rsid w:val="00E412C8"/>
    <w:rsid w:val="00E41B57"/>
    <w:rsid w:val="00E41FFA"/>
    <w:rsid w:val="00E436C1"/>
    <w:rsid w:val="00E43D6B"/>
    <w:rsid w:val="00E4516B"/>
    <w:rsid w:val="00E459DB"/>
    <w:rsid w:val="00E4794B"/>
    <w:rsid w:val="00E47BBD"/>
    <w:rsid w:val="00E52EBE"/>
    <w:rsid w:val="00E53B11"/>
    <w:rsid w:val="00E54C0C"/>
    <w:rsid w:val="00E56908"/>
    <w:rsid w:val="00E610BE"/>
    <w:rsid w:val="00E64DAD"/>
    <w:rsid w:val="00E66889"/>
    <w:rsid w:val="00E672DA"/>
    <w:rsid w:val="00E70C3D"/>
    <w:rsid w:val="00E854A0"/>
    <w:rsid w:val="00E85ED9"/>
    <w:rsid w:val="00E8678C"/>
    <w:rsid w:val="00E920BC"/>
    <w:rsid w:val="00E94D8E"/>
    <w:rsid w:val="00E9707E"/>
    <w:rsid w:val="00EA13A0"/>
    <w:rsid w:val="00EA436F"/>
    <w:rsid w:val="00EA4D74"/>
    <w:rsid w:val="00EA5719"/>
    <w:rsid w:val="00EA6E8C"/>
    <w:rsid w:val="00EB6329"/>
    <w:rsid w:val="00EC7EB7"/>
    <w:rsid w:val="00ED0D3C"/>
    <w:rsid w:val="00ED1FBF"/>
    <w:rsid w:val="00EE1DC4"/>
    <w:rsid w:val="00EE2BDA"/>
    <w:rsid w:val="00EF0589"/>
    <w:rsid w:val="00EF3AF0"/>
    <w:rsid w:val="00EF4C84"/>
    <w:rsid w:val="00EF6A69"/>
    <w:rsid w:val="00EF7571"/>
    <w:rsid w:val="00F01E1E"/>
    <w:rsid w:val="00F05CD6"/>
    <w:rsid w:val="00F14EB8"/>
    <w:rsid w:val="00F2071B"/>
    <w:rsid w:val="00F20B3C"/>
    <w:rsid w:val="00F20C02"/>
    <w:rsid w:val="00F21CE4"/>
    <w:rsid w:val="00F21D12"/>
    <w:rsid w:val="00F31C9D"/>
    <w:rsid w:val="00F347A2"/>
    <w:rsid w:val="00F36AE6"/>
    <w:rsid w:val="00F413A4"/>
    <w:rsid w:val="00F41702"/>
    <w:rsid w:val="00F4280D"/>
    <w:rsid w:val="00F43E74"/>
    <w:rsid w:val="00F45DF3"/>
    <w:rsid w:val="00F4759F"/>
    <w:rsid w:val="00F50860"/>
    <w:rsid w:val="00F50A36"/>
    <w:rsid w:val="00F512FF"/>
    <w:rsid w:val="00F53BDF"/>
    <w:rsid w:val="00F5445A"/>
    <w:rsid w:val="00F646EA"/>
    <w:rsid w:val="00F65B1E"/>
    <w:rsid w:val="00F712F0"/>
    <w:rsid w:val="00F75D5B"/>
    <w:rsid w:val="00F76E89"/>
    <w:rsid w:val="00F77A91"/>
    <w:rsid w:val="00F82F98"/>
    <w:rsid w:val="00F853AD"/>
    <w:rsid w:val="00F8643C"/>
    <w:rsid w:val="00F86C36"/>
    <w:rsid w:val="00F873B8"/>
    <w:rsid w:val="00F93A27"/>
    <w:rsid w:val="00FA08EF"/>
    <w:rsid w:val="00FA553B"/>
    <w:rsid w:val="00FA584B"/>
    <w:rsid w:val="00FA6A79"/>
    <w:rsid w:val="00FB0CE3"/>
    <w:rsid w:val="00FB0D3B"/>
    <w:rsid w:val="00FB6415"/>
    <w:rsid w:val="00FB6877"/>
    <w:rsid w:val="00FD1791"/>
    <w:rsid w:val="00FD413F"/>
    <w:rsid w:val="00FD4C7D"/>
    <w:rsid w:val="00FD4D4E"/>
    <w:rsid w:val="00FD5710"/>
    <w:rsid w:val="00FD5A1A"/>
    <w:rsid w:val="00FD5BE3"/>
    <w:rsid w:val="00FD6B82"/>
    <w:rsid w:val="00FE03B2"/>
    <w:rsid w:val="00FE31F8"/>
    <w:rsid w:val="00FE6E97"/>
    <w:rsid w:val="00FF0175"/>
    <w:rsid w:val="00FF055B"/>
    <w:rsid w:val="00FF5F9F"/>
    <w:rsid w:val="00FF67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F4C84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0"/>
    <w:next w:val="a0"/>
    <w:link w:val="10"/>
    <w:qFormat/>
    <w:rsid w:val="00AB61DB"/>
    <w:pPr>
      <w:keepNext/>
      <w:numPr>
        <w:numId w:val="1"/>
      </w:numPr>
      <w:outlineLvl w:val="0"/>
    </w:pPr>
    <w:rPr>
      <w:rFonts w:ascii="AngsanaUPC" w:hAnsi="AngsanaUPC" w:cs="AngsanaUPC"/>
      <w:sz w:val="32"/>
      <w:szCs w:val="32"/>
    </w:rPr>
  </w:style>
  <w:style w:type="paragraph" w:styleId="2">
    <w:name w:val="heading 2"/>
    <w:basedOn w:val="a0"/>
    <w:next w:val="a0"/>
    <w:link w:val="20"/>
    <w:qFormat/>
    <w:rsid w:val="00AB61DB"/>
    <w:pPr>
      <w:keepNext/>
      <w:numPr>
        <w:ilvl w:val="1"/>
        <w:numId w:val="1"/>
      </w:numPr>
      <w:jc w:val="thaiDistribute"/>
      <w:outlineLvl w:val="1"/>
    </w:pPr>
    <w:rPr>
      <w:rFonts w:ascii="AngsanaUPC" w:hAnsi="AngsanaUPC" w:cs="AngsanaUPC"/>
      <w:sz w:val="32"/>
      <w:szCs w:val="3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16FCB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4">
    <w:name w:val="heading 4"/>
    <w:basedOn w:val="a0"/>
    <w:next w:val="a0"/>
    <w:link w:val="40"/>
    <w:qFormat/>
    <w:rsid w:val="00AB61DB"/>
    <w:pPr>
      <w:keepNext/>
      <w:numPr>
        <w:ilvl w:val="3"/>
        <w:numId w:val="1"/>
      </w:numPr>
      <w:jc w:val="center"/>
      <w:outlineLvl w:val="3"/>
    </w:pPr>
    <w:rPr>
      <w:rFonts w:ascii="AngsanaUPC" w:eastAsia="Cordia New" w:hAnsi="AngsanaUPC" w:cs="AngsanaUPC"/>
      <w:b/>
      <w:bCs/>
      <w:sz w:val="44"/>
      <w:szCs w:val="44"/>
      <w:u w:val="single"/>
    </w:rPr>
  </w:style>
  <w:style w:type="paragraph" w:styleId="5">
    <w:name w:val="heading 5"/>
    <w:basedOn w:val="a0"/>
    <w:next w:val="a0"/>
    <w:link w:val="50"/>
    <w:qFormat/>
    <w:rsid w:val="00AB61DB"/>
    <w:pPr>
      <w:keepNext/>
      <w:numPr>
        <w:ilvl w:val="4"/>
        <w:numId w:val="1"/>
      </w:numPr>
      <w:outlineLvl w:val="4"/>
    </w:pPr>
    <w:rPr>
      <w:rFonts w:ascii="AngsanaUPC" w:eastAsia="Cordia New" w:hAnsi="AngsanaUPC" w:cs="AngsanaUPC"/>
      <w:b/>
      <w:bCs/>
      <w:sz w:val="32"/>
      <w:szCs w:val="32"/>
    </w:rPr>
  </w:style>
  <w:style w:type="paragraph" w:styleId="6">
    <w:name w:val="heading 6"/>
    <w:basedOn w:val="a0"/>
    <w:next w:val="a0"/>
    <w:link w:val="60"/>
    <w:qFormat/>
    <w:rsid w:val="00AB61DB"/>
    <w:pPr>
      <w:keepNext/>
      <w:numPr>
        <w:ilvl w:val="5"/>
        <w:numId w:val="1"/>
      </w:numPr>
      <w:outlineLvl w:val="5"/>
    </w:pPr>
    <w:rPr>
      <w:rFonts w:ascii="AngsanaUPC" w:eastAsia="Cordia New" w:hAnsi="AngsanaUPC" w:cs="AngsanaUPC"/>
      <w:sz w:val="32"/>
      <w:szCs w:val="32"/>
      <w:u w:val="single"/>
    </w:rPr>
  </w:style>
  <w:style w:type="paragraph" w:styleId="7">
    <w:name w:val="heading 7"/>
    <w:basedOn w:val="a0"/>
    <w:next w:val="a0"/>
    <w:link w:val="70"/>
    <w:qFormat/>
    <w:rsid w:val="00AB61DB"/>
    <w:pPr>
      <w:keepNext/>
      <w:numPr>
        <w:ilvl w:val="6"/>
        <w:numId w:val="1"/>
      </w:numPr>
      <w:outlineLvl w:val="6"/>
    </w:pPr>
    <w:rPr>
      <w:rFonts w:ascii="AngsanaUPC" w:eastAsia="Cordia New" w:hAnsi="AngsanaUPC" w:cs="AngsanaUPC"/>
      <w:b/>
      <w:bCs/>
      <w:sz w:val="32"/>
      <w:szCs w:val="32"/>
      <w:u w:val="single"/>
    </w:rPr>
  </w:style>
  <w:style w:type="paragraph" w:styleId="8">
    <w:name w:val="heading 8"/>
    <w:basedOn w:val="a0"/>
    <w:next w:val="a0"/>
    <w:link w:val="80"/>
    <w:uiPriority w:val="9"/>
    <w:qFormat/>
    <w:rsid w:val="00AB61DB"/>
    <w:pPr>
      <w:keepNext/>
      <w:numPr>
        <w:ilvl w:val="7"/>
        <w:numId w:val="1"/>
      </w:numPr>
      <w:jc w:val="center"/>
      <w:outlineLvl w:val="7"/>
    </w:pPr>
    <w:rPr>
      <w:rFonts w:eastAsia="Cordia New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AB61DB"/>
    <w:rPr>
      <w:rFonts w:ascii="AngsanaUPC" w:eastAsia="Times New Roman" w:hAnsi="AngsanaUPC" w:cs="AngsanaUPC"/>
      <w:sz w:val="32"/>
      <w:szCs w:val="32"/>
    </w:rPr>
  </w:style>
  <w:style w:type="character" w:customStyle="1" w:styleId="20">
    <w:name w:val="หัวเรื่อง 2 อักขระ"/>
    <w:basedOn w:val="a1"/>
    <w:link w:val="2"/>
    <w:rsid w:val="00AB61DB"/>
    <w:rPr>
      <w:rFonts w:ascii="AngsanaUPC" w:eastAsia="Times New Roman" w:hAnsi="AngsanaUPC" w:cs="AngsanaUPC"/>
      <w:sz w:val="32"/>
      <w:szCs w:val="32"/>
    </w:rPr>
  </w:style>
  <w:style w:type="character" w:customStyle="1" w:styleId="40">
    <w:name w:val="หัวเรื่อง 4 อักขระ"/>
    <w:basedOn w:val="a1"/>
    <w:link w:val="4"/>
    <w:rsid w:val="00AB61DB"/>
    <w:rPr>
      <w:rFonts w:ascii="AngsanaUPC" w:eastAsia="Cordia New" w:hAnsi="AngsanaUPC" w:cs="AngsanaUPC"/>
      <w:b/>
      <w:bCs/>
      <w:sz w:val="44"/>
      <w:szCs w:val="44"/>
      <w:u w:val="single"/>
    </w:rPr>
  </w:style>
  <w:style w:type="character" w:customStyle="1" w:styleId="50">
    <w:name w:val="หัวเรื่อง 5 อักขระ"/>
    <w:basedOn w:val="a1"/>
    <w:link w:val="5"/>
    <w:rsid w:val="00AB61DB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60">
    <w:name w:val="หัวเรื่อง 6 อักขระ"/>
    <w:basedOn w:val="a1"/>
    <w:link w:val="6"/>
    <w:rsid w:val="00AB61DB"/>
    <w:rPr>
      <w:rFonts w:ascii="AngsanaUPC" w:eastAsia="Cordia New" w:hAnsi="AngsanaUPC" w:cs="AngsanaUPC"/>
      <w:sz w:val="32"/>
      <w:szCs w:val="32"/>
      <w:u w:val="single"/>
    </w:rPr>
  </w:style>
  <w:style w:type="character" w:customStyle="1" w:styleId="70">
    <w:name w:val="หัวเรื่อง 7 อักขระ"/>
    <w:basedOn w:val="a1"/>
    <w:link w:val="7"/>
    <w:rsid w:val="00AB61DB"/>
    <w:rPr>
      <w:rFonts w:ascii="AngsanaUPC" w:eastAsia="Cordia New" w:hAnsi="AngsanaUPC" w:cs="AngsanaUPC"/>
      <w:b/>
      <w:bCs/>
      <w:sz w:val="32"/>
      <w:szCs w:val="32"/>
      <w:u w:val="single"/>
    </w:rPr>
  </w:style>
  <w:style w:type="character" w:customStyle="1" w:styleId="80">
    <w:name w:val="หัวเรื่อง 8 อักขระ"/>
    <w:basedOn w:val="a1"/>
    <w:link w:val="8"/>
    <w:rsid w:val="00AB61DB"/>
    <w:rPr>
      <w:rFonts w:ascii="Times New Roman" w:eastAsia="Cordia New" w:hAnsi="Times New Roman" w:cs="Angsana New"/>
      <w:b/>
      <w:bCs/>
      <w:sz w:val="32"/>
      <w:szCs w:val="32"/>
    </w:rPr>
  </w:style>
  <w:style w:type="paragraph" w:styleId="a4">
    <w:name w:val="Title"/>
    <w:basedOn w:val="a0"/>
    <w:link w:val="a5"/>
    <w:qFormat/>
    <w:rsid w:val="00E66889"/>
    <w:pPr>
      <w:jc w:val="center"/>
    </w:pPr>
    <w:rPr>
      <w:rFonts w:ascii="BrowalliaUPC" w:hAnsi="BrowalliaUPC" w:cs="BrowalliaUPC"/>
      <w:b/>
      <w:bCs/>
      <w:sz w:val="32"/>
      <w:szCs w:val="32"/>
    </w:rPr>
  </w:style>
  <w:style w:type="character" w:customStyle="1" w:styleId="a5">
    <w:name w:val="ชื่อเรื่อง อักขระ"/>
    <w:basedOn w:val="a1"/>
    <w:link w:val="a4"/>
    <w:rsid w:val="00E66889"/>
    <w:rPr>
      <w:rFonts w:ascii="BrowalliaUPC" w:eastAsia="Times New Roman" w:hAnsi="BrowalliaUPC" w:cs="BrowalliaUPC"/>
      <w:b/>
      <w:bCs/>
      <w:sz w:val="32"/>
      <w:szCs w:val="32"/>
    </w:rPr>
  </w:style>
  <w:style w:type="paragraph" w:styleId="a6">
    <w:name w:val="Subtitle"/>
    <w:basedOn w:val="a0"/>
    <w:link w:val="a7"/>
    <w:qFormat/>
    <w:rsid w:val="00E66889"/>
    <w:pPr>
      <w:jc w:val="center"/>
    </w:pPr>
    <w:rPr>
      <w:rFonts w:ascii="BrowalliaUPC" w:hAnsi="BrowalliaUPC" w:cs="BrowalliaUPC"/>
      <w:b/>
      <w:bCs/>
      <w:sz w:val="32"/>
      <w:szCs w:val="32"/>
    </w:rPr>
  </w:style>
  <w:style w:type="character" w:customStyle="1" w:styleId="a7">
    <w:name w:val="ชื่อเรื่องรอง อักขระ"/>
    <w:basedOn w:val="a1"/>
    <w:link w:val="a6"/>
    <w:rsid w:val="00E66889"/>
    <w:rPr>
      <w:rFonts w:ascii="BrowalliaUPC" w:eastAsia="Times New Roman" w:hAnsi="BrowalliaUPC" w:cs="BrowalliaUPC"/>
      <w:b/>
      <w:bCs/>
      <w:sz w:val="32"/>
      <w:szCs w:val="32"/>
    </w:rPr>
  </w:style>
  <w:style w:type="paragraph" w:styleId="a8">
    <w:name w:val="header"/>
    <w:basedOn w:val="a0"/>
    <w:link w:val="a9"/>
    <w:uiPriority w:val="99"/>
    <w:unhideWhenUsed/>
    <w:rsid w:val="00E66889"/>
    <w:pPr>
      <w:tabs>
        <w:tab w:val="center" w:pos="4513"/>
        <w:tab w:val="right" w:pos="9026"/>
      </w:tabs>
    </w:pPr>
    <w:rPr>
      <w:szCs w:val="30"/>
    </w:rPr>
  </w:style>
  <w:style w:type="character" w:customStyle="1" w:styleId="a9">
    <w:name w:val="หัวกระดาษ อักขระ"/>
    <w:basedOn w:val="a1"/>
    <w:link w:val="a8"/>
    <w:uiPriority w:val="99"/>
    <w:rsid w:val="00E66889"/>
    <w:rPr>
      <w:rFonts w:ascii="Times New Roman" w:eastAsia="Times New Roman" w:hAnsi="Times New Roman" w:cs="Angsana New"/>
      <w:sz w:val="24"/>
      <w:szCs w:val="30"/>
    </w:rPr>
  </w:style>
  <w:style w:type="paragraph" w:styleId="aa">
    <w:name w:val="footer"/>
    <w:basedOn w:val="a0"/>
    <w:link w:val="ab"/>
    <w:unhideWhenUsed/>
    <w:rsid w:val="00E66889"/>
    <w:pPr>
      <w:tabs>
        <w:tab w:val="center" w:pos="4513"/>
        <w:tab w:val="right" w:pos="9026"/>
      </w:tabs>
    </w:pPr>
    <w:rPr>
      <w:szCs w:val="30"/>
    </w:rPr>
  </w:style>
  <w:style w:type="character" w:customStyle="1" w:styleId="ab">
    <w:name w:val="ท้ายกระดาษ อักขระ"/>
    <w:basedOn w:val="a1"/>
    <w:link w:val="aa"/>
    <w:uiPriority w:val="99"/>
    <w:rsid w:val="00E66889"/>
    <w:rPr>
      <w:rFonts w:ascii="Times New Roman" w:eastAsia="Times New Roman" w:hAnsi="Times New Roman" w:cs="Angsana New"/>
      <w:sz w:val="24"/>
      <w:szCs w:val="30"/>
    </w:rPr>
  </w:style>
  <w:style w:type="paragraph" w:styleId="ac">
    <w:name w:val="Balloon Text"/>
    <w:basedOn w:val="a0"/>
    <w:link w:val="ad"/>
    <w:uiPriority w:val="99"/>
    <w:semiHidden/>
    <w:unhideWhenUsed/>
    <w:rsid w:val="00556179"/>
    <w:rPr>
      <w:rFonts w:ascii="Leelawadee" w:hAnsi="Leelawadee"/>
      <w:sz w:val="18"/>
      <w:szCs w:val="22"/>
    </w:rPr>
  </w:style>
  <w:style w:type="character" w:customStyle="1" w:styleId="ad">
    <w:name w:val="ข้อความบอลลูน อักขระ"/>
    <w:basedOn w:val="a1"/>
    <w:link w:val="ac"/>
    <w:uiPriority w:val="99"/>
    <w:semiHidden/>
    <w:rsid w:val="00556179"/>
    <w:rPr>
      <w:rFonts w:ascii="Leelawadee" w:eastAsia="Times New Roman" w:hAnsi="Leelawadee" w:cs="Angsana New"/>
      <w:sz w:val="18"/>
      <w:szCs w:val="22"/>
    </w:rPr>
  </w:style>
  <w:style w:type="character" w:styleId="ae">
    <w:name w:val="page number"/>
    <w:basedOn w:val="a1"/>
    <w:rsid w:val="00AB61DB"/>
  </w:style>
  <w:style w:type="paragraph" w:styleId="21">
    <w:name w:val="Body Text Indent 2"/>
    <w:basedOn w:val="a0"/>
    <w:link w:val="22"/>
    <w:rsid w:val="00AB61DB"/>
    <w:pPr>
      <w:ind w:firstLine="1440"/>
      <w:jc w:val="both"/>
    </w:pPr>
    <w:rPr>
      <w:rFonts w:ascii="AngsanaUPC" w:eastAsia="Angsana New" w:hAnsi="AngsanaUPC" w:cs="AngsanaUPC"/>
      <w:sz w:val="32"/>
      <w:szCs w:val="32"/>
    </w:rPr>
  </w:style>
  <w:style w:type="character" w:customStyle="1" w:styleId="22">
    <w:name w:val="การเยื้องเนื้อความ 2 อักขระ"/>
    <w:basedOn w:val="a1"/>
    <w:link w:val="21"/>
    <w:rsid w:val="00AB61DB"/>
    <w:rPr>
      <w:rFonts w:ascii="AngsanaUPC" w:eastAsia="Angsana New" w:hAnsi="AngsanaUPC" w:cs="AngsanaUPC"/>
      <w:sz w:val="32"/>
      <w:szCs w:val="32"/>
    </w:rPr>
  </w:style>
  <w:style w:type="paragraph" w:styleId="31">
    <w:name w:val="Body Text Indent 3"/>
    <w:basedOn w:val="a0"/>
    <w:link w:val="32"/>
    <w:rsid w:val="00AB61DB"/>
    <w:pPr>
      <w:ind w:firstLine="1418"/>
      <w:jc w:val="both"/>
    </w:pPr>
    <w:rPr>
      <w:rFonts w:ascii="AngsanaUPC" w:eastAsia="Cordia New" w:hAnsi="AngsanaUPC" w:cs="AngsanaUPC"/>
      <w:sz w:val="32"/>
      <w:szCs w:val="32"/>
    </w:rPr>
  </w:style>
  <w:style w:type="character" w:customStyle="1" w:styleId="32">
    <w:name w:val="การเยื้องเนื้อความ 3 อักขระ"/>
    <w:basedOn w:val="a1"/>
    <w:link w:val="31"/>
    <w:rsid w:val="00AB61DB"/>
    <w:rPr>
      <w:rFonts w:ascii="AngsanaUPC" w:eastAsia="Cordia New" w:hAnsi="AngsanaUPC" w:cs="AngsanaUPC"/>
      <w:sz w:val="32"/>
      <w:szCs w:val="32"/>
    </w:rPr>
  </w:style>
  <w:style w:type="paragraph" w:styleId="af">
    <w:name w:val="Body Text Indent"/>
    <w:basedOn w:val="a0"/>
    <w:link w:val="af0"/>
    <w:rsid w:val="00AB61DB"/>
    <w:rPr>
      <w:rFonts w:eastAsia="Cordia New"/>
      <w:sz w:val="32"/>
      <w:szCs w:val="32"/>
    </w:rPr>
  </w:style>
  <w:style w:type="character" w:customStyle="1" w:styleId="af0">
    <w:name w:val="การเยื้องเนื้อความ อักขระ"/>
    <w:basedOn w:val="a1"/>
    <w:link w:val="af"/>
    <w:rsid w:val="00AB61DB"/>
    <w:rPr>
      <w:rFonts w:ascii="Times New Roman" w:eastAsia="Cordia New" w:hAnsi="Times New Roman" w:cs="Angsana New"/>
      <w:sz w:val="32"/>
      <w:szCs w:val="32"/>
    </w:rPr>
  </w:style>
  <w:style w:type="paragraph" w:styleId="af1">
    <w:name w:val="caption"/>
    <w:basedOn w:val="a0"/>
    <w:next w:val="a0"/>
    <w:qFormat/>
    <w:rsid w:val="00AB61DB"/>
    <w:rPr>
      <w:b/>
      <w:bCs/>
      <w:sz w:val="20"/>
      <w:szCs w:val="23"/>
    </w:rPr>
  </w:style>
  <w:style w:type="character" w:customStyle="1" w:styleId="af2">
    <w:name w:val="เนื้อความ อักขระ"/>
    <w:basedOn w:val="a1"/>
    <w:link w:val="af3"/>
    <w:rsid w:val="00AB61DB"/>
    <w:rPr>
      <w:rFonts w:ascii="Times New Roman" w:eastAsia="Times New Roman" w:hAnsi="Times New Roman" w:cs="Angsana New"/>
      <w:sz w:val="24"/>
      <w:szCs w:val="30"/>
    </w:rPr>
  </w:style>
  <w:style w:type="paragraph" w:styleId="af3">
    <w:name w:val="Body Text"/>
    <w:basedOn w:val="a0"/>
    <w:link w:val="af2"/>
    <w:unhideWhenUsed/>
    <w:rsid w:val="00AB61DB"/>
    <w:pPr>
      <w:spacing w:after="120"/>
    </w:pPr>
    <w:rPr>
      <w:szCs w:val="30"/>
    </w:rPr>
  </w:style>
  <w:style w:type="paragraph" w:styleId="af4">
    <w:name w:val="List Paragraph"/>
    <w:basedOn w:val="a0"/>
    <w:uiPriority w:val="34"/>
    <w:qFormat/>
    <w:rsid w:val="00AB61DB"/>
    <w:pPr>
      <w:ind w:left="720"/>
    </w:pPr>
    <w:rPr>
      <w:szCs w:val="30"/>
    </w:rPr>
  </w:style>
  <w:style w:type="paragraph" w:styleId="af5">
    <w:name w:val="No Spacing"/>
    <w:uiPriority w:val="1"/>
    <w:qFormat/>
    <w:rsid w:val="00AB61DB"/>
    <w:pPr>
      <w:spacing w:after="0" w:line="240" w:lineRule="auto"/>
    </w:pPr>
    <w:rPr>
      <w:rFonts w:ascii="Calibri" w:eastAsia="Calibri" w:hAnsi="Calibri" w:cs="Cordia New"/>
    </w:rPr>
  </w:style>
  <w:style w:type="paragraph" w:styleId="af6">
    <w:name w:val="Normal (Web)"/>
    <w:basedOn w:val="a0"/>
    <w:uiPriority w:val="99"/>
    <w:semiHidden/>
    <w:unhideWhenUsed/>
    <w:rsid w:val="00AB61DB"/>
    <w:pPr>
      <w:spacing w:before="100" w:beforeAutospacing="1" w:after="100" w:afterAutospacing="1"/>
    </w:pPr>
    <w:rPr>
      <w:rFonts w:ascii="Angsana New" w:eastAsiaTheme="minorEastAsia" w:hAnsi="Angsana New"/>
      <w:sz w:val="28"/>
      <w:szCs w:val="28"/>
    </w:rPr>
  </w:style>
  <w:style w:type="numbering" w:customStyle="1" w:styleId="11">
    <w:name w:val="ไม่มีรายการ1"/>
    <w:next w:val="a3"/>
    <w:uiPriority w:val="99"/>
    <w:semiHidden/>
    <w:rsid w:val="002A5E02"/>
  </w:style>
  <w:style w:type="table" w:styleId="af7">
    <w:name w:val="Table Grid"/>
    <w:basedOn w:val="a2"/>
    <w:uiPriority w:val="59"/>
    <w:rsid w:val="002A5E0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เส้นตาราง1"/>
    <w:basedOn w:val="a2"/>
    <w:next w:val="af7"/>
    <w:uiPriority w:val="59"/>
    <w:rsid w:val="004A14D3"/>
    <w:pPr>
      <w:spacing w:after="0" w:line="240" w:lineRule="auto"/>
      <w:ind w:right="-11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เส้นตาราง2"/>
    <w:basedOn w:val="a2"/>
    <w:next w:val="af7"/>
    <w:rsid w:val="004A14D3"/>
    <w:pPr>
      <w:spacing w:after="0" w:line="240" w:lineRule="auto"/>
      <w:ind w:right="-11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"/>
    <w:basedOn w:val="a2"/>
    <w:next w:val="af7"/>
    <w:uiPriority w:val="59"/>
    <w:rsid w:val="004A14D3"/>
    <w:pPr>
      <w:spacing w:after="0" w:line="240" w:lineRule="auto"/>
      <w:ind w:right="-11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"/>
    <w:basedOn w:val="a2"/>
    <w:next w:val="af7"/>
    <w:uiPriority w:val="59"/>
    <w:rsid w:val="004A14D3"/>
    <w:pPr>
      <w:spacing w:after="0" w:line="240" w:lineRule="auto"/>
      <w:ind w:right="-11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"/>
    <w:basedOn w:val="a2"/>
    <w:next w:val="af7"/>
    <w:uiPriority w:val="59"/>
    <w:rsid w:val="004A14D3"/>
    <w:pPr>
      <w:spacing w:after="0" w:line="240" w:lineRule="auto"/>
      <w:ind w:right="-11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หัวเรื่อง 3 อักขระ"/>
    <w:basedOn w:val="a1"/>
    <w:link w:val="3"/>
    <w:uiPriority w:val="9"/>
    <w:semiHidden/>
    <w:rsid w:val="00A16FCB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hps">
    <w:name w:val="hps"/>
    <w:basedOn w:val="a1"/>
    <w:rsid w:val="00A16FCB"/>
  </w:style>
  <w:style w:type="character" w:styleId="af8">
    <w:name w:val="Strong"/>
    <w:basedOn w:val="a1"/>
    <w:uiPriority w:val="22"/>
    <w:qFormat/>
    <w:rsid w:val="00A16FCB"/>
    <w:rPr>
      <w:b/>
      <w:bCs/>
    </w:rPr>
  </w:style>
  <w:style w:type="paragraph" w:styleId="af9">
    <w:name w:val="Intense Quote"/>
    <w:basedOn w:val="a0"/>
    <w:next w:val="a0"/>
    <w:link w:val="afa"/>
    <w:uiPriority w:val="30"/>
    <w:qFormat/>
    <w:rsid w:val="00A16FCB"/>
    <w:pPr>
      <w:pBdr>
        <w:bottom w:val="single" w:sz="4" w:space="4" w:color="5B9BD5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5B9BD5" w:themeColor="accent1"/>
      <w:sz w:val="22"/>
      <w:szCs w:val="28"/>
    </w:rPr>
  </w:style>
  <w:style w:type="character" w:customStyle="1" w:styleId="afa">
    <w:name w:val="ทำให้คำอ้างอิงเป็นสีเข้มขึ้น อักขระ"/>
    <w:basedOn w:val="a1"/>
    <w:link w:val="af9"/>
    <w:uiPriority w:val="30"/>
    <w:rsid w:val="00A16FCB"/>
    <w:rPr>
      <w:b/>
      <w:bCs/>
      <w:i/>
      <w:iCs/>
      <w:color w:val="5B9BD5" w:themeColor="accent1"/>
    </w:rPr>
  </w:style>
  <w:style w:type="character" w:customStyle="1" w:styleId="shorttext">
    <w:name w:val="short_text"/>
    <w:basedOn w:val="a1"/>
    <w:rsid w:val="00A16FCB"/>
  </w:style>
  <w:style w:type="paragraph" w:customStyle="1" w:styleId="Default">
    <w:name w:val="Default"/>
    <w:rsid w:val="00A16FC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fb">
    <w:name w:val="Hyperlink"/>
    <w:basedOn w:val="a1"/>
    <w:uiPriority w:val="99"/>
    <w:semiHidden/>
    <w:unhideWhenUsed/>
    <w:rsid w:val="00A16FCB"/>
    <w:rPr>
      <w:strike w:val="0"/>
      <w:dstrike w:val="0"/>
      <w:color w:val="FB4F03"/>
      <w:u w:val="none"/>
      <w:effect w:val="none"/>
    </w:rPr>
  </w:style>
  <w:style w:type="paragraph" w:styleId="a">
    <w:name w:val="List Bullet"/>
    <w:basedOn w:val="a0"/>
    <w:uiPriority w:val="99"/>
    <w:unhideWhenUsed/>
    <w:rsid w:val="00A16FCB"/>
    <w:pPr>
      <w:numPr>
        <w:numId w:val="3"/>
      </w:numPr>
      <w:spacing w:line="276" w:lineRule="auto"/>
      <w:ind w:right="-11"/>
      <w:contextualSpacing/>
    </w:pPr>
    <w:rPr>
      <w:rFonts w:asciiTheme="minorHAnsi" w:eastAsiaTheme="minorHAnsi" w:hAnsiTheme="minorHAnsi" w:cstheme="minorBidi"/>
      <w:sz w:val="22"/>
      <w:szCs w:val="28"/>
    </w:rPr>
  </w:style>
  <w:style w:type="numbering" w:customStyle="1" w:styleId="24">
    <w:name w:val="ไม่มีรายการ2"/>
    <w:next w:val="a3"/>
    <w:uiPriority w:val="99"/>
    <w:semiHidden/>
    <w:unhideWhenUsed/>
    <w:rsid w:val="00A16FCB"/>
  </w:style>
  <w:style w:type="numbering" w:customStyle="1" w:styleId="34">
    <w:name w:val="ไม่มีรายการ3"/>
    <w:next w:val="a3"/>
    <w:uiPriority w:val="99"/>
    <w:semiHidden/>
    <w:unhideWhenUsed/>
    <w:rsid w:val="00A16FCB"/>
  </w:style>
  <w:style w:type="character" w:styleId="afc">
    <w:name w:val="FollowedHyperlink"/>
    <w:basedOn w:val="a1"/>
    <w:uiPriority w:val="99"/>
    <w:semiHidden/>
    <w:unhideWhenUsed/>
    <w:rsid w:val="00A16FCB"/>
    <w:rPr>
      <w:color w:val="800080"/>
      <w:u w:val="single"/>
    </w:rPr>
  </w:style>
  <w:style w:type="paragraph" w:customStyle="1" w:styleId="xl64">
    <w:name w:val="xl64"/>
    <w:basedOn w:val="a0"/>
    <w:rsid w:val="00A16FCB"/>
    <w:pP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paragraph" w:customStyle="1" w:styleId="xl65">
    <w:name w:val="xl65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paragraph" w:customStyle="1" w:styleId="xl66">
    <w:name w:val="xl66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8"/>
      <w:szCs w:val="28"/>
    </w:rPr>
  </w:style>
  <w:style w:type="paragraph" w:customStyle="1" w:styleId="xl67">
    <w:name w:val="xl67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b/>
      <w:bCs/>
      <w:sz w:val="28"/>
      <w:szCs w:val="28"/>
    </w:rPr>
  </w:style>
  <w:style w:type="paragraph" w:customStyle="1" w:styleId="xl68">
    <w:name w:val="xl68"/>
    <w:basedOn w:val="a0"/>
    <w:rsid w:val="00A16F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paragraph" w:customStyle="1" w:styleId="xl69">
    <w:name w:val="xl69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8"/>
      <w:szCs w:val="28"/>
    </w:rPr>
  </w:style>
  <w:style w:type="paragraph" w:customStyle="1" w:styleId="xl70">
    <w:name w:val="xl70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b/>
      <w:bCs/>
      <w:sz w:val="28"/>
      <w:szCs w:val="28"/>
    </w:rPr>
  </w:style>
  <w:style w:type="paragraph" w:customStyle="1" w:styleId="xl71">
    <w:name w:val="xl71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paragraph" w:customStyle="1" w:styleId="xl72">
    <w:name w:val="xl72"/>
    <w:basedOn w:val="a0"/>
    <w:rsid w:val="00A16F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8"/>
      <w:szCs w:val="28"/>
    </w:rPr>
  </w:style>
  <w:style w:type="paragraph" w:customStyle="1" w:styleId="xl73">
    <w:name w:val="xl73"/>
    <w:basedOn w:val="a0"/>
    <w:rsid w:val="00A16F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ngsana New" w:hAnsi="Angsana New"/>
      <w:b/>
      <w:bCs/>
      <w:sz w:val="28"/>
      <w:szCs w:val="28"/>
    </w:rPr>
  </w:style>
  <w:style w:type="paragraph" w:customStyle="1" w:styleId="xl74">
    <w:name w:val="xl74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8"/>
      <w:szCs w:val="28"/>
    </w:rPr>
  </w:style>
  <w:style w:type="paragraph" w:customStyle="1" w:styleId="xl75">
    <w:name w:val="xl75"/>
    <w:basedOn w:val="a0"/>
    <w:rsid w:val="00A16F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paragraph" w:customStyle="1" w:styleId="xl76">
    <w:name w:val="xl76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b/>
      <w:bCs/>
      <w:sz w:val="28"/>
      <w:szCs w:val="28"/>
    </w:rPr>
  </w:style>
  <w:style w:type="paragraph" w:customStyle="1" w:styleId="xl77">
    <w:name w:val="xl77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8"/>
      <w:szCs w:val="28"/>
    </w:rPr>
  </w:style>
  <w:style w:type="paragraph" w:customStyle="1" w:styleId="xl78">
    <w:name w:val="xl78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8"/>
      <w:szCs w:val="28"/>
    </w:rPr>
  </w:style>
  <w:style w:type="paragraph" w:customStyle="1" w:styleId="xl79">
    <w:name w:val="xl79"/>
    <w:basedOn w:val="a0"/>
    <w:rsid w:val="00A16F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b/>
      <w:bCs/>
      <w:sz w:val="28"/>
      <w:szCs w:val="28"/>
    </w:rPr>
  </w:style>
  <w:style w:type="paragraph" w:customStyle="1" w:styleId="xl80">
    <w:name w:val="xl80"/>
    <w:basedOn w:val="a0"/>
    <w:rsid w:val="00A16F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paragraph" w:customStyle="1" w:styleId="xl81">
    <w:name w:val="xl81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color w:val="FF0000"/>
      <w:sz w:val="28"/>
      <w:szCs w:val="28"/>
    </w:rPr>
  </w:style>
  <w:style w:type="paragraph" w:customStyle="1" w:styleId="xl82">
    <w:name w:val="xl82"/>
    <w:basedOn w:val="a0"/>
    <w:rsid w:val="00A16FCB"/>
    <w:pPr>
      <w:spacing w:before="100" w:beforeAutospacing="1" w:after="100" w:afterAutospacing="1"/>
    </w:pPr>
    <w:rPr>
      <w:rFonts w:ascii="Angsana New" w:hAnsi="Angsana New"/>
      <w:b/>
      <w:bCs/>
      <w:sz w:val="28"/>
      <w:szCs w:val="28"/>
    </w:rPr>
  </w:style>
  <w:style w:type="paragraph" w:customStyle="1" w:styleId="xl83">
    <w:name w:val="xl83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sz w:val="28"/>
      <w:szCs w:val="28"/>
    </w:rPr>
  </w:style>
  <w:style w:type="paragraph" w:customStyle="1" w:styleId="xl84">
    <w:name w:val="xl84"/>
    <w:basedOn w:val="a0"/>
    <w:rsid w:val="00A16FC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ngsana New" w:hAnsi="Angsana New"/>
      <w:sz w:val="28"/>
      <w:szCs w:val="28"/>
    </w:rPr>
  </w:style>
  <w:style w:type="paragraph" w:customStyle="1" w:styleId="xl85">
    <w:name w:val="xl85"/>
    <w:basedOn w:val="a0"/>
    <w:rsid w:val="00A16F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b/>
      <w:bCs/>
      <w:sz w:val="28"/>
      <w:szCs w:val="28"/>
    </w:rPr>
  </w:style>
  <w:style w:type="paragraph" w:customStyle="1" w:styleId="xl86">
    <w:name w:val="xl86"/>
    <w:basedOn w:val="a0"/>
    <w:rsid w:val="00A16F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color w:val="FF0000"/>
      <w:sz w:val="28"/>
      <w:szCs w:val="28"/>
    </w:rPr>
  </w:style>
  <w:style w:type="paragraph" w:customStyle="1" w:styleId="xl87">
    <w:name w:val="xl87"/>
    <w:basedOn w:val="a0"/>
    <w:rsid w:val="00A16FCB"/>
    <w:pPr>
      <w:spacing w:before="100" w:beforeAutospacing="1" w:after="100" w:afterAutospacing="1"/>
    </w:pPr>
    <w:rPr>
      <w:rFonts w:ascii="Angsana New" w:hAnsi="Angsana New"/>
      <w:color w:val="FF0000"/>
      <w:sz w:val="28"/>
      <w:szCs w:val="28"/>
    </w:rPr>
  </w:style>
  <w:style w:type="paragraph" w:customStyle="1" w:styleId="xl88">
    <w:name w:val="xl88"/>
    <w:basedOn w:val="a0"/>
    <w:rsid w:val="00A16FCB"/>
    <w:pPr>
      <w:spacing w:before="100" w:beforeAutospacing="1" w:after="100" w:afterAutospacing="1"/>
    </w:pPr>
    <w:rPr>
      <w:rFonts w:ascii="Angsana New" w:hAnsi="Angsana New"/>
      <w:color w:val="1F497D"/>
      <w:sz w:val="28"/>
      <w:szCs w:val="28"/>
    </w:rPr>
  </w:style>
  <w:style w:type="paragraph" w:customStyle="1" w:styleId="xl89">
    <w:name w:val="xl89"/>
    <w:basedOn w:val="a0"/>
    <w:rsid w:val="00A16F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b/>
      <w:bCs/>
      <w:sz w:val="28"/>
      <w:szCs w:val="28"/>
    </w:rPr>
  </w:style>
  <w:style w:type="paragraph" w:customStyle="1" w:styleId="xl90">
    <w:name w:val="xl90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color w:val="1F497D"/>
      <w:sz w:val="28"/>
      <w:szCs w:val="28"/>
    </w:rPr>
  </w:style>
  <w:style w:type="paragraph" w:customStyle="1" w:styleId="xl91">
    <w:name w:val="xl91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8"/>
      <w:szCs w:val="28"/>
    </w:rPr>
  </w:style>
  <w:style w:type="paragraph" w:customStyle="1" w:styleId="xl92">
    <w:name w:val="xl92"/>
    <w:basedOn w:val="a0"/>
    <w:rsid w:val="00A16F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paragraph" w:customStyle="1" w:styleId="xl93">
    <w:name w:val="xl93"/>
    <w:basedOn w:val="a0"/>
    <w:rsid w:val="00A16F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8"/>
      <w:szCs w:val="28"/>
    </w:rPr>
  </w:style>
  <w:style w:type="paragraph" w:customStyle="1" w:styleId="xl94">
    <w:name w:val="xl94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color w:val="1F497D"/>
      <w:sz w:val="28"/>
      <w:szCs w:val="28"/>
    </w:rPr>
  </w:style>
  <w:style w:type="paragraph" w:customStyle="1" w:styleId="xl95">
    <w:name w:val="xl95"/>
    <w:basedOn w:val="a0"/>
    <w:rsid w:val="00A16FC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paragraph" w:customStyle="1" w:styleId="xl96">
    <w:name w:val="xl96"/>
    <w:basedOn w:val="a0"/>
    <w:rsid w:val="00A16F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color w:val="FF0000"/>
      <w:sz w:val="28"/>
      <w:szCs w:val="28"/>
    </w:rPr>
  </w:style>
  <w:style w:type="paragraph" w:customStyle="1" w:styleId="xl97">
    <w:name w:val="xl97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color w:val="FF0000"/>
      <w:sz w:val="28"/>
      <w:szCs w:val="28"/>
    </w:rPr>
  </w:style>
  <w:style w:type="paragraph" w:customStyle="1" w:styleId="xl98">
    <w:name w:val="xl98"/>
    <w:basedOn w:val="a0"/>
    <w:rsid w:val="00A16FCB"/>
    <w:pPr>
      <w:pBdr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paragraph" w:customStyle="1" w:styleId="xl99">
    <w:name w:val="xl99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b/>
      <w:bCs/>
      <w:color w:val="000000"/>
      <w:sz w:val="28"/>
      <w:szCs w:val="28"/>
    </w:rPr>
  </w:style>
  <w:style w:type="paragraph" w:customStyle="1" w:styleId="xl100">
    <w:name w:val="xl100"/>
    <w:basedOn w:val="a0"/>
    <w:rsid w:val="00A16F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color w:val="000000"/>
      <w:sz w:val="28"/>
      <w:szCs w:val="28"/>
    </w:rPr>
  </w:style>
  <w:style w:type="paragraph" w:customStyle="1" w:styleId="xl101">
    <w:name w:val="xl101"/>
    <w:basedOn w:val="a0"/>
    <w:rsid w:val="00A16FCB"/>
    <w:pPr>
      <w:spacing w:before="100" w:beforeAutospacing="1" w:after="100" w:afterAutospacing="1"/>
      <w:jc w:val="center"/>
    </w:pPr>
    <w:rPr>
      <w:rFonts w:ascii="Angsana New" w:hAnsi="Angsana New"/>
      <w:b/>
      <w:bCs/>
      <w:color w:val="1F497D"/>
      <w:sz w:val="28"/>
      <w:szCs w:val="28"/>
    </w:rPr>
  </w:style>
  <w:style w:type="paragraph" w:customStyle="1" w:styleId="xl102">
    <w:name w:val="xl102"/>
    <w:basedOn w:val="a0"/>
    <w:rsid w:val="00A16FC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paragraph" w:customStyle="1" w:styleId="xl103">
    <w:name w:val="xl103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ngsana New" w:hAnsi="Angsana New"/>
      <w:b/>
      <w:bCs/>
      <w:sz w:val="28"/>
      <w:szCs w:val="28"/>
    </w:rPr>
  </w:style>
  <w:style w:type="paragraph" w:customStyle="1" w:styleId="xl104">
    <w:name w:val="xl104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ngsana New" w:hAnsi="Angsana New"/>
      <w:sz w:val="28"/>
      <w:szCs w:val="28"/>
    </w:rPr>
  </w:style>
  <w:style w:type="paragraph" w:customStyle="1" w:styleId="xl105">
    <w:name w:val="xl105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sz w:val="28"/>
      <w:szCs w:val="28"/>
    </w:rPr>
  </w:style>
  <w:style w:type="paragraph" w:customStyle="1" w:styleId="xl106">
    <w:name w:val="xl106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sz w:val="28"/>
      <w:szCs w:val="28"/>
    </w:rPr>
  </w:style>
  <w:style w:type="paragraph" w:customStyle="1" w:styleId="xl107">
    <w:name w:val="xl107"/>
    <w:basedOn w:val="a0"/>
    <w:rsid w:val="00A16F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sz w:val="28"/>
      <w:szCs w:val="28"/>
    </w:rPr>
  </w:style>
  <w:style w:type="paragraph" w:customStyle="1" w:styleId="xl108">
    <w:name w:val="xl108"/>
    <w:basedOn w:val="a0"/>
    <w:rsid w:val="00A16FCB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8"/>
      <w:szCs w:val="28"/>
    </w:rPr>
  </w:style>
  <w:style w:type="paragraph" w:customStyle="1" w:styleId="xl109">
    <w:name w:val="xl109"/>
    <w:basedOn w:val="a0"/>
    <w:rsid w:val="00A16F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sz w:val="28"/>
      <w:szCs w:val="28"/>
    </w:rPr>
  </w:style>
  <w:style w:type="paragraph" w:customStyle="1" w:styleId="xl110">
    <w:name w:val="xl110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sz w:val="28"/>
      <w:szCs w:val="28"/>
    </w:rPr>
  </w:style>
  <w:style w:type="paragraph" w:customStyle="1" w:styleId="xl111">
    <w:name w:val="xl111"/>
    <w:basedOn w:val="a0"/>
    <w:rsid w:val="00A16FCB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b/>
      <w:bCs/>
      <w:sz w:val="28"/>
      <w:szCs w:val="28"/>
    </w:rPr>
  </w:style>
  <w:style w:type="paragraph" w:customStyle="1" w:styleId="xl112">
    <w:name w:val="xl112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ngsana New" w:hAnsi="Angsana New"/>
      <w:sz w:val="28"/>
      <w:szCs w:val="28"/>
    </w:rPr>
  </w:style>
  <w:style w:type="paragraph" w:customStyle="1" w:styleId="xl113">
    <w:name w:val="xl113"/>
    <w:basedOn w:val="a0"/>
    <w:rsid w:val="00A16F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ngsana New" w:hAnsi="Angsana New"/>
      <w:sz w:val="28"/>
      <w:szCs w:val="28"/>
    </w:rPr>
  </w:style>
  <w:style w:type="paragraph" w:customStyle="1" w:styleId="xl114">
    <w:name w:val="xl114"/>
    <w:basedOn w:val="a0"/>
    <w:rsid w:val="00A16FCB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ngsana New" w:hAnsi="Angsana New"/>
      <w:b/>
      <w:bCs/>
      <w:sz w:val="28"/>
      <w:szCs w:val="28"/>
    </w:rPr>
  </w:style>
  <w:style w:type="paragraph" w:customStyle="1" w:styleId="xl115">
    <w:name w:val="xl115"/>
    <w:basedOn w:val="a0"/>
    <w:rsid w:val="00A16FCB"/>
    <w:pPr>
      <w:spacing w:before="100" w:beforeAutospacing="1" w:after="100" w:afterAutospacing="1"/>
      <w:jc w:val="center"/>
    </w:pPr>
    <w:rPr>
      <w:rFonts w:ascii="Angsana New" w:hAnsi="Angsana New"/>
      <w:b/>
      <w:bCs/>
      <w:sz w:val="28"/>
      <w:szCs w:val="28"/>
    </w:rPr>
  </w:style>
  <w:style w:type="paragraph" w:customStyle="1" w:styleId="xl116">
    <w:name w:val="xl116"/>
    <w:basedOn w:val="a0"/>
    <w:rsid w:val="00A16FC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sz w:val="28"/>
      <w:szCs w:val="28"/>
    </w:rPr>
  </w:style>
  <w:style w:type="paragraph" w:customStyle="1" w:styleId="xl117">
    <w:name w:val="xl117"/>
    <w:basedOn w:val="a0"/>
    <w:rsid w:val="00A16FCB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sz w:val="28"/>
      <w:szCs w:val="28"/>
    </w:rPr>
  </w:style>
  <w:style w:type="paragraph" w:customStyle="1" w:styleId="xl118">
    <w:name w:val="xl118"/>
    <w:basedOn w:val="a0"/>
    <w:rsid w:val="00A16FC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sz w:val="28"/>
      <w:szCs w:val="28"/>
    </w:rPr>
  </w:style>
  <w:style w:type="paragraph" w:customStyle="1" w:styleId="xl119">
    <w:name w:val="xl119"/>
    <w:basedOn w:val="a0"/>
    <w:rsid w:val="00A16FCB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8"/>
      <w:szCs w:val="28"/>
    </w:rPr>
  </w:style>
  <w:style w:type="paragraph" w:customStyle="1" w:styleId="xl120">
    <w:name w:val="xl120"/>
    <w:basedOn w:val="a0"/>
    <w:rsid w:val="00A16F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00"/>
      <w:sz w:val="28"/>
      <w:szCs w:val="28"/>
    </w:rPr>
  </w:style>
  <w:style w:type="paragraph" w:customStyle="1" w:styleId="xl121">
    <w:name w:val="xl121"/>
    <w:basedOn w:val="a0"/>
    <w:rsid w:val="00A16FCB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b/>
      <w:bCs/>
      <w:sz w:val="28"/>
      <w:szCs w:val="28"/>
    </w:rPr>
  </w:style>
  <w:style w:type="paragraph" w:customStyle="1" w:styleId="xl122">
    <w:name w:val="xl122"/>
    <w:basedOn w:val="a0"/>
    <w:rsid w:val="00A16F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8"/>
      <w:szCs w:val="28"/>
    </w:rPr>
  </w:style>
  <w:style w:type="paragraph" w:customStyle="1" w:styleId="xl123">
    <w:name w:val="xl123"/>
    <w:basedOn w:val="a0"/>
    <w:rsid w:val="00A16FCB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b/>
      <w:bCs/>
      <w:sz w:val="28"/>
      <w:szCs w:val="28"/>
    </w:rPr>
  </w:style>
  <w:style w:type="paragraph" w:customStyle="1" w:styleId="xl124">
    <w:name w:val="xl124"/>
    <w:basedOn w:val="a0"/>
    <w:rsid w:val="00A16F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ngsana New" w:hAnsi="Angsana New"/>
      <w:sz w:val="28"/>
      <w:szCs w:val="28"/>
    </w:rPr>
  </w:style>
  <w:style w:type="paragraph" w:customStyle="1" w:styleId="xl125">
    <w:name w:val="xl125"/>
    <w:basedOn w:val="a0"/>
    <w:rsid w:val="00A16F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ngsana New" w:hAnsi="Angsana New"/>
      <w:sz w:val="28"/>
      <w:szCs w:val="28"/>
    </w:rPr>
  </w:style>
  <w:style w:type="paragraph" w:customStyle="1" w:styleId="xl126">
    <w:name w:val="xl126"/>
    <w:basedOn w:val="a0"/>
    <w:rsid w:val="00A16FCB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color w:val="FF0000"/>
      <w:sz w:val="28"/>
      <w:szCs w:val="28"/>
    </w:rPr>
  </w:style>
  <w:style w:type="paragraph" w:customStyle="1" w:styleId="xl127">
    <w:name w:val="xl127"/>
    <w:basedOn w:val="a0"/>
    <w:rsid w:val="00A16FCB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paragraph" w:customStyle="1" w:styleId="xl128">
    <w:name w:val="xl128"/>
    <w:basedOn w:val="a0"/>
    <w:rsid w:val="00A16FCB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b/>
      <w:bCs/>
      <w:color w:val="FF0000"/>
      <w:sz w:val="28"/>
      <w:szCs w:val="28"/>
    </w:rPr>
  </w:style>
  <w:style w:type="paragraph" w:customStyle="1" w:styleId="xl129">
    <w:name w:val="xl129"/>
    <w:basedOn w:val="a0"/>
    <w:rsid w:val="00A16FCB"/>
    <w:pPr>
      <w:spacing w:before="100" w:beforeAutospacing="1" w:after="100" w:afterAutospacing="1"/>
      <w:jc w:val="center"/>
    </w:pPr>
    <w:rPr>
      <w:rFonts w:ascii="Angsana New" w:hAnsi="Angsana New"/>
      <w:sz w:val="28"/>
      <w:szCs w:val="28"/>
    </w:rPr>
  </w:style>
  <w:style w:type="paragraph" w:customStyle="1" w:styleId="xl130">
    <w:name w:val="xl130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ngsana New" w:hAnsi="Angsana New"/>
      <w:sz w:val="28"/>
      <w:szCs w:val="28"/>
    </w:rPr>
  </w:style>
  <w:style w:type="paragraph" w:customStyle="1" w:styleId="xl131">
    <w:name w:val="xl131"/>
    <w:basedOn w:val="a0"/>
    <w:rsid w:val="00A16F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paragraph" w:customStyle="1" w:styleId="xl132">
    <w:name w:val="xl132"/>
    <w:basedOn w:val="a0"/>
    <w:rsid w:val="00A16F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paragraph" w:customStyle="1" w:styleId="xl133">
    <w:name w:val="xl133"/>
    <w:basedOn w:val="a0"/>
    <w:rsid w:val="00A16FCB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color w:val="1F497D"/>
      <w:sz w:val="28"/>
      <w:szCs w:val="28"/>
    </w:rPr>
  </w:style>
  <w:style w:type="paragraph" w:customStyle="1" w:styleId="xl134">
    <w:name w:val="xl134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paragraph" w:customStyle="1" w:styleId="xl135">
    <w:name w:val="xl135"/>
    <w:basedOn w:val="a0"/>
    <w:rsid w:val="00A16F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ngsana New" w:hAnsi="Angsana New"/>
      <w:b/>
      <w:bCs/>
      <w:sz w:val="28"/>
      <w:szCs w:val="28"/>
    </w:rPr>
  </w:style>
  <w:style w:type="paragraph" w:customStyle="1" w:styleId="xl136">
    <w:name w:val="xl136"/>
    <w:basedOn w:val="a0"/>
    <w:rsid w:val="00A16FC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ngsana New" w:hAnsi="Angsana New"/>
      <w:sz w:val="28"/>
      <w:szCs w:val="28"/>
    </w:rPr>
  </w:style>
  <w:style w:type="paragraph" w:customStyle="1" w:styleId="xl137">
    <w:name w:val="xl137"/>
    <w:basedOn w:val="a0"/>
    <w:rsid w:val="00A16FCB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ngsana New" w:hAnsi="Angsana New"/>
      <w:sz w:val="28"/>
      <w:szCs w:val="28"/>
    </w:rPr>
  </w:style>
  <w:style w:type="paragraph" w:customStyle="1" w:styleId="xl138">
    <w:name w:val="xl138"/>
    <w:basedOn w:val="a0"/>
    <w:rsid w:val="00A16FCB"/>
    <w:pPr>
      <w:pBdr>
        <w:top w:val="single" w:sz="8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b/>
      <w:bCs/>
      <w:sz w:val="28"/>
      <w:szCs w:val="28"/>
    </w:rPr>
  </w:style>
  <w:style w:type="paragraph" w:customStyle="1" w:styleId="xl139">
    <w:name w:val="xl139"/>
    <w:basedOn w:val="a0"/>
    <w:rsid w:val="00A16FCB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b/>
      <w:bCs/>
      <w:color w:val="1F497D"/>
      <w:sz w:val="28"/>
      <w:szCs w:val="28"/>
    </w:rPr>
  </w:style>
  <w:style w:type="paragraph" w:customStyle="1" w:styleId="xl140">
    <w:name w:val="xl140"/>
    <w:basedOn w:val="a0"/>
    <w:rsid w:val="00A16FC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ngsana New" w:hAnsi="Angsana New"/>
      <w:b/>
      <w:bCs/>
      <w:sz w:val="28"/>
      <w:szCs w:val="28"/>
    </w:rPr>
  </w:style>
  <w:style w:type="paragraph" w:customStyle="1" w:styleId="xl141">
    <w:name w:val="xl141"/>
    <w:basedOn w:val="a0"/>
    <w:rsid w:val="00A16F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b/>
      <w:bCs/>
      <w:sz w:val="28"/>
      <w:szCs w:val="28"/>
    </w:rPr>
  </w:style>
  <w:style w:type="paragraph" w:customStyle="1" w:styleId="xl142">
    <w:name w:val="xl142"/>
    <w:basedOn w:val="a0"/>
    <w:rsid w:val="00A16FCB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color w:val="FF0000"/>
      <w:sz w:val="28"/>
      <w:szCs w:val="28"/>
    </w:rPr>
  </w:style>
  <w:style w:type="paragraph" w:customStyle="1" w:styleId="xl143">
    <w:name w:val="xl143"/>
    <w:basedOn w:val="a0"/>
    <w:rsid w:val="00A16FCB"/>
    <w:pPr>
      <w:spacing w:before="100" w:beforeAutospacing="1" w:after="100" w:afterAutospacing="1"/>
      <w:jc w:val="right"/>
    </w:pPr>
    <w:rPr>
      <w:rFonts w:ascii="Angsana New" w:hAnsi="Angsana New"/>
      <w:sz w:val="28"/>
      <w:szCs w:val="28"/>
    </w:rPr>
  </w:style>
  <w:style w:type="paragraph" w:customStyle="1" w:styleId="xl144">
    <w:name w:val="xl144"/>
    <w:basedOn w:val="a0"/>
    <w:rsid w:val="00A16FCB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ngsana New" w:hAnsi="Angsana New"/>
      <w:b/>
      <w:bCs/>
      <w:sz w:val="28"/>
      <w:szCs w:val="28"/>
    </w:rPr>
  </w:style>
  <w:style w:type="paragraph" w:customStyle="1" w:styleId="xl145">
    <w:name w:val="xl145"/>
    <w:basedOn w:val="a0"/>
    <w:rsid w:val="00A16FCB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ngsana New" w:hAnsi="Angsana New"/>
      <w:b/>
      <w:bCs/>
      <w:color w:val="FF0000"/>
      <w:sz w:val="28"/>
      <w:szCs w:val="28"/>
    </w:rPr>
  </w:style>
  <w:style w:type="paragraph" w:customStyle="1" w:styleId="xl146">
    <w:name w:val="xl146"/>
    <w:basedOn w:val="a0"/>
    <w:rsid w:val="00A16FCB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ngsana New" w:hAnsi="Angsana New"/>
      <w:b/>
      <w:bCs/>
      <w:color w:val="1F497D"/>
      <w:sz w:val="28"/>
      <w:szCs w:val="28"/>
    </w:rPr>
  </w:style>
  <w:style w:type="paragraph" w:customStyle="1" w:styleId="xl147">
    <w:name w:val="xl147"/>
    <w:basedOn w:val="a0"/>
    <w:rsid w:val="00A16F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ngsana New" w:hAnsi="Angsana New"/>
      <w:b/>
      <w:bCs/>
      <w:color w:val="1F497D"/>
      <w:sz w:val="28"/>
      <w:szCs w:val="28"/>
    </w:rPr>
  </w:style>
  <w:style w:type="paragraph" w:customStyle="1" w:styleId="xl148">
    <w:name w:val="xl148"/>
    <w:basedOn w:val="a0"/>
    <w:rsid w:val="00A16FC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ngsana New" w:hAnsi="Angsana New"/>
      <w:b/>
      <w:bCs/>
      <w:color w:val="1F497D"/>
      <w:sz w:val="28"/>
      <w:szCs w:val="28"/>
    </w:rPr>
  </w:style>
  <w:style w:type="paragraph" w:customStyle="1" w:styleId="xl149">
    <w:name w:val="xl149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8"/>
      <w:szCs w:val="28"/>
    </w:rPr>
  </w:style>
  <w:style w:type="paragraph" w:customStyle="1" w:styleId="xl150">
    <w:name w:val="xl150"/>
    <w:basedOn w:val="a0"/>
    <w:rsid w:val="00A16FC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8"/>
      <w:szCs w:val="28"/>
    </w:rPr>
  </w:style>
  <w:style w:type="paragraph" w:customStyle="1" w:styleId="xl151">
    <w:name w:val="xl151"/>
    <w:basedOn w:val="a0"/>
    <w:rsid w:val="00A16FCB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b/>
      <w:bCs/>
      <w:color w:val="FF0000"/>
      <w:sz w:val="28"/>
      <w:szCs w:val="28"/>
    </w:rPr>
  </w:style>
  <w:style w:type="paragraph" w:customStyle="1" w:styleId="xl152">
    <w:name w:val="xl152"/>
    <w:basedOn w:val="a0"/>
    <w:rsid w:val="00A16FCB"/>
    <w:pPr>
      <w:spacing w:before="100" w:beforeAutospacing="1" w:after="100" w:afterAutospacing="1"/>
      <w:jc w:val="right"/>
    </w:pPr>
    <w:rPr>
      <w:rFonts w:ascii="Angsana New" w:hAnsi="Angsana New"/>
      <w:b/>
      <w:bCs/>
      <w:sz w:val="28"/>
      <w:szCs w:val="28"/>
    </w:rPr>
  </w:style>
  <w:style w:type="paragraph" w:customStyle="1" w:styleId="xl153">
    <w:name w:val="xl153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8"/>
      <w:szCs w:val="28"/>
    </w:rPr>
  </w:style>
  <w:style w:type="paragraph" w:customStyle="1" w:styleId="xl154">
    <w:name w:val="xl154"/>
    <w:basedOn w:val="a0"/>
    <w:rsid w:val="00A16FCB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color w:val="FF0000"/>
      <w:sz w:val="28"/>
      <w:szCs w:val="28"/>
    </w:rPr>
  </w:style>
  <w:style w:type="paragraph" w:customStyle="1" w:styleId="xl155">
    <w:name w:val="xl155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ngsana New" w:hAnsi="Angsana New"/>
      <w:b/>
      <w:bCs/>
      <w:sz w:val="28"/>
      <w:szCs w:val="28"/>
    </w:rPr>
  </w:style>
  <w:style w:type="paragraph" w:customStyle="1" w:styleId="xl156">
    <w:name w:val="xl156"/>
    <w:basedOn w:val="a0"/>
    <w:rsid w:val="00A16FCB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color w:val="1F497D"/>
      <w:sz w:val="28"/>
      <w:szCs w:val="28"/>
    </w:rPr>
  </w:style>
  <w:style w:type="paragraph" w:customStyle="1" w:styleId="xl157">
    <w:name w:val="xl157"/>
    <w:basedOn w:val="a0"/>
    <w:rsid w:val="00A16FCB"/>
    <w:pPr>
      <w:spacing w:before="100" w:beforeAutospacing="1" w:after="100" w:afterAutospacing="1"/>
      <w:jc w:val="center"/>
    </w:pPr>
    <w:rPr>
      <w:rFonts w:ascii="Angsana New" w:hAnsi="Angsana New"/>
      <w:b/>
      <w:bCs/>
      <w:color w:val="1F497D"/>
      <w:sz w:val="28"/>
      <w:szCs w:val="28"/>
    </w:rPr>
  </w:style>
  <w:style w:type="paragraph" w:customStyle="1" w:styleId="xl158">
    <w:name w:val="xl158"/>
    <w:basedOn w:val="a0"/>
    <w:rsid w:val="00A16FCB"/>
    <w:pP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paragraph" w:customStyle="1" w:styleId="xl159">
    <w:name w:val="xl159"/>
    <w:basedOn w:val="a0"/>
    <w:rsid w:val="00A16FCB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b/>
      <w:bCs/>
      <w:sz w:val="28"/>
      <w:szCs w:val="28"/>
    </w:rPr>
  </w:style>
  <w:style w:type="paragraph" w:customStyle="1" w:styleId="xl160">
    <w:name w:val="xl160"/>
    <w:basedOn w:val="a0"/>
    <w:rsid w:val="00A16FCB"/>
    <w:pPr>
      <w:spacing w:before="100" w:beforeAutospacing="1" w:after="100" w:afterAutospacing="1"/>
    </w:pPr>
    <w:rPr>
      <w:rFonts w:ascii="Angsana New" w:hAnsi="Angsana New"/>
      <w:b/>
      <w:bCs/>
      <w:sz w:val="28"/>
      <w:szCs w:val="28"/>
    </w:rPr>
  </w:style>
  <w:style w:type="paragraph" w:customStyle="1" w:styleId="xl161">
    <w:name w:val="xl161"/>
    <w:basedOn w:val="a0"/>
    <w:rsid w:val="00A16FCB"/>
    <w:pPr>
      <w:spacing w:before="100" w:beforeAutospacing="1" w:after="100" w:afterAutospacing="1"/>
      <w:jc w:val="center"/>
    </w:pPr>
    <w:rPr>
      <w:rFonts w:ascii="Angsana New" w:hAnsi="Angsana New"/>
      <w:b/>
      <w:bCs/>
      <w:color w:val="FF0000"/>
      <w:sz w:val="28"/>
      <w:szCs w:val="28"/>
    </w:rPr>
  </w:style>
  <w:style w:type="paragraph" w:customStyle="1" w:styleId="xl162">
    <w:name w:val="xl162"/>
    <w:basedOn w:val="a0"/>
    <w:rsid w:val="00A16FCB"/>
    <w:pPr>
      <w:spacing w:before="100" w:beforeAutospacing="1" w:after="100" w:afterAutospacing="1"/>
      <w:jc w:val="center"/>
    </w:pPr>
    <w:rPr>
      <w:rFonts w:ascii="Angsana New" w:hAnsi="Angsana New"/>
      <w:b/>
      <w:bCs/>
      <w:color w:val="FF0000"/>
      <w:sz w:val="28"/>
      <w:szCs w:val="28"/>
    </w:rPr>
  </w:style>
  <w:style w:type="paragraph" w:customStyle="1" w:styleId="xl163">
    <w:name w:val="xl163"/>
    <w:basedOn w:val="a0"/>
    <w:rsid w:val="00A16FCB"/>
    <w:pPr>
      <w:spacing w:before="100" w:beforeAutospacing="1" w:after="100" w:afterAutospacing="1"/>
    </w:pPr>
    <w:rPr>
      <w:rFonts w:ascii="Angsana New" w:hAnsi="Angsana New"/>
      <w:b/>
      <w:bCs/>
      <w:color w:val="1F497D"/>
      <w:sz w:val="28"/>
      <w:szCs w:val="28"/>
    </w:rPr>
  </w:style>
  <w:style w:type="paragraph" w:customStyle="1" w:styleId="xl164">
    <w:name w:val="xl164"/>
    <w:basedOn w:val="a0"/>
    <w:rsid w:val="00A16F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00"/>
      <w:sz w:val="28"/>
      <w:szCs w:val="28"/>
    </w:rPr>
  </w:style>
  <w:style w:type="paragraph" w:customStyle="1" w:styleId="xl165">
    <w:name w:val="xl165"/>
    <w:basedOn w:val="a0"/>
    <w:rsid w:val="00A16FCB"/>
    <w:pPr>
      <w:spacing w:before="100" w:beforeAutospacing="1" w:after="100" w:afterAutospacing="1"/>
      <w:jc w:val="center"/>
    </w:pPr>
    <w:rPr>
      <w:rFonts w:ascii="Angsana New" w:hAnsi="Angsana New"/>
      <w:b/>
      <w:bCs/>
      <w:sz w:val="28"/>
      <w:szCs w:val="28"/>
    </w:rPr>
  </w:style>
  <w:style w:type="paragraph" w:customStyle="1" w:styleId="xl166">
    <w:name w:val="xl166"/>
    <w:basedOn w:val="a0"/>
    <w:rsid w:val="00A16FC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color w:val="1F497D"/>
      <w:sz w:val="28"/>
      <w:szCs w:val="28"/>
    </w:rPr>
  </w:style>
  <w:style w:type="paragraph" w:customStyle="1" w:styleId="xl167">
    <w:name w:val="xl167"/>
    <w:basedOn w:val="a0"/>
    <w:rsid w:val="00A16FCB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b/>
      <w:bCs/>
      <w:color w:val="1F497D"/>
      <w:sz w:val="28"/>
      <w:szCs w:val="28"/>
    </w:rPr>
  </w:style>
  <w:style w:type="paragraph" w:customStyle="1" w:styleId="xl168">
    <w:name w:val="xl168"/>
    <w:basedOn w:val="a0"/>
    <w:rsid w:val="00A16FCB"/>
    <w:pP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paragraph" w:customStyle="1" w:styleId="xl169">
    <w:name w:val="xl169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ngsana New" w:hAnsi="Angsana New"/>
      <w:color w:val="FF0000"/>
      <w:sz w:val="28"/>
      <w:szCs w:val="28"/>
    </w:rPr>
  </w:style>
  <w:style w:type="paragraph" w:customStyle="1" w:styleId="xl170">
    <w:name w:val="xl170"/>
    <w:basedOn w:val="a0"/>
    <w:rsid w:val="00A16FC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ngsana New" w:hAnsi="Angsana New"/>
      <w:color w:val="FF0000"/>
      <w:sz w:val="28"/>
      <w:szCs w:val="28"/>
    </w:rPr>
  </w:style>
  <w:style w:type="paragraph" w:customStyle="1" w:styleId="xl171">
    <w:name w:val="xl171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ngsana New" w:hAnsi="Angsana New"/>
      <w:sz w:val="28"/>
      <w:szCs w:val="28"/>
    </w:rPr>
  </w:style>
  <w:style w:type="paragraph" w:customStyle="1" w:styleId="xl172">
    <w:name w:val="xl172"/>
    <w:basedOn w:val="a0"/>
    <w:rsid w:val="00A16FC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00"/>
      <w:sz w:val="28"/>
      <w:szCs w:val="28"/>
    </w:rPr>
  </w:style>
  <w:style w:type="paragraph" w:customStyle="1" w:styleId="xl173">
    <w:name w:val="xl173"/>
    <w:basedOn w:val="a0"/>
    <w:rsid w:val="00A16FC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00"/>
      <w:sz w:val="28"/>
      <w:szCs w:val="28"/>
    </w:rPr>
  </w:style>
  <w:style w:type="paragraph" w:customStyle="1" w:styleId="xl174">
    <w:name w:val="xl174"/>
    <w:basedOn w:val="a0"/>
    <w:rsid w:val="00A16FCB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00"/>
      <w:sz w:val="28"/>
      <w:szCs w:val="28"/>
    </w:rPr>
  </w:style>
  <w:style w:type="paragraph" w:customStyle="1" w:styleId="xl175">
    <w:name w:val="xl175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00"/>
      <w:sz w:val="28"/>
      <w:szCs w:val="28"/>
    </w:rPr>
  </w:style>
  <w:style w:type="paragraph" w:customStyle="1" w:styleId="xl176">
    <w:name w:val="xl176"/>
    <w:basedOn w:val="a0"/>
    <w:rsid w:val="00A16FCB"/>
    <w:pPr>
      <w:spacing w:before="100" w:beforeAutospacing="1" w:after="100" w:afterAutospacing="1"/>
      <w:jc w:val="center"/>
    </w:pPr>
    <w:rPr>
      <w:rFonts w:ascii="Angsana New" w:hAnsi="Angsana New"/>
      <w:color w:val="000000"/>
      <w:sz w:val="28"/>
      <w:szCs w:val="28"/>
    </w:rPr>
  </w:style>
  <w:style w:type="paragraph" w:customStyle="1" w:styleId="xl177">
    <w:name w:val="xl177"/>
    <w:basedOn w:val="a0"/>
    <w:rsid w:val="00A16FCB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8"/>
      <w:szCs w:val="28"/>
    </w:rPr>
  </w:style>
  <w:style w:type="paragraph" w:customStyle="1" w:styleId="xl178">
    <w:name w:val="xl178"/>
    <w:basedOn w:val="a0"/>
    <w:rsid w:val="00A16FCB"/>
    <w:pPr>
      <w:spacing w:before="100" w:beforeAutospacing="1" w:after="100" w:afterAutospacing="1"/>
      <w:jc w:val="center"/>
    </w:pPr>
    <w:rPr>
      <w:rFonts w:ascii="Angsana New" w:hAnsi="Angsana New"/>
      <w:sz w:val="28"/>
      <w:szCs w:val="28"/>
    </w:rPr>
  </w:style>
  <w:style w:type="paragraph" w:customStyle="1" w:styleId="xl179">
    <w:name w:val="xl179"/>
    <w:basedOn w:val="a0"/>
    <w:rsid w:val="00A16FC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8"/>
      <w:szCs w:val="28"/>
    </w:rPr>
  </w:style>
  <w:style w:type="paragraph" w:customStyle="1" w:styleId="xl180">
    <w:name w:val="xl180"/>
    <w:basedOn w:val="a0"/>
    <w:rsid w:val="00A16FC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8"/>
      <w:szCs w:val="28"/>
    </w:rPr>
  </w:style>
  <w:style w:type="paragraph" w:customStyle="1" w:styleId="xl181">
    <w:name w:val="xl181"/>
    <w:basedOn w:val="a0"/>
    <w:rsid w:val="00A16FC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8"/>
      <w:szCs w:val="28"/>
    </w:rPr>
  </w:style>
  <w:style w:type="paragraph" w:customStyle="1" w:styleId="xl182">
    <w:name w:val="xl182"/>
    <w:basedOn w:val="a0"/>
    <w:rsid w:val="00A16FC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8"/>
      <w:szCs w:val="28"/>
    </w:rPr>
  </w:style>
  <w:style w:type="paragraph" w:customStyle="1" w:styleId="xl183">
    <w:name w:val="xl183"/>
    <w:basedOn w:val="a0"/>
    <w:rsid w:val="00A16FCB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8"/>
      <w:szCs w:val="28"/>
    </w:rPr>
  </w:style>
  <w:style w:type="paragraph" w:customStyle="1" w:styleId="xl184">
    <w:name w:val="xl184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8"/>
      <w:szCs w:val="28"/>
    </w:rPr>
  </w:style>
  <w:style w:type="paragraph" w:customStyle="1" w:styleId="xl185">
    <w:name w:val="xl185"/>
    <w:basedOn w:val="a0"/>
    <w:rsid w:val="00A16F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8"/>
      <w:szCs w:val="28"/>
    </w:rPr>
  </w:style>
  <w:style w:type="paragraph" w:customStyle="1" w:styleId="xl186">
    <w:name w:val="xl186"/>
    <w:basedOn w:val="a0"/>
    <w:rsid w:val="00A16FC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8"/>
      <w:szCs w:val="28"/>
    </w:rPr>
  </w:style>
  <w:style w:type="paragraph" w:customStyle="1" w:styleId="xl187">
    <w:name w:val="xl187"/>
    <w:basedOn w:val="a0"/>
    <w:rsid w:val="00A16FCB"/>
    <w:pPr>
      <w:pBdr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8"/>
      <w:szCs w:val="28"/>
    </w:rPr>
  </w:style>
  <w:style w:type="paragraph" w:customStyle="1" w:styleId="xl188">
    <w:name w:val="xl188"/>
    <w:basedOn w:val="a0"/>
    <w:rsid w:val="00A16FCB"/>
    <w:pPr>
      <w:pBdr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8"/>
      <w:szCs w:val="28"/>
    </w:rPr>
  </w:style>
  <w:style w:type="numbering" w:customStyle="1" w:styleId="42">
    <w:name w:val="ไม่มีรายการ4"/>
    <w:next w:val="a3"/>
    <w:uiPriority w:val="99"/>
    <w:semiHidden/>
    <w:rsid w:val="00A16FCB"/>
  </w:style>
  <w:style w:type="paragraph" w:customStyle="1" w:styleId="Content">
    <w:name w:val="Content"/>
    <w:basedOn w:val="a0"/>
    <w:qFormat/>
    <w:rsid w:val="00A16FCB"/>
    <w:pPr>
      <w:tabs>
        <w:tab w:val="left" w:pos="720"/>
      </w:tabs>
      <w:autoSpaceDE w:val="0"/>
      <w:autoSpaceDN w:val="0"/>
      <w:adjustRightInd w:val="0"/>
      <w:ind w:left="720" w:firstLine="720"/>
      <w:jc w:val="thaiDistribute"/>
    </w:pPr>
    <w:rPr>
      <w:rFonts w:ascii="TH SarabunPSK" w:eastAsia="Calibri" w:hAnsi="TH SarabunPSK" w:cs="TH SarabunPSK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40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_______Microsoft_Office_Word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895D8F-8EBD-440B-AAA6-46EA42347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2759</TotalTime>
  <Pages>43</Pages>
  <Words>5371</Words>
  <Characters>30618</Characters>
  <Application>Microsoft Office Word</Application>
  <DocSecurity>0</DocSecurity>
  <Lines>255</Lines>
  <Paragraphs>71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NEXT Speed</dc:creator>
  <cp:keywords/>
  <dc:description/>
  <cp:lastModifiedBy>EasyXP_V.8</cp:lastModifiedBy>
  <cp:revision>396</cp:revision>
  <cp:lastPrinted>2017-08-29T04:31:00Z</cp:lastPrinted>
  <dcterms:created xsi:type="dcterms:W3CDTF">2017-01-31T03:30:00Z</dcterms:created>
  <dcterms:modified xsi:type="dcterms:W3CDTF">2017-11-09T02:26:00Z</dcterms:modified>
</cp:coreProperties>
</file>