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73E33" w:rsidRDefault="00DC2028"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4780280</wp:posOffset>
                </wp:positionH>
                <wp:positionV relativeFrom="paragraph">
                  <wp:posOffset>2677160</wp:posOffset>
                </wp:positionV>
                <wp:extent cx="695325" cy="476250"/>
                <wp:effectExtent l="38100" t="0" r="28575" b="57150"/>
                <wp:wrapNone/>
                <wp:docPr id="199" name="ลูกศรเชื่อมต่อแบบตรง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95325" cy="4762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E7C2FA8"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199" o:spid="_x0000_s1026" type="#_x0000_t32" style="position:absolute;margin-left:376.4pt;margin-top:210.8pt;width:54.75pt;height:37.5pt;flip:x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665480</wp:posOffset>
                </wp:positionH>
                <wp:positionV relativeFrom="paragraph">
                  <wp:posOffset>4820285</wp:posOffset>
                </wp:positionV>
                <wp:extent cx="333375" cy="457200"/>
                <wp:effectExtent l="0" t="38100" r="47625" b="19050"/>
                <wp:wrapNone/>
                <wp:docPr id="198" name="ลูกศรเชื่อมต่อแบบตรง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3375" cy="4572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3951656" id="ลูกศรเชื่อมต่อแบบตรง 198" o:spid="_x0000_s1026" type="#_x0000_t32" style="position:absolute;margin-left:52.4pt;margin-top:379.55pt;width:26.25pt;height:36pt;flip:y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722630</wp:posOffset>
                </wp:positionH>
                <wp:positionV relativeFrom="paragraph">
                  <wp:posOffset>4906010</wp:posOffset>
                </wp:positionV>
                <wp:extent cx="571500" cy="1819275"/>
                <wp:effectExtent l="0" t="38100" r="57150" b="28575"/>
                <wp:wrapNone/>
                <wp:docPr id="197" name="ลูกศรเชื่อมต่อแบบตรง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0" cy="18192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F0B11D1" id="ลูกศรเชื่อมต่อแบบตรง 197" o:spid="_x0000_s1026" type="#_x0000_t32" style="position:absolute;margin-left:56.9pt;margin-top:386.3pt;width:45pt;height:143.25pt;flip:y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2199005</wp:posOffset>
                </wp:positionH>
                <wp:positionV relativeFrom="paragraph">
                  <wp:posOffset>4448810</wp:posOffset>
                </wp:positionV>
                <wp:extent cx="257175" cy="1752600"/>
                <wp:effectExtent l="38100" t="38100" r="28575" b="19050"/>
                <wp:wrapNone/>
                <wp:docPr id="196" name="ลูกศรเชื่อมต่อแบบตรง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7175" cy="17526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16E5D58" id="ลูกศรเชื่อมต่อแบบตรง 196" o:spid="_x0000_s1026" type="#_x0000_t32" style="position:absolute;margin-left:173.15pt;margin-top:350.3pt;width:20.25pt;height:138pt;flip:x y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465455</wp:posOffset>
                </wp:positionH>
                <wp:positionV relativeFrom="paragraph">
                  <wp:posOffset>3382010</wp:posOffset>
                </wp:positionV>
                <wp:extent cx="342900" cy="381000"/>
                <wp:effectExtent l="0" t="0" r="57150" b="57150"/>
                <wp:wrapNone/>
                <wp:docPr id="192" name="ลูกศรเชื่อมต่อแบบตรง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2900" cy="381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C22084F" id="ลูกศรเชื่อมต่อแบบตรง 192" o:spid="_x0000_s1026" type="#_x0000_t32" style="position:absolute;margin-left:36.65pt;margin-top:266.3pt;width:27pt;height:30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808355</wp:posOffset>
                </wp:positionH>
                <wp:positionV relativeFrom="paragraph">
                  <wp:posOffset>2458085</wp:posOffset>
                </wp:positionV>
                <wp:extent cx="371475" cy="571500"/>
                <wp:effectExtent l="0" t="0" r="66675" b="57150"/>
                <wp:wrapNone/>
                <wp:docPr id="31" name="ลูกศรเชื่อมต่อแบบตรง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1475" cy="5715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9683A50" id="ลูกศรเชื่อมต่อแบบตรง 31" o:spid="_x0000_s1026" type="#_x0000_t32" style="position:absolute;margin-left:63.65pt;margin-top:193.55pt;width:29.25pt;height:4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1D8A9A45" wp14:editId="694CFD84">
                <wp:simplePos x="0" y="0"/>
                <wp:positionH relativeFrom="column">
                  <wp:posOffset>-178435</wp:posOffset>
                </wp:positionH>
                <wp:positionV relativeFrom="paragraph">
                  <wp:posOffset>1906270</wp:posOffset>
                </wp:positionV>
                <wp:extent cx="990600" cy="952500"/>
                <wp:effectExtent l="0" t="0" r="19050" b="19050"/>
                <wp:wrapSquare wrapText="bothSides"/>
                <wp:docPr id="2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952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2028" w:rsidRDefault="00DC2028" w:rsidP="00DC2028">
                            <w:r w:rsidRPr="00DC2028">
                              <w:rPr>
                                <w:noProof/>
                              </w:rPr>
                              <w:drawing>
                                <wp:inline distT="0" distB="0" distL="0" distR="0" wp14:anchorId="2360C7E5" wp14:editId="52E159DB">
                                  <wp:extent cx="790575" cy="592932"/>
                                  <wp:effectExtent l="0" t="0" r="0" b="0"/>
                                  <wp:docPr id="30" name="รูปภาพ 30" descr="D:\ภาพกิจกรรมขนาบนาก\ภาพทั่วไป\DSCF655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D:\ภาพกิจกรรมขนาบนาก\ภาพทั่วไป\DSCF655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06280" cy="6047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C2028" w:rsidRPr="00DC2028" w:rsidRDefault="00DC2028" w:rsidP="00DC2028">
                            <w:pPr>
                              <w:rPr>
                                <w:rFonts w:hint="cs"/>
                                <w:sz w:val="16"/>
                                <w:szCs w:val="16"/>
                                <w:cs/>
                              </w:rPr>
                            </w:pPr>
                            <w:r w:rsidRPr="00DC2028">
                              <w:rPr>
                                <w:rFonts w:hint="cs"/>
                                <w:sz w:val="16"/>
                                <w:szCs w:val="16"/>
                                <w:cs/>
                              </w:rPr>
                              <w:t xml:space="preserve">ศูนย์การเรียนรู้ข้าวพื้นเมือง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8A9A45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-14.05pt;margin-top:150.1pt;width:78pt;height:7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">
                <v:textbox>
                  <w:txbxContent>
                    <w:p w:rsidR="00DC2028" w:rsidRDefault="00DC2028" w:rsidP="00DC2028">
                      <w:r w:rsidRPr="00DC2028">
                        <w:rPr>
                          <w:noProof/>
                        </w:rPr>
                        <w:drawing>
                          <wp:inline distT="0" distB="0" distL="0" distR="0" wp14:anchorId="2360C7E5" wp14:editId="52E159DB">
                            <wp:extent cx="790575" cy="592932"/>
                            <wp:effectExtent l="0" t="0" r="0" b="0"/>
                            <wp:docPr id="30" name="รูปภาพ 30" descr="D:\ภาพกิจกรรมขนาบนาก\ภาพทั่วไป\DSCF655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D:\ภาพกิจกรรมขนาบนาก\ภาพทั่วไป\DSCF655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06280" cy="6047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C2028" w:rsidRPr="00DC2028" w:rsidRDefault="00DC2028" w:rsidP="00DC2028">
                      <w:pPr>
                        <w:rPr>
                          <w:rFonts w:hint="cs"/>
                          <w:sz w:val="16"/>
                          <w:szCs w:val="16"/>
                          <w:cs/>
                        </w:rPr>
                      </w:pPr>
                      <w:r w:rsidRPr="00DC2028">
                        <w:rPr>
                          <w:rFonts w:hint="cs"/>
                          <w:sz w:val="16"/>
                          <w:szCs w:val="16"/>
                          <w:cs/>
                        </w:rPr>
                        <w:t xml:space="preserve">ศูนย์การเรียนรู้ข้าวพื้นเมือง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72400B92" wp14:editId="1E08DC59">
                <wp:simplePos x="0" y="0"/>
                <wp:positionH relativeFrom="column">
                  <wp:posOffset>-333375</wp:posOffset>
                </wp:positionH>
                <wp:positionV relativeFrom="paragraph">
                  <wp:posOffset>6411595</wp:posOffset>
                </wp:positionV>
                <wp:extent cx="1057275" cy="1028700"/>
                <wp:effectExtent l="0" t="0" r="28575" b="19050"/>
                <wp:wrapSquare wrapText="bothSides"/>
                <wp:docPr id="2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7275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564D" w:rsidRDefault="0093564D" w:rsidP="0093564D">
                            <w:r w:rsidRPr="008317F2">
                              <w:rPr>
                                <w:rFonts w:cs="Cordia New"/>
                                <w:noProof/>
                                <w:cs/>
                              </w:rPr>
                              <w:drawing>
                                <wp:inline distT="0" distB="0" distL="0" distR="0" wp14:anchorId="1221A92D" wp14:editId="3063E091">
                                  <wp:extent cx="850899" cy="638175"/>
                                  <wp:effectExtent l="0" t="0" r="6985" b="0"/>
                                  <wp:docPr id="27" name="รูปภาพ 27" descr="D:\ภาพกิจกรรมขนาบนาก\ภาพทั่วไป\รับท่านพลากร\DSCF26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D:\ภาพกิจกรรมขนาบนาก\ภาพทั่วไป\รับท่านพลากร\DSCF26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53109" cy="6398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3564D" w:rsidRPr="0093564D" w:rsidRDefault="0093564D" w:rsidP="0093564D">
                            <w:pPr>
                              <w:spacing w:after="0"/>
                              <w:rPr>
                                <w:rFonts w:hint="cs"/>
                                <w:sz w:val="16"/>
                                <w:szCs w:val="16"/>
                                <w:cs/>
                              </w:rPr>
                            </w:pPr>
                            <w:r w:rsidRPr="0093564D">
                              <w:rPr>
                                <w:rFonts w:hint="cs"/>
                                <w:sz w:val="16"/>
                                <w:szCs w:val="16"/>
                                <w:cs/>
                              </w:rPr>
                              <w:t xml:space="preserve">ศูนย์ถ่ายทอดฯทางการเกษตร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400B92" id="_x0000_s1027" type="#_x0000_t202" style="position:absolute;margin-left:-26.25pt;margin-top:504.85pt;width:83.25pt;height:81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">
                <v:textbox>
                  <w:txbxContent>
                    <w:p w:rsidR="0093564D" w:rsidRDefault="0093564D" w:rsidP="0093564D">
                      <w:r w:rsidRPr="008317F2">
                        <w:rPr>
                          <w:rFonts w:cs="Cordia New"/>
                          <w:noProof/>
                          <w:cs/>
                        </w:rPr>
                        <w:drawing>
                          <wp:inline distT="0" distB="0" distL="0" distR="0" wp14:anchorId="1221A92D" wp14:editId="3063E091">
                            <wp:extent cx="850899" cy="638175"/>
                            <wp:effectExtent l="0" t="0" r="6985" b="0"/>
                            <wp:docPr id="27" name="รูปภาพ 27" descr="D:\ภาพกิจกรรมขนาบนาก\ภาพทั่วไป\รับท่านพลากร\DSCF262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D:\ภาพกิจกรรมขนาบนาก\ภาพทั่วไป\รับท่านพลากร\DSCF262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53109" cy="6398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3564D" w:rsidRPr="0093564D" w:rsidRDefault="0093564D" w:rsidP="0093564D">
                      <w:pPr>
                        <w:spacing w:after="0"/>
                        <w:rPr>
                          <w:rFonts w:hint="cs"/>
                          <w:sz w:val="16"/>
                          <w:szCs w:val="16"/>
                          <w:cs/>
                        </w:rPr>
                      </w:pPr>
                      <w:r w:rsidRPr="0093564D">
                        <w:rPr>
                          <w:rFonts w:hint="cs"/>
                          <w:sz w:val="16"/>
                          <w:szCs w:val="16"/>
                          <w:cs/>
                        </w:rPr>
                        <w:t xml:space="preserve">ศูนย์ถ่ายทอดฯทางการเกษตร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3564D">
        <w:rPr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54FA02FF" wp14:editId="1651C11D">
                <wp:simplePos x="0" y="0"/>
                <wp:positionH relativeFrom="column">
                  <wp:posOffset>5476875</wp:posOffset>
                </wp:positionH>
                <wp:positionV relativeFrom="paragraph">
                  <wp:posOffset>2458720</wp:posOffset>
                </wp:positionV>
                <wp:extent cx="675005" cy="742950"/>
                <wp:effectExtent l="0" t="0" r="10795" b="19050"/>
                <wp:wrapSquare wrapText="bothSides"/>
                <wp:docPr id="2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5005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564D" w:rsidRDefault="0093564D" w:rsidP="0093564D">
                            <w:r w:rsidRPr="003E5A7F">
                              <w:rPr>
                                <w:rFonts w:cs="Cordia New"/>
                                <w:noProof/>
                                <w:cs/>
                              </w:rPr>
                              <w:drawing>
                                <wp:inline distT="0" distB="0" distL="0" distR="0" wp14:anchorId="36D30B02" wp14:editId="595A1C59">
                                  <wp:extent cx="580312" cy="418693"/>
                                  <wp:effectExtent l="0" t="0" r="0" b="635"/>
                                  <wp:docPr id="25" name="รูปภาพ 25" descr="D:\ภาพกิจกรรมขนาบนาก\ภาพ60\32717643_1686190391494705_7633535990400811008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D:\ภาพกิจกรรมขนาบนาก\ภาพ60\32717643_1686190391494705_7633535990400811008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8120" cy="4315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3564D" w:rsidRPr="0093564D" w:rsidRDefault="0093564D" w:rsidP="0093564D">
                            <w:pPr>
                              <w:rPr>
                                <w:rFonts w:hint="cs"/>
                                <w:sz w:val="16"/>
                                <w:szCs w:val="16"/>
                                <w:cs/>
                              </w:rPr>
                            </w:pPr>
                            <w:r w:rsidRPr="0093564D">
                              <w:rPr>
                                <w:rFonts w:hint="cs"/>
                                <w:sz w:val="16"/>
                                <w:szCs w:val="16"/>
                                <w:cs/>
                              </w:rPr>
                              <w:t xml:space="preserve">ศรีปราชญ์ฟาร์ม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FA02FF" id="_x0000_s1028" type="#_x0000_t202" style="position:absolute;margin-left:431.25pt;margin-top:193.6pt;width:53.15pt;height:58.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">
                <v:textbox>
                  <w:txbxContent>
                    <w:p w:rsidR="0093564D" w:rsidRDefault="0093564D" w:rsidP="0093564D">
                      <w:r w:rsidRPr="003E5A7F">
                        <w:rPr>
                          <w:rFonts w:cs="Cordia New"/>
                          <w:noProof/>
                          <w:cs/>
                        </w:rPr>
                        <w:drawing>
                          <wp:inline distT="0" distB="0" distL="0" distR="0" wp14:anchorId="36D30B02" wp14:editId="595A1C59">
                            <wp:extent cx="580312" cy="418693"/>
                            <wp:effectExtent l="0" t="0" r="0" b="635"/>
                            <wp:docPr id="25" name="รูปภาพ 25" descr="D:\ภาพกิจกรรมขนาบนาก\ภาพ60\32717643_1686190391494705_7633535990400811008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D:\ภาพกิจกรรมขนาบนาก\ภาพ60\32717643_1686190391494705_7633535990400811008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98120" cy="4315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3564D" w:rsidRPr="0093564D" w:rsidRDefault="0093564D" w:rsidP="0093564D">
                      <w:pPr>
                        <w:rPr>
                          <w:rFonts w:hint="cs"/>
                          <w:sz w:val="16"/>
                          <w:szCs w:val="16"/>
                          <w:cs/>
                        </w:rPr>
                      </w:pPr>
                      <w:r w:rsidRPr="0093564D">
                        <w:rPr>
                          <w:rFonts w:hint="cs"/>
                          <w:sz w:val="16"/>
                          <w:szCs w:val="16"/>
                          <w:cs/>
                        </w:rPr>
                        <w:t xml:space="preserve">ศรีปราชญ์ฟาร์ม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3564D"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596A2C28" wp14:editId="592CE454">
                <wp:simplePos x="0" y="0"/>
                <wp:positionH relativeFrom="column">
                  <wp:posOffset>1704975</wp:posOffset>
                </wp:positionH>
                <wp:positionV relativeFrom="paragraph">
                  <wp:posOffset>6154420</wp:posOffset>
                </wp:positionV>
                <wp:extent cx="1038225" cy="1000125"/>
                <wp:effectExtent l="0" t="0" r="28575" b="28575"/>
                <wp:wrapSquare wrapText="bothSides"/>
                <wp:docPr id="2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8225" cy="1000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564D" w:rsidRDefault="0093564D" w:rsidP="0093564D">
                            <w:r w:rsidRPr="008317F2">
                              <w:rPr>
                                <w:rFonts w:cs="Cordia New"/>
                                <w:noProof/>
                                <w:cs/>
                              </w:rPr>
                              <w:drawing>
                                <wp:inline distT="0" distB="0" distL="0" distR="0" wp14:anchorId="3B689682" wp14:editId="3662C667">
                                  <wp:extent cx="845185" cy="633607"/>
                                  <wp:effectExtent l="0" t="0" r="0" b="0"/>
                                  <wp:docPr id="23" name="รูปภาพ 23" descr="D:\ภาพกิจกรรมขนาบนาก\ภาพทั่วไป\รับท่านพลากร\DSCF233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D:\ภาพกิจกรรมขนาบนาก\ภาพทั่วไป\รับท่านพลากร\DSCF233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46930" cy="6349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3564D" w:rsidRPr="0093564D" w:rsidRDefault="0093564D" w:rsidP="0093564D">
                            <w:pPr>
                              <w:rPr>
                                <w:rFonts w:hint="cs"/>
                                <w:sz w:val="16"/>
                                <w:szCs w:val="16"/>
                                <w:cs/>
                              </w:rPr>
                            </w:pPr>
                            <w:r w:rsidRPr="0093564D">
                              <w:rPr>
                                <w:rFonts w:hint="cs"/>
                                <w:sz w:val="16"/>
                                <w:szCs w:val="16"/>
                                <w:cs/>
                              </w:rPr>
                              <w:t xml:space="preserve">ศูนย์การเรียนรู้แปรรูปน้ำตาลจาก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6A2C28" id="_x0000_s1029" type="#_x0000_t202" style="position:absolute;margin-left:134.25pt;margin-top:484.6pt;width:81.75pt;height:78.7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">
                <v:textbox>
                  <w:txbxContent>
                    <w:p w:rsidR="0093564D" w:rsidRDefault="0093564D" w:rsidP="0093564D">
                      <w:r w:rsidRPr="008317F2">
                        <w:rPr>
                          <w:rFonts w:cs="Cordia New"/>
                          <w:noProof/>
                          <w:cs/>
                        </w:rPr>
                        <w:drawing>
                          <wp:inline distT="0" distB="0" distL="0" distR="0" wp14:anchorId="3B689682" wp14:editId="3662C667">
                            <wp:extent cx="845185" cy="633607"/>
                            <wp:effectExtent l="0" t="0" r="0" b="0"/>
                            <wp:docPr id="23" name="รูปภาพ 23" descr="D:\ภาพกิจกรรมขนาบนาก\ภาพทั่วไป\รับท่านพลากร\DSCF233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D:\ภาพกิจกรรมขนาบนาก\ภาพทั่วไป\รับท่านพลากร\DSCF233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46930" cy="6349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3564D" w:rsidRPr="0093564D" w:rsidRDefault="0093564D" w:rsidP="0093564D">
                      <w:pPr>
                        <w:rPr>
                          <w:rFonts w:hint="cs"/>
                          <w:sz w:val="16"/>
                          <w:szCs w:val="16"/>
                          <w:cs/>
                        </w:rPr>
                      </w:pPr>
                      <w:r w:rsidRPr="0093564D">
                        <w:rPr>
                          <w:rFonts w:hint="cs"/>
                          <w:sz w:val="16"/>
                          <w:szCs w:val="16"/>
                          <w:cs/>
                        </w:rPr>
                        <w:t xml:space="preserve">ศูนย์การเรียนรู้แปรรูปน้ำตาลจาก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3564D"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2A4056A4" wp14:editId="0148892E">
                <wp:simplePos x="0" y="0"/>
                <wp:positionH relativeFrom="column">
                  <wp:posOffset>-333375</wp:posOffset>
                </wp:positionH>
                <wp:positionV relativeFrom="paragraph">
                  <wp:posOffset>3030220</wp:posOffset>
                </wp:positionV>
                <wp:extent cx="800100" cy="733425"/>
                <wp:effectExtent l="0" t="0" r="19050" b="28575"/>
                <wp:wrapSquare wrapText="bothSides"/>
                <wp:docPr id="2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0" cy="733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564D" w:rsidRDefault="0093564D" w:rsidP="0093564D">
                            <w:r w:rsidRPr="008317F2">
                              <w:rPr>
                                <w:rFonts w:cs="Cordia New"/>
                                <w:noProof/>
                                <w:cs/>
                              </w:rPr>
                              <w:drawing>
                                <wp:inline distT="0" distB="0" distL="0" distR="0" wp14:anchorId="6C604937" wp14:editId="44E5B80E">
                                  <wp:extent cx="498081" cy="373380"/>
                                  <wp:effectExtent l="0" t="0" r="0" b="7620"/>
                                  <wp:docPr id="21" name="รูปภาพ 21" descr="D:\ภาพกิจกรรมขนาบนาก\ภาพ60\สนามออกกำลังกายและพิพิธภัณฑ์ภูมิปัญญา\IMG_002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:\ภาพกิจกรรมขนาบนาก\ภาพ60\สนามออกกำลังกายและพิพิธภัณฑ์ภูมิปัญญา\IMG_002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1135" cy="3756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3564D" w:rsidRPr="0093564D" w:rsidRDefault="0093564D" w:rsidP="0093564D">
                            <w:pPr>
                              <w:rPr>
                                <w:rFonts w:hint="cs"/>
                                <w:sz w:val="20"/>
                                <w:szCs w:val="20"/>
                                <w:cs/>
                              </w:rPr>
                            </w:pPr>
                            <w:r w:rsidRPr="0093564D">
                              <w:rPr>
                                <w:rFonts w:hint="cs"/>
                                <w:sz w:val="20"/>
                                <w:szCs w:val="20"/>
                                <w:cs/>
                              </w:rPr>
                              <w:t xml:space="preserve">พิพิธภัณฑ์ชุมชน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4056A4" id="_x0000_s1030" type="#_x0000_t202" style="position:absolute;margin-left:-26.25pt;margin-top:238.6pt;width:63pt;height:57.7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">
                <v:textbox>
                  <w:txbxContent>
                    <w:p w:rsidR="0093564D" w:rsidRDefault="0093564D" w:rsidP="0093564D">
                      <w:r w:rsidRPr="008317F2">
                        <w:rPr>
                          <w:rFonts w:cs="Cordia New"/>
                          <w:noProof/>
                          <w:cs/>
                        </w:rPr>
                        <w:drawing>
                          <wp:inline distT="0" distB="0" distL="0" distR="0" wp14:anchorId="6C604937" wp14:editId="44E5B80E">
                            <wp:extent cx="498081" cy="373380"/>
                            <wp:effectExtent l="0" t="0" r="0" b="7620"/>
                            <wp:docPr id="21" name="รูปภาพ 21" descr="D:\ภาพกิจกรรมขนาบนาก\ภาพ60\สนามออกกำลังกายและพิพิธภัณฑ์ภูมิปัญญา\IMG_002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:\ภาพกิจกรรมขนาบนาก\ภาพ60\สนามออกกำลังกายและพิพิธภัณฑ์ภูมิปัญญา\IMG_002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1135" cy="375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3564D" w:rsidRPr="0093564D" w:rsidRDefault="0093564D" w:rsidP="0093564D">
                      <w:pPr>
                        <w:rPr>
                          <w:rFonts w:hint="cs"/>
                          <w:sz w:val="20"/>
                          <w:szCs w:val="20"/>
                          <w:cs/>
                        </w:rPr>
                      </w:pPr>
                      <w:r w:rsidRPr="0093564D">
                        <w:rPr>
                          <w:rFonts w:hint="cs"/>
                          <w:sz w:val="20"/>
                          <w:szCs w:val="20"/>
                          <w:cs/>
                        </w:rPr>
                        <w:t xml:space="preserve">พิพิธภัณฑ์ชุมชน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3564D"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56C354A5" wp14:editId="1E931ADB">
                <wp:simplePos x="0" y="0"/>
                <wp:positionH relativeFrom="column">
                  <wp:posOffset>-267970</wp:posOffset>
                </wp:positionH>
                <wp:positionV relativeFrom="paragraph">
                  <wp:posOffset>5125085</wp:posOffset>
                </wp:positionV>
                <wp:extent cx="933450" cy="904875"/>
                <wp:effectExtent l="0" t="0" r="19050" b="28575"/>
                <wp:wrapSquare wrapText="bothSides"/>
                <wp:docPr id="1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904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564D" w:rsidRDefault="0093564D" w:rsidP="0093564D">
                            <w:r w:rsidRPr="008317F2">
                              <w:rPr>
                                <w:rFonts w:cs="Cordia New"/>
                                <w:noProof/>
                                <w:cs/>
                              </w:rPr>
                              <w:drawing>
                                <wp:inline distT="0" distB="0" distL="0" distR="0" wp14:anchorId="23761B14" wp14:editId="04F99EF8">
                                  <wp:extent cx="723900" cy="542925"/>
                                  <wp:effectExtent l="0" t="0" r="0" b="9525"/>
                                  <wp:docPr id="19" name="รูปภาพ 19" descr="D:\ภาพกิจกรรมขนาบนาก\เยี่ยมชมไร่จาก คืนความสุข\DSCF093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D:\ภาพกิจกรรมขนาบนาก\เยี่ยมชมไร่จาก คืนความสุข\DSCF093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26668" cy="5450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3564D" w:rsidRDefault="0093564D" w:rsidP="0093564D">
                            <w:pPr>
                              <w:rPr>
                                <w:rFonts w:hint="cs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ไร่จาก</w:t>
                            </w:r>
                            <w:proofErr w:type="spellStart"/>
                            <w:r>
                              <w:rPr>
                                <w:rFonts w:hint="cs"/>
                                <w:cs/>
                              </w:rPr>
                              <w:t>จันทรังษี</w:t>
                            </w:r>
                            <w:proofErr w:type="spellEnd"/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354A5" id="_x0000_s1031" type="#_x0000_t202" style="position:absolute;margin-left:-21.1pt;margin-top:403.55pt;width:73.5pt;height:71.2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">
                <v:textbox>
                  <w:txbxContent>
                    <w:p w:rsidR="0093564D" w:rsidRDefault="0093564D" w:rsidP="0093564D">
                      <w:r w:rsidRPr="008317F2">
                        <w:rPr>
                          <w:rFonts w:cs="Cordia New"/>
                          <w:noProof/>
                          <w:cs/>
                        </w:rPr>
                        <w:drawing>
                          <wp:inline distT="0" distB="0" distL="0" distR="0" wp14:anchorId="23761B14" wp14:editId="04F99EF8">
                            <wp:extent cx="723900" cy="542925"/>
                            <wp:effectExtent l="0" t="0" r="0" b="9525"/>
                            <wp:docPr id="19" name="รูปภาพ 19" descr="D:\ภาพกิจกรรมขนาบนาก\เยี่ยมชมไร่จาก คืนความสุข\DSCF093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D:\ภาพกิจกรรมขนาบนาก\เยี่ยมชมไร่จาก คืนความสุข\DSCF093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26668" cy="5450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3564D" w:rsidRDefault="0093564D" w:rsidP="0093564D">
                      <w:pPr>
                        <w:rPr>
                          <w:rFonts w:hint="cs"/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ไร่จาก</w:t>
                      </w:r>
                      <w:proofErr w:type="spellStart"/>
                      <w:r>
                        <w:rPr>
                          <w:rFonts w:hint="cs"/>
                          <w:cs/>
                        </w:rPr>
                        <w:t>จันทรังษี</w:t>
                      </w:r>
                      <w:proofErr w:type="spellEnd"/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bookmarkStart w:id="0" w:name="_GoBack"/>
      <w:r w:rsidR="008317F2" w:rsidRPr="008317F2">
        <w:rPr>
          <w:rFonts w:cs="Cordia New"/>
          <w:noProof/>
          <w:cs/>
        </w:rPr>
        <w:drawing>
          <wp:inline distT="0" distB="0" distL="0" distR="0" wp14:anchorId="0C7A0B7E" wp14:editId="4117A2A3">
            <wp:extent cx="6822418" cy="9810750"/>
            <wp:effectExtent l="0" t="0" r="0" b="0"/>
            <wp:docPr id="1" name="รูปภาพ 1" descr="C:\Users\Administrator\Pictures\ControlCenter4\Scan\CCI14062561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Pictures\ControlCenter4\Scan\CCI14062561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8" t="9484" r="8809" b="9435"/>
                    <a:stretch/>
                  </pic:blipFill>
                  <pic:spPr bwMode="auto">
                    <a:xfrm rot="10800000">
                      <a:off x="0" y="0"/>
                      <a:ext cx="6838658" cy="9834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8317F2" w:rsidRDefault="008317F2"/>
    <w:p w:rsidR="008317F2" w:rsidRDefault="00DC202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2672960F" wp14:editId="14F374D3">
                <wp:simplePos x="0" y="0"/>
                <wp:positionH relativeFrom="column">
                  <wp:posOffset>-191770</wp:posOffset>
                </wp:positionH>
                <wp:positionV relativeFrom="paragraph">
                  <wp:posOffset>2620010</wp:posOffset>
                </wp:positionV>
                <wp:extent cx="990600" cy="952500"/>
                <wp:effectExtent l="0" t="0" r="19050" b="19050"/>
                <wp:wrapSquare wrapText="bothSides"/>
                <wp:docPr id="1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952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17F2" w:rsidRDefault="00DC2028" w:rsidP="008317F2">
                            <w:r w:rsidRPr="00DC2028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790575" cy="592932"/>
                                  <wp:effectExtent l="0" t="0" r="0" b="0"/>
                                  <wp:docPr id="28" name="รูปภาพ 28" descr="D:\ภาพกิจกรรมขนาบนาก\ภาพทั่วไป\DSCF655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D:\ภาพกิจกรรมขนาบนาก\ภาพทั่วไป\DSCF655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06280" cy="6047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317F2" w:rsidRPr="00DC2028" w:rsidRDefault="008317F2" w:rsidP="008317F2">
                            <w:pPr>
                              <w:rPr>
                                <w:rFonts w:hint="cs"/>
                                <w:sz w:val="16"/>
                                <w:szCs w:val="16"/>
                                <w:cs/>
                              </w:rPr>
                            </w:pPr>
                            <w:r w:rsidRPr="00DC2028">
                              <w:rPr>
                                <w:rFonts w:hint="cs"/>
                                <w:sz w:val="16"/>
                                <w:szCs w:val="16"/>
                                <w:cs/>
                              </w:rPr>
                              <w:t>ศูนย์การเรียนรู้ข้าวพื้นเมือง</w:t>
                            </w:r>
                            <w:r w:rsidRPr="00DC2028">
                              <w:rPr>
                                <w:rFonts w:hint="cs"/>
                                <w:sz w:val="16"/>
                                <w:szCs w:val="16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72960F" id="_x0000_s1032" type="#_x0000_t202" style="position:absolute;margin-left:-15.1pt;margin-top:206.3pt;width:78pt;height:7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">
                <v:textbox>
                  <w:txbxContent>
                    <w:p w:rsidR="008317F2" w:rsidRDefault="00DC2028" w:rsidP="008317F2">
                      <w:r w:rsidRPr="00DC2028">
                        <w:rPr>
                          <w:noProof/>
                        </w:rPr>
                        <w:drawing>
                          <wp:inline distT="0" distB="0" distL="0" distR="0">
                            <wp:extent cx="790575" cy="592932"/>
                            <wp:effectExtent l="0" t="0" r="0" b="0"/>
                            <wp:docPr id="28" name="รูปภาพ 28" descr="D:\ภาพกิจกรรมขนาบนาก\ภาพทั่วไป\DSCF655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D:\ภาพกิจกรรมขนาบนาก\ภาพทั่วไป\DSCF655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06280" cy="6047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317F2" w:rsidRPr="00DC2028" w:rsidRDefault="008317F2" w:rsidP="008317F2">
                      <w:pPr>
                        <w:rPr>
                          <w:rFonts w:hint="cs"/>
                          <w:sz w:val="16"/>
                          <w:szCs w:val="16"/>
                          <w:cs/>
                        </w:rPr>
                      </w:pPr>
                      <w:r w:rsidRPr="00DC2028">
                        <w:rPr>
                          <w:rFonts w:hint="cs"/>
                          <w:sz w:val="16"/>
                          <w:szCs w:val="16"/>
                          <w:cs/>
                        </w:rPr>
                        <w:t>ศูนย์การเรียนรู้ข้าวพื้นเมือง</w:t>
                      </w:r>
                      <w:r w:rsidRPr="00DC2028">
                        <w:rPr>
                          <w:rFonts w:hint="cs"/>
                          <w:sz w:val="16"/>
                          <w:szCs w:val="16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3564D"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5DCFA56D" wp14:editId="020A27A2">
                <wp:simplePos x="0" y="0"/>
                <wp:positionH relativeFrom="column">
                  <wp:posOffset>1484630</wp:posOffset>
                </wp:positionH>
                <wp:positionV relativeFrom="paragraph">
                  <wp:posOffset>3172460</wp:posOffset>
                </wp:positionV>
                <wp:extent cx="1057275" cy="1028700"/>
                <wp:effectExtent l="0" t="0" r="28575" b="19050"/>
                <wp:wrapSquare wrapText="bothSides"/>
                <wp:docPr id="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7275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17F2" w:rsidRDefault="008317F2" w:rsidP="008317F2">
                            <w:r w:rsidRPr="008317F2">
                              <w:rPr>
                                <w:rFonts w:cs="Cordia New"/>
                                <w:noProof/>
                                <w:cs/>
                              </w:rPr>
                              <w:drawing>
                                <wp:inline distT="0" distB="0" distL="0" distR="0" wp14:anchorId="43588F23" wp14:editId="3777F78D">
                                  <wp:extent cx="850899" cy="638175"/>
                                  <wp:effectExtent l="0" t="0" r="6985" b="0"/>
                                  <wp:docPr id="16" name="รูปภาพ 16" descr="D:\ภาพกิจกรรมขนาบนาก\ภาพทั่วไป\รับท่านพลากร\DSCF26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D:\ภาพกิจกรรมขนาบนาก\ภาพทั่วไป\รับท่านพลากร\DSCF26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53109" cy="6398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317F2" w:rsidRPr="0093564D" w:rsidRDefault="008317F2" w:rsidP="008317F2">
                            <w:pPr>
                              <w:spacing w:after="0"/>
                              <w:rPr>
                                <w:rFonts w:hint="cs"/>
                                <w:sz w:val="16"/>
                                <w:szCs w:val="16"/>
                                <w:cs/>
                              </w:rPr>
                            </w:pPr>
                            <w:r w:rsidRPr="0093564D">
                              <w:rPr>
                                <w:rFonts w:hint="cs"/>
                                <w:sz w:val="16"/>
                                <w:szCs w:val="16"/>
                                <w:cs/>
                              </w:rPr>
                              <w:t>ศูนย์ถ่ายทอดฯทางการเกษตร</w:t>
                            </w:r>
                            <w:r w:rsidRPr="0093564D">
                              <w:rPr>
                                <w:rFonts w:hint="cs"/>
                                <w:sz w:val="16"/>
                                <w:szCs w:val="16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FA56D" id="_x0000_s1033" type="#_x0000_t202" style="position:absolute;margin-left:116.9pt;margin-top:249.8pt;width:83.25pt;height:81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">
                <v:textbox>
                  <w:txbxContent>
                    <w:p w:rsidR="008317F2" w:rsidRDefault="008317F2" w:rsidP="008317F2">
                      <w:r w:rsidRPr="008317F2">
                        <w:rPr>
                          <w:rFonts w:cs="Cordia New"/>
                          <w:noProof/>
                          <w:cs/>
                        </w:rPr>
                        <w:drawing>
                          <wp:inline distT="0" distB="0" distL="0" distR="0" wp14:anchorId="43588F23" wp14:editId="3777F78D">
                            <wp:extent cx="850899" cy="638175"/>
                            <wp:effectExtent l="0" t="0" r="6985" b="0"/>
                            <wp:docPr id="16" name="รูปภาพ 16" descr="D:\ภาพกิจกรรมขนาบนาก\ภาพทั่วไป\รับท่านพลากร\DSCF262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D:\ภาพกิจกรรมขนาบนาก\ภาพทั่วไป\รับท่านพลากร\DSCF262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53109" cy="6398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317F2" w:rsidRPr="0093564D" w:rsidRDefault="008317F2" w:rsidP="008317F2">
                      <w:pPr>
                        <w:spacing w:after="0"/>
                        <w:rPr>
                          <w:rFonts w:hint="cs"/>
                          <w:sz w:val="16"/>
                          <w:szCs w:val="16"/>
                          <w:cs/>
                        </w:rPr>
                      </w:pPr>
                      <w:r w:rsidRPr="0093564D">
                        <w:rPr>
                          <w:rFonts w:hint="cs"/>
                          <w:sz w:val="16"/>
                          <w:szCs w:val="16"/>
                          <w:cs/>
                        </w:rPr>
                        <w:t>ศูนย์ถ่ายทอดฯทางการเกษตร</w:t>
                      </w:r>
                      <w:r w:rsidRPr="0093564D">
                        <w:rPr>
                          <w:rFonts w:hint="cs"/>
                          <w:sz w:val="16"/>
                          <w:szCs w:val="16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3564D"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5A9F2DF1" wp14:editId="27B26A52">
                <wp:simplePos x="0" y="0"/>
                <wp:positionH relativeFrom="column">
                  <wp:posOffset>4227830</wp:posOffset>
                </wp:positionH>
                <wp:positionV relativeFrom="paragraph">
                  <wp:posOffset>2248535</wp:posOffset>
                </wp:positionV>
                <wp:extent cx="675005" cy="742950"/>
                <wp:effectExtent l="0" t="0" r="10795" b="19050"/>
                <wp:wrapSquare wrapText="bothSides"/>
                <wp:docPr id="1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5005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17F2" w:rsidRDefault="003E5A7F" w:rsidP="008317F2">
                            <w:r w:rsidRPr="003E5A7F">
                              <w:rPr>
                                <w:rFonts w:cs="Cordia New"/>
                                <w:noProof/>
                                <w:cs/>
                              </w:rPr>
                              <w:drawing>
                                <wp:inline distT="0" distB="0" distL="0" distR="0" wp14:anchorId="54FB401B" wp14:editId="45D72772">
                                  <wp:extent cx="580312" cy="418693"/>
                                  <wp:effectExtent l="0" t="0" r="0" b="635"/>
                                  <wp:docPr id="17" name="รูปภาพ 17" descr="D:\ภาพกิจกรรมขนาบนาก\ภาพ60\32717643_1686190391494705_7633535990400811008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D:\ภาพกิจกรรมขนาบนาก\ภาพ60\32717643_1686190391494705_7633535990400811008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8120" cy="4315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317F2" w:rsidRPr="0093564D" w:rsidRDefault="003E5A7F" w:rsidP="008317F2">
                            <w:pPr>
                              <w:rPr>
                                <w:rFonts w:hint="cs"/>
                                <w:sz w:val="16"/>
                                <w:szCs w:val="16"/>
                                <w:cs/>
                              </w:rPr>
                            </w:pPr>
                            <w:r w:rsidRPr="0093564D">
                              <w:rPr>
                                <w:rFonts w:hint="cs"/>
                                <w:sz w:val="16"/>
                                <w:szCs w:val="16"/>
                                <w:cs/>
                              </w:rPr>
                              <w:t>ศรีปราชญ์ฟาร์ม</w:t>
                            </w:r>
                            <w:r w:rsidR="008317F2" w:rsidRPr="0093564D">
                              <w:rPr>
                                <w:rFonts w:hint="cs"/>
                                <w:sz w:val="16"/>
                                <w:szCs w:val="16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9F2DF1" id="_x0000_s1034" type="#_x0000_t202" style="position:absolute;margin-left:332.9pt;margin-top:177.05pt;width:53.15pt;height:58.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">
                <v:textbox>
                  <w:txbxContent>
                    <w:p w:rsidR="008317F2" w:rsidRDefault="003E5A7F" w:rsidP="008317F2">
                      <w:r w:rsidRPr="003E5A7F">
                        <w:rPr>
                          <w:rFonts w:cs="Cordia New"/>
                          <w:noProof/>
                          <w:cs/>
                        </w:rPr>
                        <w:drawing>
                          <wp:inline distT="0" distB="0" distL="0" distR="0" wp14:anchorId="54FB401B" wp14:editId="45D72772">
                            <wp:extent cx="580312" cy="418693"/>
                            <wp:effectExtent l="0" t="0" r="0" b="635"/>
                            <wp:docPr id="17" name="รูปภาพ 17" descr="D:\ภาพกิจกรรมขนาบนาก\ภาพ60\32717643_1686190391494705_7633535990400811008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D:\ภาพกิจกรรมขนาบนาก\ภาพ60\32717643_1686190391494705_7633535990400811008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98120" cy="4315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317F2" w:rsidRPr="0093564D" w:rsidRDefault="003E5A7F" w:rsidP="008317F2">
                      <w:pPr>
                        <w:rPr>
                          <w:rFonts w:hint="cs"/>
                          <w:sz w:val="16"/>
                          <w:szCs w:val="16"/>
                          <w:cs/>
                        </w:rPr>
                      </w:pPr>
                      <w:r w:rsidRPr="0093564D">
                        <w:rPr>
                          <w:rFonts w:hint="cs"/>
                          <w:sz w:val="16"/>
                          <w:szCs w:val="16"/>
                          <w:cs/>
                        </w:rPr>
                        <w:t>ศรีปราชญ์ฟาร์ม</w:t>
                      </w:r>
                      <w:r w:rsidR="008317F2" w:rsidRPr="0093564D">
                        <w:rPr>
                          <w:rFonts w:hint="cs"/>
                          <w:sz w:val="16"/>
                          <w:szCs w:val="16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3564D"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02A58843" wp14:editId="236915DC">
                <wp:simplePos x="0" y="0"/>
                <wp:positionH relativeFrom="column">
                  <wp:posOffset>4332605</wp:posOffset>
                </wp:positionH>
                <wp:positionV relativeFrom="paragraph">
                  <wp:posOffset>334010</wp:posOffset>
                </wp:positionV>
                <wp:extent cx="1038225" cy="1000125"/>
                <wp:effectExtent l="0" t="0" r="28575" b="28575"/>
                <wp:wrapSquare wrapText="bothSides"/>
                <wp:docPr id="1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8225" cy="1000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17F2" w:rsidRDefault="008317F2" w:rsidP="008317F2">
                            <w:r w:rsidRPr="008317F2">
                              <w:rPr>
                                <w:rFonts w:cs="Cordia New"/>
                                <w:noProof/>
                                <w:cs/>
                              </w:rPr>
                              <w:drawing>
                                <wp:inline distT="0" distB="0" distL="0" distR="0" wp14:anchorId="6BF40613" wp14:editId="0B99FD71">
                                  <wp:extent cx="845185" cy="633607"/>
                                  <wp:effectExtent l="0" t="0" r="0" b="0"/>
                                  <wp:docPr id="8" name="รูปภาพ 8" descr="D:\ภาพกิจกรรมขนาบนาก\ภาพทั่วไป\รับท่านพลากร\DSCF233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D:\ภาพกิจกรรมขนาบนาก\ภาพทั่วไป\รับท่านพลากร\DSCF233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46930" cy="6349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317F2" w:rsidRPr="0093564D" w:rsidRDefault="008317F2" w:rsidP="008317F2">
                            <w:pPr>
                              <w:rPr>
                                <w:rFonts w:hint="cs"/>
                                <w:sz w:val="16"/>
                                <w:szCs w:val="16"/>
                                <w:cs/>
                              </w:rPr>
                            </w:pPr>
                            <w:r w:rsidRPr="0093564D">
                              <w:rPr>
                                <w:rFonts w:hint="cs"/>
                                <w:sz w:val="16"/>
                                <w:szCs w:val="16"/>
                                <w:cs/>
                              </w:rPr>
                              <w:t>ศูนย์การเรียนรู้แปรรูปน้ำตาลจาก</w:t>
                            </w:r>
                            <w:r w:rsidRPr="0093564D">
                              <w:rPr>
                                <w:rFonts w:hint="cs"/>
                                <w:sz w:val="16"/>
                                <w:szCs w:val="16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A58843" id="_x0000_s1035" type="#_x0000_t202" style="position:absolute;margin-left:341.15pt;margin-top:26.3pt;width:81.75pt;height:78.7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">
                <v:textbox>
                  <w:txbxContent>
                    <w:p w:rsidR="008317F2" w:rsidRDefault="008317F2" w:rsidP="008317F2">
                      <w:r w:rsidRPr="008317F2">
                        <w:rPr>
                          <w:rFonts w:cs="Cordia New"/>
                          <w:noProof/>
                          <w:cs/>
                        </w:rPr>
                        <w:drawing>
                          <wp:inline distT="0" distB="0" distL="0" distR="0" wp14:anchorId="6BF40613" wp14:editId="0B99FD71">
                            <wp:extent cx="845185" cy="633607"/>
                            <wp:effectExtent l="0" t="0" r="0" b="0"/>
                            <wp:docPr id="8" name="รูปภาพ 8" descr="D:\ภาพกิจกรรมขนาบนาก\ภาพทั่วไป\รับท่านพลากร\DSCF233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D:\ภาพกิจกรรมขนาบนาก\ภาพทั่วไป\รับท่านพลากร\DSCF233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46930" cy="6349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317F2" w:rsidRPr="0093564D" w:rsidRDefault="008317F2" w:rsidP="008317F2">
                      <w:pPr>
                        <w:rPr>
                          <w:rFonts w:hint="cs"/>
                          <w:sz w:val="16"/>
                          <w:szCs w:val="16"/>
                          <w:cs/>
                        </w:rPr>
                      </w:pPr>
                      <w:r w:rsidRPr="0093564D">
                        <w:rPr>
                          <w:rFonts w:hint="cs"/>
                          <w:sz w:val="16"/>
                          <w:szCs w:val="16"/>
                          <w:cs/>
                        </w:rPr>
                        <w:t>ศูนย์การเรียนรู้แปรรูปน้ำตาลจาก</w:t>
                      </w:r>
                      <w:r w:rsidRPr="0093564D">
                        <w:rPr>
                          <w:rFonts w:hint="cs"/>
                          <w:sz w:val="16"/>
                          <w:szCs w:val="16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3564D"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1785026" wp14:editId="4FA78743">
                <wp:simplePos x="0" y="0"/>
                <wp:positionH relativeFrom="column">
                  <wp:posOffset>1827530</wp:posOffset>
                </wp:positionH>
                <wp:positionV relativeFrom="paragraph">
                  <wp:posOffset>181610</wp:posOffset>
                </wp:positionV>
                <wp:extent cx="800100" cy="733425"/>
                <wp:effectExtent l="0" t="0" r="19050" b="28575"/>
                <wp:wrapSquare wrapText="bothSides"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0" cy="733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17F2" w:rsidRDefault="008317F2">
                            <w:r w:rsidRPr="008317F2">
                              <w:rPr>
                                <w:rFonts w:cs="Cordia New"/>
                                <w:noProof/>
                                <w:cs/>
                              </w:rPr>
                              <w:drawing>
                                <wp:inline distT="0" distB="0" distL="0" distR="0" wp14:anchorId="3A5C129F" wp14:editId="794334AD">
                                  <wp:extent cx="498081" cy="373380"/>
                                  <wp:effectExtent l="0" t="0" r="0" b="7620"/>
                                  <wp:docPr id="2" name="รูปภาพ 2" descr="D:\ภาพกิจกรรมขนาบนาก\ภาพ60\สนามออกกำลังกายและพิพิธภัณฑ์ภูมิปัญญา\IMG_002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:\ภาพกิจกรรมขนาบนาก\ภาพ60\สนามออกกำลังกายและพิพิธภัณฑ์ภูมิปัญญา\IMG_002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1135" cy="3756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317F2" w:rsidRPr="0093564D" w:rsidRDefault="008317F2">
                            <w:pPr>
                              <w:rPr>
                                <w:rFonts w:hint="cs"/>
                                <w:sz w:val="20"/>
                                <w:szCs w:val="20"/>
                                <w:cs/>
                              </w:rPr>
                            </w:pPr>
                            <w:r w:rsidRPr="0093564D">
                              <w:rPr>
                                <w:rFonts w:hint="cs"/>
                                <w:sz w:val="20"/>
                                <w:szCs w:val="20"/>
                                <w:cs/>
                              </w:rPr>
                              <w:t xml:space="preserve">พิพิธภัณฑ์ชุมชน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785026" id="_x0000_s1036" type="#_x0000_t202" style="position:absolute;margin-left:143.9pt;margin-top:14.3pt;width:63pt;height:57.7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">
                <v:textbox>
                  <w:txbxContent>
                    <w:p w:rsidR="008317F2" w:rsidRDefault="008317F2">
                      <w:r w:rsidRPr="008317F2">
                        <w:rPr>
                          <w:rFonts w:cs="Cordia New"/>
                          <w:noProof/>
                          <w:cs/>
                        </w:rPr>
                        <w:drawing>
                          <wp:inline distT="0" distB="0" distL="0" distR="0" wp14:anchorId="3A5C129F" wp14:editId="794334AD">
                            <wp:extent cx="498081" cy="373380"/>
                            <wp:effectExtent l="0" t="0" r="0" b="7620"/>
                            <wp:docPr id="2" name="รูปภาพ 2" descr="D:\ภาพกิจกรรมขนาบนาก\ภาพ60\สนามออกกำลังกายและพิพิธภัณฑ์ภูมิปัญญา\IMG_002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:\ภาพกิจกรรมขนาบนาก\ภาพ60\สนามออกกำลังกายและพิพิธภัณฑ์ภูมิปัญญา\IMG_002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1135" cy="375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317F2" w:rsidRPr="0093564D" w:rsidRDefault="008317F2">
                      <w:pPr>
                        <w:rPr>
                          <w:rFonts w:hint="cs"/>
                          <w:sz w:val="20"/>
                          <w:szCs w:val="20"/>
                          <w:cs/>
                        </w:rPr>
                      </w:pPr>
                      <w:r w:rsidRPr="0093564D">
                        <w:rPr>
                          <w:rFonts w:hint="cs"/>
                          <w:sz w:val="20"/>
                          <w:szCs w:val="20"/>
                          <w:cs/>
                        </w:rPr>
                        <w:t xml:space="preserve">พิพิธภัณฑ์ชุมชน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317F2"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6C0882C8" wp14:editId="1D8E3628">
                <wp:simplePos x="0" y="0"/>
                <wp:positionH relativeFrom="column">
                  <wp:posOffset>0</wp:posOffset>
                </wp:positionH>
                <wp:positionV relativeFrom="paragraph">
                  <wp:posOffset>330835</wp:posOffset>
                </wp:positionV>
                <wp:extent cx="1143000" cy="1133475"/>
                <wp:effectExtent l="0" t="0" r="19050" b="28575"/>
                <wp:wrapSquare wrapText="bothSides"/>
                <wp:docPr id="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1133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17F2" w:rsidRDefault="008317F2" w:rsidP="008317F2">
                            <w:r w:rsidRPr="008317F2">
                              <w:rPr>
                                <w:rFonts w:cs="Cordia New"/>
                                <w:noProof/>
                                <w:cs/>
                              </w:rPr>
                              <w:drawing>
                                <wp:inline distT="0" distB="0" distL="0" distR="0" wp14:anchorId="16A2018B" wp14:editId="6021F707">
                                  <wp:extent cx="951230" cy="713423"/>
                                  <wp:effectExtent l="0" t="0" r="1270" b="0"/>
                                  <wp:docPr id="7" name="รูปภาพ 7" descr="D:\ภาพกิจกรรมขนาบนาก\เยี่ยมชมไร่จาก คืนความสุข\DSCF093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D:\ภาพกิจกรรมขนาบนาก\เยี่ยมชมไร่จาก คืนความสุข\DSCF093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1230" cy="7134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317F2" w:rsidRDefault="008317F2" w:rsidP="008317F2">
                            <w:pPr>
                              <w:rPr>
                                <w:rFonts w:hint="cs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ไร่จาก</w:t>
                            </w:r>
                            <w:proofErr w:type="spellStart"/>
                            <w:r>
                              <w:rPr>
                                <w:rFonts w:hint="cs"/>
                                <w:cs/>
                              </w:rPr>
                              <w:t>จันทรังษี</w:t>
                            </w:r>
                            <w:proofErr w:type="spellEnd"/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0882C8" id="_x0000_s1037" type="#_x0000_t202" style="position:absolute;margin-left:0;margin-top:26.05pt;width:90pt;height:89.2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">
                <v:textbox>
                  <w:txbxContent>
                    <w:p w:rsidR="008317F2" w:rsidRDefault="008317F2" w:rsidP="008317F2">
                      <w:r w:rsidRPr="008317F2">
                        <w:rPr>
                          <w:rFonts w:cs="Cordia New"/>
                          <w:noProof/>
                          <w:cs/>
                        </w:rPr>
                        <w:drawing>
                          <wp:inline distT="0" distB="0" distL="0" distR="0" wp14:anchorId="16A2018B" wp14:editId="6021F707">
                            <wp:extent cx="951230" cy="713423"/>
                            <wp:effectExtent l="0" t="0" r="1270" b="0"/>
                            <wp:docPr id="7" name="รูปภาพ 7" descr="D:\ภาพกิจกรรมขนาบนาก\เยี่ยมชมไร่จาก คืนความสุข\DSCF093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D:\ภาพกิจกรรมขนาบนาก\เยี่ยมชมไร่จาก คืนความสุข\DSCF093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1230" cy="7134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317F2" w:rsidRDefault="008317F2" w:rsidP="008317F2">
                      <w:pPr>
                        <w:rPr>
                          <w:rFonts w:hint="cs"/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ไร่จาก</w:t>
                      </w:r>
                      <w:proofErr w:type="spellStart"/>
                      <w:r>
                        <w:rPr>
                          <w:rFonts w:hint="cs"/>
                          <w:cs/>
                        </w:rPr>
                        <w:t>จันทรังษี</w:t>
                      </w:r>
                      <w:proofErr w:type="spellEnd"/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8317F2" w:rsidSect="008317F2">
      <w:pgSz w:w="11906" w:h="16838"/>
      <w:pgMar w:top="794" w:right="794" w:bottom="737" w:left="73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17F2"/>
    <w:rsid w:val="003E5A7F"/>
    <w:rsid w:val="008317F2"/>
    <w:rsid w:val="0093564D"/>
    <w:rsid w:val="00B73E33"/>
    <w:rsid w:val="00DC20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1C4DE2E-D1FD-46D6-B947-2297A01DD1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3699592-99DD-4642-B2F5-EE78E1DD01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2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KKD Windows7 V.11_x64</dc:creator>
  <cp:keywords/>
  <dc:description/>
  <cp:lastModifiedBy>KKD Windows7 V.11_x64</cp:lastModifiedBy>
  <cp:revision>2</cp:revision>
  <dcterms:created xsi:type="dcterms:W3CDTF">2018-06-14T02:00:00Z</dcterms:created>
  <dcterms:modified xsi:type="dcterms:W3CDTF">2018-06-14T02:29:00Z</dcterms:modified>
</cp:coreProperties>
</file>